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8487280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535A5" w14:textId="77777777" w:rsidR="00AD1910" w:rsidRPr="00AD1910" w:rsidRDefault="00AD1910" w:rsidP="00AD19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E055" w14:textId="5E5D5650" w:rsidR="00AD1910" w:rsidRPr="00AD1910" w:rsidRDefault="00AD1910" w:rsidP="00AD1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348633BD" w:rsidR="007951E4" w:rsidRDefault="00D52A2C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40B43FA0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D079D" w14:textId="30743FD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D0E0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D27D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551A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35974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14E6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6A62EC2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3E8325B7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73456F0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1CCD59C1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777777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4744A596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56B85B1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3B9B3DA3" w14:textId="77777777" w:rsidR="00A7143A" w:rsidRDefault="00A7143A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6D178D79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7DE9277F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77777777" w:rsidR="001414CF" w:rsidRDefault="001414CF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by entering either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4E5FBB6C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20717788" w14:textId="133E0897" w:rsidR="005775BB" w:rsidRDefault="000237B1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provide </w:t>
            </w:r>
            <w:r w:rsidR="005775BB">
              <w:rPr>
                <w:rFonts w:ascii="Arial" w:hAnsi="Arial" w:cs="Arial"/>
                <w:sz w:val="20"/>
                <w:szCs w:val="20"/>
              </w:rPr>
              <w:t>one of the following reasons why it is being revoked:</w:t>
            </w:r>
          </w:p>
          <w:p w14:paraId="4DDC5030" w14:textId="770951D1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request</w:t>
            </w:r>
          </w:p>
          <w:p w14:paraId="3B94A7D3" w14:textId="206A59E7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in training</w:t>
            </w:r>
          </w:p>
          <w:p w14:paraId="2B07C651" w14:textId="54DB4CCE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of the Waiver</w:t>
            </w:r>
          </w:p>
          <w:p w14:paraId="7C1E6A53" w14:textId="4284A126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</w:t>
            </w:r>
          </w:p>
          <w:p w14:paraId="7526FC47" w14:textId="1A1C3595" w:rsid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make contact for the 30-day review</w:t>
            </w:r>
          </w:p>
          <w:p w14:paraId="474058A4" w14:textId="0C34903C" w:rsidR="005775BB" w:rsidRP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enroll in a training program that became feasible and appropriate.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E82EFE5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 (Form #003d) is being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55400817" w:rsidR="00AC409B" w:rsidRPr="00834B46" w:rsidRDefault="00AD1910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23, 2022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>
      <w:rPr>
        <w:rFonts w:ascii="Arial" w:hAnsi="Arial" w:cs="Arial"/>
        <w:sz w:val="18"/>
        <w:szCs w:val="18"/>
      </w:rPr>
      <w:t>Co</w:t>
    </w:r>
    <w:r w:rsidR="00BF41E0">
      <w:rPr>
        <w:rFonts w:ascii="Arial" w:hAnsi="Arial" w:cs="Arial"/>
        <w:sz w:val="18"/>
        <w:szCs w:val="18"/>
      </w:rPr>
      <w:t>mmerce/</w:t>
    </w:r>
    <w:r>
      <w:rPr>
        <w:rFonts w:ascii="Arial" w:hAnsi="Arial" w:cs="Arial"/>
        <w:sz w:val="18"/>
        <w:szCs w:val="18"/>
      </w:rPr>
      <w:t>TAAEA</w:t>
    </w:r>
    <w:r w:rsidR="00E23B80">
      <w:rPr>
        <w:rFonts w:ascii="Arial" w:hAnsi="Arial" w:cs="Arial"/>
        <w:sz w:val="18"/>
        <w:szCs w:val="18"/>
      </w:rPr>
      <w:t xml:space="preserve">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D45" w14:textId="0645CCEC" w:rsidR="00BF41E0" w:rsidRPr="00B94C2E" w:rsidRDefault="0056463E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TAAEA </w:t>
    </w:r>
    <w:r w:rsidR="00AC409B" w:rsidRPr="00331F0A">
      <w:rPr>
        <w:rFonts w:ascii="Arial" w:hAnsi="Arial" w:cs="Arial"/>
        <w:b/>
        <w:sz w:val="36"/>
        <w:szCs w:val="36"/>
      </w:rPr>
      <w:t>Illinois</w:t>
    </w:r>
    <w:r w:rsidR="00AC409B">
      <w:rPr>
        <w:rFonts w:ascii="Arial" w:hAnsi="Arial" w:cs="Arial"/>
        <w:b/>
        <w:sz w:val="36"/>
        <w:szCs w:val="36"/>
      </w:rPr>
      <w:t xml:space="preserve"> Waiver </w:t>
    </w:r>
    <w:r w:rsidR="00AC409B" w:rsidRPr="00331F0A">
      <w:rPr>
        <w:rFonts w:ascii="Arial" w:hAnsi="Arial" w:cs="Arial"/>
        <w:b/>
        <w:sz w:val="36"/>
        <w:szCs w:val="36"/>
      </w:rPr>
      <w:t>f</w:t>
    </w:r>
    <w:r w:rsidR="00AC409B">
      <w:rPr>
        <w:rFonts w:ascii="Arial" w:hAnsi="Arial" w:cs="Arial"/>
        <w:b/>
        <w:sz w:val="36"/>
        <w:szCs w:val="36"/>
      </w:rPr>
      <w:t xml:space="preserve">rom Training </w:t>
    </w:r>
    <w:r w:rsidR="00AC409B"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8UIkbQ4o03WUQazvKTc/nS8UhGNKjcJcmHzmGPOraapEAOalnWq7Rm+C6JQVBEzR2VhHOhDs++kSwhTCEXnIA==" w:salt="qvdBLys902aQSUNIFoXSrw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3229A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6463E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51B8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86680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143A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1910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902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4754F7-CD1D-4DBB-B885-FD306893DD43}"/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1303</Words>
  <Characters>7076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003 TAAEA Illinois Waiver from Training Instructions</dc:title>
  <dc:subject/>
  <dc:creator>MGilbert</dc:creator>
  <cp:keywords/>
  <cp:lastModifiedBy>Sloan, Sheila</cp:lastModifiedBy>
  <cp:revision>3</cp:revision>
  <cp:lastPrinted>2021-07-14T20:34:00Z</cp:lastPrinted>
  <dcterms:created xsi:type="dcterms:W3CDTF">2022-03-16T20:00:00Z</dcterms:created>
  <dcterms:modified xsi:type="dcterms:W3CDTF">2022-03-23T13:14:00Z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