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81657" w:rsidR="00361337" w:rsidP="578D5778" w:rsidRDefault="5C9B6184" w14:paraId="065F3092" w14:textId="68D6E9C6" w14:noSpellErr="1">
      <w:pPr>
        <w:pStyle w:val="Heading1"/>
        <w:rPr>
          <w:rFonts w:ascii="Calibri Light" w:hAnsi="Calibri Light" w:eastAsia="Calibri Light" w:cs="Calibri Light"/>
        </w:rPr>
      </w:pPr>
      <w:bookmarkStart w:name="_Hlk49416001" w:id="0"/>
      <w:r w:rsidRPr="1CBF7381" w:rsidR="5C9B6184">
        <w:rPr>
          <w:rFonts w:ascii="Calibri Light" w:hAnsi="Calibri Light" w:eastAsia="Calibri Light" w:cs="Calibri Light"/>
        </w:rPr>
        <w:t>V</w:t>
      </w:r>
      <w:r w:rsidRPr="1CBF7381" w:rsidR="5C9B6184">
        <w:rPr>
          <w:rFonts w:ascii="Calibri Light" w:hAnsi="Calibri Light" w:eastAsia="Calibri Light" w:cs="Calibri Light"/>
        </w:rPr>
        <w:t>irt</w:t>
      </w:r>
      <w:r w:rsidRPr="1CBF7381" w:rsidR="5C9B6184">
        <w:rPr>
          <w:rFonts w:ascii="Calibri Light" w:hAnsi="Calibri Light" w:eastAsia="Calibri Light" w:cs="Calibri Light"/>
        </w:rPr>
        <w:t>u</w:t>
      </w:r>
      <w:r w:rsidRPr="1CBF7381" w:rsidR="5C9B6184">
        <w:rPr>
          <w:rFonts w:ascii="Calibri Light" w:hAnsi="Calibri Light" w:eastAsia="Calibri Light" w:cs="Calibri Light"/>
        </w:rPr>
        <w:t>al</w:t>
      </w:r>
      <w:r w:rsidRPr="1CBF7381" w:rsidR="5C9B6184">
        <w:rPr>
          <w:rFonts w:ascii="Calibri Light" w:hAnsi="Calibri Light" w:eastAsia="Calibri Light" w:cs="Calibri Light"/>
        </w:rPr>
        <w:t xml:space="preserve"> Jo</w:t>
      </w:r>
      <w:r w:rsidRPr="1CBF7381" w:rsidR="5C9B6184">
        <w:rPr>
          <w:rFonts w:ascii="Calibri Light" w:hAnsi="Calibri Light" w:eastAsia="Calibri Light" w:cs="Calibri Light"/>
        </w:rPr>
        <w:t>b</w:t>
      </w:r>
      <w:r w:rsidRPr="1CBF7381" w:rsidR="5C9B6184">
        <w:rPr>
          <w:rFonts w:ascii="Calibri Light" w:hAnsi="Calibri Light" w:eastAsia="Calibri Light" w:cs="Calibri Light"/>
        </w:rPr>
        <w:t xml:space="preserve"> F</w:t>
      </w:r>
      <w:r w:rsidRPr="1CBF7381" w:rsidR="5C9B6184">
        <w:rPr>
          <w:rFonts w:ascii="Calibri Light" w:hAnsi="Calibri Light" w:eastAsia="Calibri Light" w:cs="Calibri Light"/>
        </w:rPr>
        <w:t>a</w:t>
      </w:r>
      <w:r w:rsidRPr="1CBF7381" w:rsidR="5C9B6184">
        <w:rPr>
          <w:rFonts w:ascii="Calibri Light" w:hAnsi="Calibri Light" w:eastAsia="Calibri Light" w:cs="Calibri Light"/>
        </w:rPr>
        <w:t>ir</w:t>
      </w:r>
      <w:r w:rsidRPr="1CBF7381" w:rsidR="5C9B6184">
        <w:rPr>
          <w:rFonts w:ascii="Calibri Light" w:hAnsi="Calibri Light" w:eastAsia="Calibri Light" w:cs="Calibri Light"/>
        </w:rPr>
        <w:t xml:space="preserve"> </w:t>
      </w:r>
    </w:p>
    <w:p w:rsidRPr="00E81657" w:rsidR="00361337" w:rsidP="578D5778" w:rsidRDefault="5C9B6184" w14:paraId="3E101EEC" w14:textId="6294665A" w14:noSpellErr="1">
      <w:pPr>
        <w:rPr>
          <w:rFonts w:ascii="Calibri" w:hAnsi="Calibri" w:eastAsia="Calibri" w:cs="Calibri"/>
          <w:b w:val="1"/>
          <w:bCs w:val="1"/>
        </w:rPr>
      </w:pPr>
      <w:r w:rsidRPr="1CBF7381" w:rsidR="5C9B6184">
        <w:rPr>
          <w:rFonts w:ascii="Calibri" w:hAnsi="Calibri" w:eastAsia="Calibri" w:cs="Calibri"/>
          <w:b w:val="1"/>
          <w:bCs w:val="1"/>
        </w:rPr>
        <w:t>Employer Booths</w:t>
      </w:r>
      <w:r w:rsidRPr="1CBF7381" w:rsidR="5C9B6184">
        <w:rPr>
          <w:rFonts w:ascii="Calibri" w:hAnsi="Calibri" w:eastAsia="Calibri" w:cs="Calibri"/>
          <w:b w:val="1"/>
          <w:bCs w:val="1"/>
        </w:rPr>
        <w:t xml:space="preserve"> </w:t>
      </w:r>
    </w:p>
    <w:p w:rsidRPr="00E81657" w:rsidR="00361337" w:rsidP="578D5778" w:rsidRDefault="00D05B0F" w14:paraId="737159C5" w14:textId="1A0C9192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1CBF7381" w:rsidR="759A5967">
        <w:rPr>
          <w:rFonts w:ascii="Calibri" w:hAnsi="Calibri" w:eastAsia="Calibri" w:cs="Calibri"/>
          <w:b w:val="1"/>
          <w:bCs w:val="1"/>
        </w:rPr>
        <w:t>6</w:t>
      </w:r>
      <w:r w:rsidRPr="1CBF7381" w:rsidR="2B6F5EE7">
        <w:rPr>
          <w:rFonts w:ascii="Calibri" w:hAnsi="Calibri" w:eastAsia="Calibri" w:cs="Calibri"/>
          <w:b w:val="1"/>
          <w:bCs w:val="1"/>
        </w:rPr>
        <w:t>09</w:t>
      </w:r>
      <w:r w:rsidRPr="1CBF7381" w:rsidR="759A5967">
        <w:rPr>
          <w:rFonts w:ascii="Calibri" w:hAnsi="Calibri" w:eastAsia="Calibri" w:cs="Calibri"/>
          <w:b w:val="1"/>
          <w:bCs w:val="1"/>
        </w:rPr>
        <w:t xml:space="preserve"> </w:t>
      </w:r>
      <w:r w:rsidRPr="1CBF7381" w:rsidR="5C9B6184">
        <w:rPr>
          <w:rFonts w:ascii="Calibri" w:hAnsi="Calibri" w:eastAsia="Calibri" w:cs="Calibri"/>
        </w:rPr>
        <w:t>e</w:t>
      </w:r>
      <w:r w:rsidRPr="1CBF7381" w:rsidR="5C9B6184">
        <w:rPr>
          <w:rFonts w:ascii="Calibri" w:hAnsi="Calibri" w:eastAsia="Calibri" w:cs="Calibri"/>
        </w:rPr>
        <w:t>mp</w:t>
      </w:r>
      <w:r w:rsidRPr="1CBF7381" w:rsidR="5C9B6184">
        <w:rPr>
          <w:rFonts w:ascii="Calibri" w:hAnsi="Calibri" w:eastAsia="Calibri" w:cs="Calibri"/>
        </w:rPr>
        <w:t>l</w:t>
      </w:r>
      <w:r w:rsidRPr="1CBF7381" w:rsidR="5C9B6184">
        <w:rPr>
          <w:rFonts w:ascii="Calibri" w:hAnsi="Calibri" w:eastAsia="Calibri" w:cs="Calibri"/>
        </w:rPr>
        <w:t>o</w:t>
      </w:r>
      <w:r w:rsidRPr="1CBF7381" w:rsidR="5C9B6184">
        <w:rPr>
          <w:rFonts w:ascii="Calibri" w:hAnsi="Calibri" w:eastAsia="Calibri" w:cs="Calibri"/>
        </w:rPr>
        <w:t>ye</w:t>
      </w:r>
      <w:r w:rsidRPr="1CBF7381" w:rsidR="5C9B6184">
        <w:rPr>
          <w:rFonts w:ascii="Calibri" w:hAnsi="Calibri" w:eastAsia="Calibri" w:cs="Calibri"/>
        </w:rPr>
        <w:t>r</w:t>
      </w:r>
      <w:r w:rsidRPr="1CBF7381" w:rsidR="5C9B6184">
        <w:rPr>
          <w:rFonts w:ascii="Calibri" w:hAnsi="Calibri" w:eastAsia="Calibri" w:cs="Calibri"/>
        </w:rPr>
        <w:t xml:space="preserve"> </w:t>
      </w:r>
      <w:r w:rsidRPr="1CBF7381" w:rsidR="5C9B6184">
        <w:rPr>
          <w:rFonts w:ascii="Calibri" w:hAnsi="Calibri" w:eastAsia="Calibri" w:cs="Calibri"/>
        </w:rPr>
        <w:t>b</w:t>
      </w:r>
      <w:r w:rsidRPr="1CBF7381" w:rsidR="5C9B6184">
        <w:rPr>
          <w:rFonts w:ascii="Calibri" w:hAnsi="Calibri" w:eastAsia="Calibri" w:cs="Calibri"/>
        </w:rPr>
        <w:t>o</w:t>
      </w:r>
      <w:r w:rsidRPr="1CBF7381" w:rsidR="5C9B6184">
        <w:rPr>
          <w:rFonts w:ascii="Calibri" w:hAnsi="Calibri" w:eastAsia="Calibri" w:cs="Calibri"/>
        </w:rPr>
        <w:t>oths</w:t>
      </w:r>
      <w:r w:rsidRPr="1CBF7381" w:rsidR="5C9B6184">
        <w:rPr>
          <w:rFonts w:ascii="Calibri" w:hAnsi="Calibri" w:eastAsia="Calibri" w:cs="Calibri"/>
        </w:rPr>
        <w:t xml:space="preserve"> </w:t>
      </w:r>
      <w:r w:rsidRPr="1CBF7381" w:rsidR="5C9B6184">
        <w:rPr>
          <w:rFonts w:ascii="Calibri" w:hAnsi="Calibri" w:eastAsia="Calibri" w:cs="Calibri"/>
          <w:b w:val="1"/>
          <w:bCs w:val="1"/>
        </w:rPr>
        <w:t>approved</w:t>
      </w:r>
      <w:r w:rsidRPr="1CBF7381" w:rsidR="5C9B6184">
        <w:rPr>
          <w:rFonts w:ascii="Calibri" w:hAnsi="Calibri" w:eastAsia="Calibri" w:cs="Calibri"/>
        </w:rPr>
        <w:t xml:space="preserve"> and </w:t>
      </w:r>
      <w:r w:rsidRPr="1CBF7381" w:rsidR="5C9B6184">
        <w:rPr>
          <w:rFonts w:ascii="Calibri" w:hAnsi="Calibri" w:eastAsia="Calibri" w:cs="Calibri"/>
          <w:b w:val="1"/>
          <w:bCs w:val="1"/>
        </w:rPr>
        <w:t>publicly available</w:t>
      </w:r>
      <w:r w:rsidRPr="1CBF7381" w:rsidR="5C9B6184">
        <w:rPr>
          <w:rFonts w:ascii="Calibri" w:hAnsi="Calibri" w:eastAsia="Calibri" w:cs="Calibri"/>
        </w:rPr>
        <w:t xml:space="preserve"> in the system.</w:t>
      </w:r>
      <w:r w:rsidRPr="1CBF7381" w:rsidR="5C9B6184">
        <w:rPr>
          <w:rFonts w:ascii="Calibri" w:hAnsi="Calibri" w:eastAsia="Calibri" w:cs="Calibri"/>
        </w:rPr>
        <w:t xml:space="preserve"> </w:t>
      </w:r>
    </w:p>
    <w:p w:rsidRPr="00E81657" w:rsidR="00361337" w:rsidP="578D5778" w:rsidRDefault="000528DD" w14:paraId="22E69C1C" w14:textId="6C122B01" w14:noSpellErr="1">
      <w:pPr>
        <w:pStyle w:val="ListParagraph"/>
        <w:numPr>
          <w:ilvl w:val="1"/>
          <w:numId w:val="5"/>
        </w:numPr>
        <w:rPr>
          <w:rFonts w:eastAsia="" w:eastAsiaTheme="minorEastAsia"/>
          <w:b w:val="1"/>
          <w:bCs w:val="1"/>
        </w:rPr>
      </w:pPr>
      <w:r w:rsidRPr="1CBF7381" w:rsidR="3566DBE8">
        <w:rPr>
          <w:rFonts w:ascii="Calibri" w:hAnsi="Calibri" w:eastAsia="Calibri" w:cs="Calibri"/>
        </w:rPr>
        <w:t>10</w:t>
      </w:r>
      <w:r w:rsidRPr="1CBF7381" w:rsidR="5077CF41">
        <w:rPr>
          <w:rFonts w:ascii="Calibri" w:hAnsi="Calibri" w:eastAsia="Calibri" w:cs="Calibri"/>
        </w:rPr>
        <w:t xml:space="preserve"> </w:t>
      </w:r>
      <w:r w:rsidRPr="1CBF7381" w:rsidR="5C9B6184">
        <w:rPr>
          <w:rFonts w:ascii="Calibri" w:hAnsi="Calibri" w:eastAsia="Calibri" w:cs="Calibri"/>
        </w:rPr>
        <w:t>State Ag</w:t>
      </w:r>
      <w:r w:rsidRPr="1CBF7381" w:rsidR="5C9B6184">
        <w:rPr>
          <w:rFonts w:ascii="Calibri" w:hAnsi="Calibri" w:eastAsia="Calibri" w:cs="Calibri"/>
        </w:rPr>
        <w:t>e</w:t>
      </w:r>
      <w:r w:rsidRPr="1CBF7381" w:rsidR="5C9B6184">
        <w:rPr>
          <w:rFonts w:ascii="Calibri" w:hAnsi="Calibri" w:eastAsia="Calibri" w:cs="Calibri"/>
        </w:rPr>
        <w:t>n</w:t>
      </w:r>
      <w:r w:rsidRPr="1CBF7381" w:rsidR="5C9B6184">
        <w:rPr>
          <w:rFonts w:ascii="Calibri" w:hAnsi="Calibri" w:eastAsia="Calibri" w:cs="Calibri"/>
        </w:rPr>
        <w:t>c</w:t>
      </w:r>
      <w:r w:rsidRPr="1CBF7381" w:rsidR="5C9B6184">
        <w:rPr>
          <w:rFonts w:ascii="Calibri" w:hAnsi="Calibri" w:eastAsia="Calibri" w:cs="Calibri"/>
        </w:rPr>
        <w:t>y</w:t>
      </w:r>
      <w:r w:rsidRPr="1CBF7381" w:rsidR="5C9B6184">
        <w:rPr>
          <w:rFonts w:ascii="Calibri" w:hAnsi="Calibri" w:eastAsia="Calibri" w:cs="Calibri"/>
        </w:rPr>
        <w:t xml:space="preserve"> e</w:t>
      </w:r>
      <w:r w:rsidRPr="1CBF7381" w:rsidR="5C9B6184">
        <w:rPr>
          <w:rFonts w:ascii="Calibri" w:hAnsi="Calibri" w:eastAsia="Calibri" w:cs="Calibri"/>
        </w:rPr>
        <w:t>mplo</w:t>
      </w:r>
      <w:r w:rsidRPr="1CBF7381" w:rsidR="5C9B6184">
        <w:rPr>
          <w:rFonts w:ascii="Calibri" w:hAnsi="Calibri" w:eastAsia="Calibri" w:cs="Calibri"/>
        </w:rPr>
        <w:t xml:space="preserve">yer </w:t>
      </w:r>
      <w:r w:rsidRPr="1CBF7381" w:rsidR="5C9B6184">
        <w:rPr>
          <w:rFonts w:ascii="Calibri" w:hAnsi="Calibri" w:eastAsia="Calibri" w:cs="Calibri"/>
        </w:rPr>
        <w:t>b</w:t>
      </w:r>
      <w:r w:rsidRPr="1CBF7381" w:rsidR="5C9B6184">
        <w:rPr>
          <w:rFonts w:ascii="Calibri" w:hAnsi="Calibri" w:eastAsia="Calibri" w:cs="Calibri"/>
        </w:rPr>
        <w:t>oot</w:t>
      </w:r>
      <w:r w:rsidRPr="1CBF7381" w:rsidR="5C9B6184">
        <w:rPr>
          <w:rFonts w:ascii="Calibri" w:hAnsi="Calibri" w:eastAsia="Calibri" w:cs="Calibri"/>
        </w:rPr>
        <w:t xml:space="preserve">hs </w:t>
      </w:r>
      <w:r w:rsidRPr="1CBF7381" w:rsidR="5C9B6184">
        <w:rPr>
          <w:rFonts w:ascii="Calibri" w:hAnsi="Calibri" w:eastAsia="Calibri" w:cs="Calibri"/>
          <w:b w:val="1"/>
          <w:bCs w:val="1"/>
        </w:rPr>
        <w:t>approved</w:t>
      </w:r>
      <w:r w:rsidRPr="1CBF7381" w:rsidR="5C9B6184">
        <w:rPr>
          <w:rFonts w:ascii="Calibri" w:hAnsi="Calibri" w:eastAsia="Calibri" w:cs="Calibri"/>
        </w:rPr>
        <w:t xml:space="preserve"> and </w:t>
      </w:r>
      <w:r w:rsidRPr="1CBF7381" w:rsidR="5C9B6184">
        <w:rPr>
          <w:rFonts w:ascii="Calibri" w:hAnsi="Calibri" w:eastAsia="Calibri" w:cs="Calibri"/>
          <w:b w:val="1"/>
          <w:bCs w:val="1"/>
        </w:rPr>
        <w:t>pu</w:t>
      </w:r>
      <w:r w:rsidRPr="1CBF7381" w:rsidR="5C9B6184">
        <w:rPr>
          <w:rFonts w:ascii="Calibri" w:hAnsi="Calibri" w:eastAsia="Calibri" w:cs="Calibri"/>
          <w:b w:val="1"/>
          <w:bCs w:val="1"/>
        </w:rPr>
        <w:t>b</w:t>
      </w:r>
      <w:r w:rsidRPr="1CBF7381" w:rsidR="5C9B6184">
        <w:rPr>
          <w:rFonts w:ascii="Calibri" w:hAnsi="Calibri" w:eastAsia="Calibri" w:cs="Calibri"/>
          <w:b w:val="1"/>
          <w:bCs w:val="1"/>
        </w:rPr>
        <w:t>licly</w:t>
      </w:r>
      <w:r w:rsidRPr="1CBF7381" w:rsidR="5C9B6184">
        <w:rPr>
          <w:rFonts w:ascii="Calibri" w:hAnsi="Calibri" w:eastAsia="Calibri" w:cs="Calibri"/>
          <w:b w:val="1"/>
          <w:bCs w:val="1"/>
        </w:rPr>
        <w:t xml:space="preserve"> availa</w:t>
      </w:r>
      <w:r w:rsidRPr="1CBF7381" w:rsidR="5C9B6184">
        <w:rPr>
          <w:rFonts w:ascii="Calibri" w:hAnsi="Calibri" w:eastAsia="Calibri" w:cs="Calibri"/>
          <w:b w:val="1"/>
          <w:bCs w:val="1"/>
        </w:rPr>
        <w:t>bl</w:t>
      </w:r>
      <w:r w:rsidRPr="1CBF7381" w:rsidR="5C9B6184">
        <w:rPr>
          <w:rFonts w:ascii="Calibri" w:hAnsi="Calibri" w:eastAsia="Calibri" w:cs="Calibri"/>
          <w:b w:val="1"/>
          <w:bCs w:val="1"/>
        </w:rPr>
        <w:t>e</w:t>
      </w:r>
      <w:r w:rsidRPr="1CBF7381" w:rsidR="5C9B6184">
        <w:rPr>
          <w:rFonts w:ascii="Calibri" w:hAnsi="Calibri" w:eastAsia="Calibri" w:cs="Calibri"/>
        </w:rPr>
        <w:t xml:space="preserve"> </w:t>
      </w:r>
      <w:r w:rsidRPr="1CBF7381" w:rsidR="5C9B6184">
        <w:rPr>
          <w:rFonts w:ascii="Calibri" w:hAnsi="Calibri" w:eastAsia="Calibri" w:cs="Calibri"/>
        </w:rPr>
        <w:t>i</w:t>
      </w:r>
      <w:r w:rsidRPr="1CBF7381" w:rsidR="5C9B6184">
        <w:rPr>
          <w:rFonts w:ascii="Calibri" w:hAnsi="Calibri" w:eastAsia="Calibri" w:cs="Calibri"/>
        </w:rPr>
        <w:t>n t</w:t>
      </w:r>
      <w:r w:rsidRPr="1CBF7381" w:rsidR="5C9B6184">
        <w:rPr>
          <w:rFonts w:ascii="Calibri" w:hAnsi="Calibri" w:eastAsia="Calibri" w:cs="Calibri"/>
        </w:rPr>
        <w:t>h</w:t>
      </w:r>
      <w:r w:rsidRPr="1CBF7381" w:rsidR="5C9B6184">
        <w:rPr>
          <w:rFonts w:ascii="Calibri" w:hAnsi="Calibri" w:eastAsia="Calibri" w:cs="Calibri"/>
        </w:rPr>
        <w:t>e s</w:t>
      </w:r>
      <w:r w:rsidRPr="1CBF7381" w:rsidR="5C9B6184">
        <w:rPr>
          <w:rFonts w:ascii="Calibri" w:hAnsi="Calibri" w:eastAsia="Calibri" w:cs="Calibri"/>
        </w:rPr>
        <w:t>ystem.</w:t>
      </w:r>
    </w:p>
    <w:p w:rsidRPr="00E81657" w:rsidR="00361337" w:rsidP="578D5778" w:rsidRDefault="5C9B6184" w14:paraId="616E1F7F" w14:textId="4483EA98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proofErr w:type="gramStart"/>
      <w:r w:rsidRPr="1CBF7381" w:rsidR="5C9B6184">
        <w:rPr>
          <w:rFonts w:ascii="Calibri" w:hAnsi="Calibri" w:eastAsia="Calibri" w:cs="Calibri"/>
          <w:b w:val="1"/>
          <w:bCs w:val="1"/>
        </w:rPr>
        <w:t>Total</w:t>
      </w:r>
      <w:proofErr w:type="gramEnd"/>
      <w:r w:rsidRPr="1CBF7381" w:rsidR="5C9B6184">
        <w:rPr>
          <w:rFonts w:ascii="Calibri" w:hAnsi="Calibri" w:eastAsia="Calibri" w:cs="Calibri"/>
          <w:b w:val="1"/>
          <w:bCs w:val="1"/>
        </w:rPr>
        <w:t xml:space="preserve"> of </w:t>
      </w:r>
      <w:r w:rsidRPr="1CBF7381" w:rsidR="554D3A20">
        <w:rPr>
          <w:rFonts w:ascii="Calibri" w:hAnsi="Calibri" w:eastAsia="Calibri" w:cs="Calibri"/>
          <w:b w:val="1"/>
          <w:bCs w:val="1"/>
        </w:rPr>
        <w:t>43,</w:t>
      </w:r>
      <w:r w:rsidRPr="1CBF7381" w:rsidR="1FE8751B">
        <w:rPr>
          <w:rFonts w:ascii="Calibri" w:hAnsi="Calibri" w:eastAsia="Calibri" w:cs="Calibri"/>
          <w:b w:val="1"/>
          <w:bCs w:val="1"/>
        </w:rPr>
        <w:t xml:space="preserve">581 </w:t>
      </w:r>
      <w:r w:rsidRPr="1CBF7381" w:rsidR="5C9B6184">
        <w:rPr>
          <w:rFonts w:ascii="Calibri" w:hAnsi="Calibri" w:eastAsia="Calibri" w:cs="Calibri"/>
          <w:b w:val="1"/>
          <w:bCs w:val="1"/>
        </w:rPr>
        <w:t>j</w:t>
      </w:r>
      <w:r w:rsidRPr="1CBF7381" w:rsidR="5C9B6184">
        <w:rPr>
          <w:rFonts w:ascii="Calibri" w:hAnsi="Calibri" w:eastAsia="Calibri" w:cs="Calibri"/>
          <w:b w:val="1"/>
          <w:bCs w:val="1"/>
        </w:rPr>
        <w:t xml:space="preserve">ob </w:t>
      </w:r>
      <w:r w:rsidRPr="1CBF7381" w:rsidR="5C9B6184">
        <w:rPr>
          <w:rFonts w:ascii="Calibri" w:hAnsi="Calibri" w:eastAsia="Calibri" w:cs="Calibri"/>
          <w:b w:val="1"/>
          <w:bCs w:val="1"/>
        </w:rPr>
        <w:t>o</w:t>
      </w:r>
      <w:r w:rsidRPr="1CBF7381" w:rsidR="5C9B6184">
        <w:rPr>
          <w:rFonts w:ascii="Calibri" w:hAnsi="Calibri" w:eastAsia="Calibri" w:cs="Calibri"/>
          <w:b w:val="1"/>
          <w:bCs w:val="1"/>
        </w:rPr>
        <w:t>p</w:t>
      </w:r>
      <w:r w:rsidRPr="1CBF7381" w:rsidR="5C9B6184">
        <w:rPr>
          <w:rFonts w:ascii="Calibri" w:hAnsi="Calibri" w:eastAsia="Calibri" w:cs="Calibri"/>
          <w:b w:val="1"/>
          <w:bCs w:val="1"/>
        </w:rPr>
        <w:t>enin</w:t>
      </w:r>
      <w:r w:rsidRPr="1CBF7381" w:rsidR="5C9B6184">
        <w:rPr>
          <w:rFonts w:ascii="Calibri" w:hAnsi="Calibri" w:eastAsia="Calibri" w:cs="Calibri"/>
          <w:b w:val="1"/>
          <w:bCs w:val="1"/>
        </w:rPr>
        <w:t>gs</w:t>
      </w:r>
      <w:r w:rsidRPr="1CBF7381" w:rsidR="5C9B6184">
        <w:rPr>
          <w:rFonts w:ascii="Calibri" w:hAnsi="Calibri" w:eastAsia="Calibri" w:cs="Calibri"/>
        </w:rPr>
        <w:t xml:space="preserve"> across all </w:t>
      </w:r>
      <w:r w:rsidRPr="1CBF7381" w:rsidR="5C9B6184">
        <w:rPr>
          <w:rFonts w:ascii="Calibri" w:hAnsi="Calibri" w:eastAsia="Calibri" w:cs="Calibri"/>
          <w:b w:val="1"/>
          <w:bCs w:val="1"/>
        </w:rPr>
        <w:t xml:space="preserve">Employer </w:t>
      </w:r>
      <w:r w:rsidRPr="1CBF7381" w:rsidR="5C9B6184">
        <w:rPr>
          <w:rFonts w:ascii="Calibri" w:hAnsi="Calibri" w:eastAsia="Calibri" w:cs="Calibri"/>
          <w:b w:val="1"/>
          <w:bCs w:val="1"/>
        </w:rPr>
        <w:t>B</w:t>
      </w:r>
      <w:r w:rsidRPr="1CBF7381" w:rsidR="5C9B6184">
        <w:rPr>
          <w:rFonts w:ascii="Calibri" w:hAnsi="Calibri" w:eastAsia="Calibri" w:cs="Calibri"/>
          <w:b w:val="1"/>
          <w:bCs w:val="1"/>
        </w:rPr>
        <w:t>o</w:t>
      </w:r>
      <w:r w:rsidRPr="1CBF7381" w:rsidR="5C9B6184">
        <w:rPr>
          <w:rFonts w:ascii="Calibri" w:hAnsi="Calibri" w:eastAsia="Calibri" w:cs="Calibri"/>
          <w:b w:val="1"/>
          <w:bCs w:val="1"/>
        </w:rPr>
        <w:t>oths</w:t>
      </w:r>
      <w:r w:rsidRPr="1CBF7381" w:rsidR="5C9B6184">
        <w:rPr>
          <w:rFonts w:ascii="Calibri" w:hAnsi="Calibri" w:eastAsia="Calibri" w:cs="Calibri"/>
        </w:rPr>
        <w:t>.</w:t>
      </w:r>
      <w:r w:rsidRPr="1CBF7381" w:rsidR="5C9B6184">
        <w:rPr>
          <w:rFonts w:ascii="Calibri" w:hAnsi="Calibri" w:eastAsia="Calibri" w:cs="Calibri"/>
        </w:rPr>
        <w:t xml:space="preserve"> </w:t>
      </w:r>
    </w:p>
    <w:p w:rsidRPr="00E81657" w:rsidR="00361337" w:rsidP="578D5778" w:rsidRDefault="00361337" w14:paraId="6C58B804" w14:textId="4ACB721B" w14:noSpellErr="1">
      <w:pPr>
        <w:pStyle w:val="ListParagraph"/>
        <w:numPr>
          <w:ilvl w:val="1"/>
          <w:numId w:val="6"/>
        </w:numPr>
        <w:rPr>
          <w:b w:val="1"/>
          <w:bCs w:val="1"/>
        </w:rPr>
      </w:pPr>
      <w:r w:rsidRPr="1CBF7381" w:rsidR="39F002A1">
        <w:rPr>
          <w:rFonts w:ascii="Calibri" w:hAnsi="Calibri" w:eastAsia="Calibri" w:cs="Calibri"/>
        </w:rPr>
        <w:t>*</w:t>
      </w:r>
      <w:r w:rsidRPr="1CBF7381" w:rsidR="2CDF5C01">
        <w:rPr>
          <w:rFonts w:ascii="Calibri" w:hAnsi="Calibri" w:eastAsia="Calibri" w:cs="Calibri"/>
        </w:rPr>
        <w:t>Job op</w:t>
      </w:r>
      <w:r w:rsidRPr="1CBF7381" w:rsidR="2CDF5C01">
        <w:rPr>
          <w:rFonts w:ascii="Calibri" w:hAnsi="Calibri" w:eastAsia="Calibri" w:cs="Calibri"/>
        </w:rPr>
        <w:t>enin</w:t>
      </w:r>
      <w:r w:rsidRPr="1CBF7381" w:rsidR="2CDF5C01">
        <w:rPr>
          <w:rFonts w:ascii="Calibri" w:hAnsi="Calibri" w:eastAsia="Calibri" w:cs="Calibri"/>
        </w:rPr>
        <w:t>g</w:t>
      </w:r>
      <w:r w:rsidRPr="1CBF7381" w:rsidR="2CDF5C01">
        <w:rPr>
          <w:rFonts w:ascii="Calibri" w:hAnsi="Calibri" w:eastAsia="Calibri" w:cs="Calibri"/>
        </w:rPr>
        <w:t xml:space="preserve"> numbers are bas</w:t>
      </w:r>
      <w:r w:rsidRPr="1CBF7381" w:rsidR="2CDF5C01">
        <w:rPr>
          <w:rFonts w:ascii="Calibri" w:hAnsi="Calibri" w:eastAsia="Calibri" w:cs="Calibri"/>
        </w:rPr>
        <w:t>e</w:t>
      </w:r>
      <w:r w:rsidRPr="1CBF7381" w:rsidR="2CDF5C01">
        <w:rPr>
          <w:rFonts w:ascii="Calibri" w:hAnsi="Calibri" w:eastAsia="Calibri" w:cs="Calibri"/>
        </w:rPr>
        <w:t>d o</w:t>
      </w:r>
      <w:r w:rsidRPr="1CBF7381" w:rsidR="2CDF5C01">
        <w:rPr>
          <w:rFonts w:ascii="Calibri" w:hAnsi="Calibri" w:eastAsia="Calibri" w:cs="Calibri"/>
        </w:rPr>
        <w:t>n</w:t>
      </w:r>
      <w:r w:rsidRPr="1CBF7381" w:rsidR="2CDF5C01">
        <w:rPr>
          <w:rFonts w:ascii="Calibri" w:hAnsi="Calibri" w:eastAsia="Calibri" w:cs="Calibri"/>
        </w:rPr>
        <w:t xml:space="preserve"> the initial </w:t>
      </w:r>
      <w:r w:rsidRPr="1CBF7381" w:rsidR="2CDF5C01">
        <w:rPr>
          <w:rFonts w:ascii="Calibri" w:hAnsi="Calibri" w:eastAsia="Calibri" w:cs="Calibri"/>
        </w:rPr>
        <w:t>V</w:t>
      </w:r>
      <w:r w:rsidRPr="1CBF7381" w:rsidR="2CDF5C01">
        <w:rPr>
          <w:rFonts w:ascii="Calibri" w:hAnsi="Calibri" w:eastAsia="Calibri" w:cs="Calibri"/>
        </w:rPr>
        <w:t>JF bo</w:t>
      </w:r>
      <w:r w:rsidRPr="1CBF7381" w:rsidR="2CDF5C01">
        <w:rPr>
          <w:rFonts w:ascii="Calibri" w:hAnsi="Calibri" w:eastAsia="Calibri" w:cs="Calibri"/>
        </w:rPr>
        <w:t>oth posting an</w:t>
      </w:r>
      <w:r w:rsidRPr="1CBF7381" w:rsidR="2CDF5C01">
        <w:rPr>
          <w:rFonts w:ascii="Calibri" w:hAnsi="Calibri" w:eastAsia="Calibri" w:cs="Calibri"/>
        </w:rPr>
        <w:t>d c</w:t>
      </w:r>
      <w:r w:rsidRPr="1CBF7381" w:rsidR="2CDF5C01">
        <w:rPr>
          <w:rFonts w:ascii="Calibri" w:hAnsi="Calibri" w:eastAsia="Calibri" w:cs="Calibri"/>
        </w:rPr>
        <w:t xml:space="preserve">an vary based on </w:t>
      </w:r>
      <w:r w:rsidRPr="1CBF7381" w:rsidR="2CDF5C01">
        <w:rPr>
          <w:rFonts w:ascii="Calibri" w:hAnsi="Calibri" w:eastAsia="Calibri" w:cs="Calibri"/>
        </w:rPr>
        <w:t>supply,</w:t>
      </w:r>
      <w:r w:rsidRPr="1CBF7381" w:rsidR="2CDF5C01">
        <w:rPr>
          <w:rFonts w:ascii="Calibri" w:hAnsi="Calibri" w:eastAsia="Calibri" w:cs="Calibri"/>
        </w:rPr>
        <w:t xml:space="preserve"> d</w:t>
      </w:r>
      <w:r w:rsidRPr="1CBF7381" w:rsidR="2CDF5C01">
        <w:rPr>
          <w:rFonts w:ascii="Calibri" w:hAnsi="Calibri" w:eastAsia="Calibri" w:cs="Calibri"/>
        </w:rPr>
        <w:t>eman</w:t>
      </w:r>
      <w:r w:rsidRPr="1CBF7381" w:rsidR="2CDF5C01">
        <w:rPr>
          <w:rFonts w:ascii="Calibri" w:hAnsi="Calibri" w:eastAsia="Calibri" w:cs="Calibri"/>
        </w:rPr>
        <w:t>d</w:t>
      </w:r>
      <w:r w:rsidRPr="1CBF7381" w:rsidR="2CDF5C01">
        <w:rPr>
          <w:rFonts w:ascii="Calibri" w:hAnsi="Calibri" w:eastAsia="Calibri" w:cs="Calibri"/>
        </w:rPr>
        <w:t xml:space="preserve"> a</w:t>
      </w:r>
      <w:r w:rsidRPr="1CBF7381" w:rsidR="2CDF5C01">
        <w:rPr>
          <w:rFonts w:ascii="Calibri" w:hAnsi="Calibri" w:eastAsia="Calibri" w:cs="Calibri"/>
        </w:rPr>
        <w:t>n</w:t>
      </w:r>
      <w:r w:rsidRPr="1CBF7381" w:rsidR="2CDF5C01">
        <w:rPr>
          <w:rFonts w:ascii="Calibri" w:hAnsi="Calibri" w:eastAsia="Calibri" w:cs="Calibri"/>
        </w:rPr>
        <w:t xml:space="preserve">d </w:t>
      </w:r>
      <w:r w:rsidRPr="1CBF7381" w:rsidR="2CDF5C01">
        <w:rPr>
          <w:rFonts w:ascii="Calibri" w:hAnsi="Calibri" w:eastAsia="Calibri" w:cs="Calibri"/>
        </w:rPr>
        <w:t>e</w:t>
      </w:r>
      <w:r w:rsidRPr="1CBF7381" w:rsidR="2CDF5C01">
        <w:rPr>
          <w:rFonts w:ascii="Calibri" w:hAnsi="Calibri" w:eastAsia="Calibri" w:cs="Calibri"/>
        </w:rPr>
        <w:t>mpl</w:t>
      </w:r>
      <w:r w:rsidRPr="1CBF7381" w:rsidR="2CDF5C01">
        <w:rPr>
          <w:rFonts w:ascii="Calibri" w:hAnsi="Calibri" w:eastAsia="Calibri" w:cs="Calibri"/>
        </w:rPr>
        <w:t>o</w:t>
      </w:r>
      <w:r w:rsidRPr="1CBF7381" w:rsidR="2CDF5C01">
        <w:rPr>
          <w:rFonts w:ascii="Calibri" w:hAnsi="Calibri" w:eastAsia="Calibri" w:cs="Calibri"/>
        </w:rPr>
        <w:t xml:space="preserve">yers filling </w:t>
      </w:r>
      <w:r w:rsidRPr="1CBF7381" w:rsidR="2CDF5C01">
        <w:rPr>
          <w:rFonts w:ascii="Calibri" w:hAnsi="Calibri" w:eastAsia="Calibri" w:cs="Calibri"/>
        </w:rPr>
        <w:t>po</w:t>
      </w:r>
      <w:r w:rsidRPr="1CBF7381" w:rsidR="2CDF5C01">
        <w:rPr>
          <w:rFonts w:ascii="Calibri" w:hAnsi="Calibri" w:eastAsia="Calibri" w:cs="Calibri"/>
        </w:rPr>
        <w:t>sitions or</w:t>
      </w:r>
      <w:r w:rsidRPr="1CBF7381" w:rsidR="2CDF5C01">
        <w:rPr>
          <w:rFonts w:ascii="Calibri" w:hAnsi="Calibri" w:eastAsia="Calibri" w:cs="Calibri"/>
        </w:rPr>
        <w:t xml:space="preserve"> </w:t>
      </w:r>
      <w:r w:rsidRPr="1CBF7381" w:rsidR="2CDF5C01">
        <w:rPr>
          <w:rFonts w:ascii="Calibri" w:hAnsi="Calibri" w:eastAsia="Calibri" w:cs="Calibri"/>
        </w:rPr>
        <w:t>rem</w:t>
      </w:r>
      <w:r w:rsidRPr="1CBF7381" w:rsidR="2CDF5C01">
        <w:rPr>
          <w:rFonts w:ascii="Calibri" w:hAnsi="Calibri" w:eastAsia="Calibri" w:cs="Calibri"/>
        </w:rPr>
        <w:t>oving postings.</w:t>
      </w:r>
      <w:r w:rsidRPr="1CBF7381" w:rsidR="50C365E7">
        <w:rPr>
          <w:rFonts w:ascii="Calibri" w:hAnsi="Calibri" w:eastAsia="Calibri" w:cs="Calibri"/>
        </w:rPr>
        <w:t xml:space="preserve"> </w:t>
      </w:r>
      <w:r w:rsidRPr="1CBF7381" w:rsidR="6F6DC994">
        <w:rPr>
          <w:rFonts w:ascii="Calibri" w:hAnsi="Calibri" w:eastAsia="Calibri" w:cs="Calibri"/>
        </w:rPr>
        <w:t>N</w:t>
      </w:r>
      <w:r w:rsidRPr="1CBF7381" w:rsidR="6F6DC994">
        <w:rPr>
          <w:rFonts w:ascii="Calibri" w:hAnsi="Calibri" w:eastAsia="Calibri" w:cs="Calibri"/>
        </w:rPr>
        <w:t xml:space="preserve">ote: The job </w:t>
      </w:r>
      <w:r w:rsidRPr="1CBF7381" w:rsidR="6F6DC994">
        <w:rPr>
          <w:rFonts w:ascii="Calibri" w:hAnsi="Calibri" w:eastAsia="Calibri" w:cs="Calibri"/>
        </w:rPr>
        <w:t>posting lin</w:t>
      </w:r>
      <w:r w:rsidRPr="1CBF7381" w:rsidR="6F6DC994">
        <w:rPr>
          <w:rFonts w:ascii="Calibri" w:hAnsi="Calibri" w:eastAsia="Calibri" w:cs="Calibri"/>
        </w:rPr>
        <w:t xml:space="preserve">k </w:t>
      </w:r>
      <w:r w:rsidRPr="1CBF7381" w:rsidR="6F6DC994">
        <w:rPr>
          <w:rFonts w:ascii="Calibri" w:hAnsi="Calibri" w:eastAsia="Calibri" w:cs="Calibri"/>
        </w:rPr>
        <w:t>p</w:t>
      </w:r>
      <w:r w:rsidRPr="1CBF7381" w:rsidR="6F6DC994">
        <w:rPr>
          <w:rFonts w:ascii="Calibri" w:hAnsi="Calibri" w:eastAsia="Calibri" w:cs="Calibri"/>
        </w:rPr>
        <w:t>rovide</w:t>
      </w:r>
      <w:r w:rsidRPr="1CBF7381" w:rsidR="6F6DC994">
        <w:rPr>
          <w:rFonts w:ascii="Calibri" w:hAnsi="Calibri" w:eastAsia="Calibri" w:cs="Calibri"/>
        </w:rPr>
        <w:t xml:space="preserve">d </w:t>
      </w:r>
      <w:r w:rsidRPr="1CBF7381" w:rsidR="6F6DC994">
        <w:rPr>
          <w:rFonts w:ascii="Calibri" w:hAnsi="Calibri" w:eastAsia="Calibri" w:cs="Calibri"/>
        </w:rPr>
        <w:t>by an emp</w:t>
      </w:r>
      <w:r w:rsidRPr="1CBF7381" w:rsidR="6F6DC994">
        <w:rPr>
          <w:rFonts w:ascii="Calibri" w:hAnsi="Calibri" w:eastAsia="Calibri" w:cs="Calibri"/>
        </w:rPr>
        <w:t>l</w:t>
      </w:r>
      <w:r w:rsidRPr="1CBF7381" w:rsidR="6F6DC994">
        <w:rPr>
          <w:rFonts w:ascii="Calibri" w:hAnsi="Calibri" w:eastAsia="Calibri" w:cs="Calibri"/>
        </w:rPr>
        <w:t>o</w:t>
      </w:r>
      <w:r w:rsidRPr="1CBF7381" w:rsidR="6F6DC994">
        <w:rPr>
          <w:rFonts w:ascii="Calibri" w:hAnsi="Calibri" w:eastAsia="Calibri" w:cs="Calibri"/>
        </w:rPr>
        <w:t>y</w:t>
      </w:r>
      <w:r w:rsidRPr="1CBF7381" w:rsidR="6F6DC994">
        <w:rPr>
          <w:rFonts w:ascii="Calibri" w:hAnsi="Calibri" w:eastAsia="Calibri" w:cs="Calibri"/>
        </w:rPr>
        <w:t>er m</w:t>
      </w:r>
      <w:r w:rsidRPr="1CBF7381" w:rsidR="6F6DC994">
        <w:rPr>
          <w:rFonts w:ascii="Calibri" w:hAnsi="Calibri" w:eastAsia="Calibri" w:cs="Calibri"/>
        </w:rPr>
        <w:t>ay</w:t>
      </w:r>
      <w:r w:rsidRPr="1CBF7381" w:rsidR="6F6DC994">
        <w:rPr>
          <w:rFonts w:ascii="Calibri" w:hAnsi="Calibri" w:eastAsia="Calibri" w:cs="Calibri"/>
        </w:rPr>
        <w:t xml:space="preserve"> list </w:t>
      </w:r>
      <w:r w:rsidRPr="1CBF7381" w:rsidR="6F6DC994">
        <w:rPr>
          <w:rFonts w:ascii="Calibri" w:hAnsi="Calibri" w:eastAsia="Calibri" w:cs="Calibri"/>
        </w:rPr>
        <w:t>only a f</w:t>
      </w:r>
      <w:r w:rsidRPr="1CBF7381" w:rsidR="6F6DC994">
        <w:rPr>
          <w:rFonts w:ascii="Calibri" w:hAnsi="Calibri" w:eastAsia="Calibri" w:cs="Calibri"/>
        </w:rPr>
        <w:t xml:space="preserve">ew </w:t>
      </w:r>
      <w:r w:rsidRPr="1CBF7381" w:rsidR="6F6DC994">
        <w:rPr>
          <w:rFonts w:ascii="Calibri" w:hAnsi="Calibri" w:eastAsia="Calibri" w:cs="Calibri"/>
        </w:rPr>
        <w:t>d</w:t>
      </w:r>
      <w:r w:rsidRPr="1CBF7381" w:rsidR="6F6DC994">
        <w:rPr>
          <w:rFonts w:ascii="Calibri" w:hAnsi="Calibri" w:eastAsia="Calibri" w:cs="Calibri"/>
        </w:rPr>
        <w:t>iff</w:t>
      </w:r>
      <w:r w:rsidRPr="1CBF7381" w:rsidR="6F6DC994">
        <w:rPr>
          <w:rFonts w:ascii="Calibri" w:hAnsi="Calibri" w:eastAsia="Calibri" w:cs="Calibri"/>
        </w:rPr>
        <w:t xml:space="preserve">erent types of jobs, but </w:t>
      </w:r>
      <w:r w:rsidRPr="1CBF7381" w:rsidR="6F6DC994">
        <w:rPr>
          <w:rFonts w:ascii="Calibri" w:hAnsi="Calibri" w:eastAsia="Calibri" w:cs="Calibri"/>
        </w:rPr>
        <w:t>the</w:t>
      </w:r>
      <w:r w:rsidRPr="1CBF7381" w:rsidR="6F6DC994">
        <w:rPr>
          <w:rFonts w:ascii="Calibri" w:hAnsi="Calibri" w:eastAsia="Calibri" w:cs="Calibri"/>
        </w:rPr>
        <w:t xml:space="preserve">re </w:t>
      </w:r>
      <w:r w:rsidRPr="1CBF7381" w:rsidR="64BAF3BD">
        <w:rPr>
          <w:rFonts w:ascii="Calibri" w:hAnsi="Calibri" w:eastAsia="Calibri" w:cs="Calibri"/>
        </w:rPr>
        <w:t xml:space="preserve">may </w:t>
      </w:r>
      <w:r w:rsidRPr="1CBF7381" w:rsidR="6F6DC994">
        <w:rPr>
          <w:rFonts w:ascii="Calibri" w:hAnsi="Calibri" w:eastAsia="Calibri" w:cs="Calibri"/>
        </w:rPr>
        <w:t>be multip</w:t>
      </w:r>
      <w:r w:rsidRPr="1CBF7381" w:rsidR="6F6DC994">
        <w:rPr>
          <w:rFonts w:ascii="Calibri" w:hAnsi="Calibri" w:eastAsia="Calibri" w:cs="Calibri"/>
        </w:rPr>
        <w:t>le avail</w:t>
      </w:r>
      <w:r w:rsidRPr="1CBF7381" w:rsidR="6F6DC994">
        <w:rPr>
          <w:rFonts w:ascii="Calibri" w:hAnsi="Calibri" w:eastAsia="Calibri" w:cs="Calibri"/>
        </w:rPr>
        <w:t>a</w:t>
      </w:r>
      <w:r w:rsidRPr="1CBF7381" w:rsidR="6F6DC994">
        <w:rPr>
          <w:rFonts w:ascii="Calibri" w:hAnsi="Calibri" w:eastAsia="Calibri" w:cs="Calibri"/>
        </w:rPr>
        <w:t>b</w:t>
      </w:r>
      <w:r w:rsidRPr="1CBF7381" w:rsidR="6F6DC994">
        <w:rPr>
          <w:rFonts w:ascii="Calibri" w:hAnsi="Calibri" w:eastAsia="Calibri" w:cs="Calibri"/>
        </w:rPr>
        <w:t>le p</w:t>
      </w:r>
      <w:r w:rsidRPr="1CBF7381" w:rsidR="6F6DC994">
        <w:rPr>
          <w:rFonts w:ascii="Calibri" w:hAnsi="Calibri" w:eastAsia="Calibri" w:cs="Calibri"/>
        </w:rPr>
        <w:t>ositions fo</w:t>
      </w:r>
      <w:r w:rsidRPr="1CBF7381" w:rsidR="6F6DC994">
        <w:rPr>
          <w:rFonts w:ascii="Calibri" w:hAnsi="Calibri" w:eastAsia="Calibri" w:cs="Calibri"/>
        </w:rPr>
        <w:t xml:space="preserve">r </w:t>
      </w:r>
      <w:r w:rsidRPr="1CBF7381" w:rsidR="6F6DC994">
        <w:rPr>
          <w:rFonts w:ascii="Calibri" w:hAnsi="Calibri" w:eastAsia="Calibri" w:cs="Calibri"/>
        </w:rPr>
        <w:t>a pa</w:t>
      </w:r>
      <w:r w:rsidRPr="1CBF7381" w:rsidR="6F6DC994">
        <w:rPr>
          <w:rFonts w:ascii="Calibri" w:hAnsi="Calibri" w:eastAsia="Calibri" w:cs="Calibri"/>
        </w:rPr>
        <w:t>rticul</w:t>
      </w:r>
      <w:r w:rsidRPr="1CBF7381" w:rsidR="6F6DC994">
        <w:rPr>
          <w:rFonts w:ascii="Calibri" w:hAnsi="Calibri" w:eastAsia="Calibri" w:cs="Calibri"/>
        </w:rPr>
        <w:t>a</w:t>
      </w:r>
      <w:r w:rsidRPr="1CBF7381" w:rsidR="6F6DC994">
        <w:rPr>
          <w:rFonts w:ascii="Calibri" w:hAnsi="Calibri" w:eastAsia="Calibri" w:cs="Calibri"/>
        </w:rPr>
        <w:t>r</w:t>
      </w:r>
      <w:r w:rsidRPr="1CBF7381" w:rsidR="5277EDF5">
        <w:rPr>
          <w:rFonts w:ascii="Calibri" w:hAnsi="Calibri" w:eastAsia="Calibri" w:cs="Calibri"/>
        </w:rPr>
        <w:t xml:space="preserve"> job</w:t>
      </w:r>
      <w:r w:rsidRPr="1CBF7381" w:rsidR="6F6DC994">
        <w:rPr>
          <w:rFonts w:ascii="Calibri" w:hAnsi="Calibri" w:eastAsia="Calibri" w:cs="Calibri"/>
        </w:rPr>
        <w:t xml:space="preserve"> pos</w:t>
      </w:r>
      <w:r w:rsidRPr="1CBF7381" w:rsidR="6F6DC994">
        <w:rPr>
          <w:rFonts w:ascii="Calibri" w:hAnsi="Calibri" w:eastAsia="Calibri" w:cs="Calibri"/>
        </w:rPr>
        <w:t>ting.</w:t>
      </w:r>
    </w:p>
    <w:p w:rsidRPr="00E81657" w:rsidR="00361337" w:rsidP="578D5778" w:rsidRDefault="00E81657" w14:paraId="0114F02F" w14:textId="3746934B" w14:noSpellErr="1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1CBF7381" w:rsidR="01CEA52B">
        <w:rPr>
          <w:rFonts w:ascii="Calibri" w:hAnsi="Calibri" w:eastAsia="Calibri" w:cs="Calibri"/>
          <w:b w:val="1"/>
          <w:bCs w:val="1"/>
        </w:rPr>
        <w:t>0</w:t>
      </w:r>
      <w:r w:rsidRPr="1CBF7381" w:rsidR="4A664BFA">
        <w:rPr>
          <w:rFonts w:ascii="Calibri" w:hAnsi="Calibri" w:eastAsia="Calibri" w:cs="Calibri"/>
          <w:b w:val="1"/>
          <w:bCs w:val="1"/>
        </w:rPr>
        <w:t xml:space="preserve"> </w:t>
      </w:r>
      <w:r w:rsidRPr="1CBF7381" w:rsidR="5C9B6184">
        <w:rPr>
          <w:rFonts w:ascii="Calibri" w:hAnsi="Calibri" w:eastAsia="Calibri" w:cs="Calibri"/>
        </w:rPr>
        <w:t>e</w:t>
      </w:r>
      <w:r w:rsidRPr="1CBF7381" w:rsidR="5C9B6184">
        <w:rPr>
          <w:rFonts w:ascii="Calibri" w:hAnsi="Calibri" w:eastAsia="Calibri" w:cs="Calibri"/>
        </w:rPr>
        <w:t>mployer booth</w:t>
      </w:r>
      <w:r w:rsidRPr="1CBF7381" w:rsidR="5C9B6184">
        <w:rPr>
          <w:rFonts w:ascii="Calibri" w:hAnsi="Calibri" w:eastAsia="Calibri" w:cs="Calibri"/>
        </w:rPr>
        <w:t xml:space="preserve">s </w:t>
      </w:r>
      <w:r w:rsidRPr="1CBF7381" w:rsidR="5C9B6184">
        <w:rPr>
          <w:rFonts w:ascii="Calibri" w:hAnsi="Calibri" w:eastAsia="Calibri" w:cs="Calibri"/>
          <w:b w:val="1"/>
          <w:bCs w:val="1"/>
        </w:rPr>
        <w:t>in process for a</w:t>
      </w:r>
      <w:r w:rsidRPr="1CBF7381" w:rsidR="5C9B6184">
        <w:rPr>
          <w:rFonts w:ascii="Calibri" w:hAnsi="Calibri" w:eastAsia="Calibri" w:cs="Calibri"/>
          <w:b w:val="1"/>
          <w:bCs w:val="1"/>
        </w:rPr>
        <w:t>ppr</w:t>
      </w:r>
      <w:r w:rsidRPr="1CBF7381" w:rsidR="5C9B6184">
        <w:rPr>
          <w:rFonts w:ascii="Calibri" w:hAnsi="Calibri" w:eastAsia="Calibri" w:cs="Calibri"/>
          <w:b w:val="1"/>
          <w:bCs w:val="1"/>
        </w:rPr>
        <w:t>oval/u</w:t>
      </w:r>
      <w:r w:rsidRPr="1CBF7381" w:rsidR="5C9B6184">
        <w:rPr>
          <w:rFonts w:ascii="Calibri" w:hAnsi="Calibri" w:eastAsia="Calibri" w:cs="Calibri"/>
          <w:b w:val="1"/>
          <w:bCs w:val="1"/>
        </w:rPr>
        <w:t>pco</w:t>
      </w:r>
      <w:r w:rsidRPr="1CBF7381" w:rsidR="5C9B6184">
        <w:rPr>
          <w:rFonts w:ascii="Calibri" w:hAnsi="Calibri" w:eastAsia="Calibri" w:cs="Calibri"/>
          <w:b w:val="1"/>
          <w:bCs w:val="1"/>
        </w:rPr>
        <w:t>m</w:t>
      </w:r>
      <w:r w:rsidRPr="1CBF7381" w:rsidR="5C9B6184">
        <w:rPr>
          <w:rFonts w:ascii="Calibri" w:hAnsi="Calibri" w:eastAsia="Calibri" w:cs="Calibri"/>
          <w:b w:val="1"/>
          <w:bCs w:val="1"/>
        </w:rPr>
        <w:t>ing</w:t>
      </w:r>
      <w:r w:rsidRPr="1CBF7381" w:rsidR="5C9B6184">
        <w:rPr>
          <w:rFonts w:ascii="Calibri" w:hAnsi="Calibri" w:eastAsia="Calibri" w:cs="Calibri"/>
        </w:rPr>
        <w:t xml:space="preserve"> </w:t>
      </w:r>
      <w:r w:rsidRPr="1CBF7381" w:rsidR="5C9B6184">
        <w:rPr>
          <w:rFonts w:ascii="Calibri" w:hAnsi="Calibri" w:eastAsia="Calibri" w:cs="Calibri"/>
        </w:rPr>
        <w:t>by the</w:t>
      </w:r>
      <w:r w:rsidRPr="1CBF7381" w:rsidR="5C9B6184">
        <w:rPr>
          <w:rFonts w:ascii="Calibri" w:hAnsi="Calibri" w:eastAsia="Calibri" w:cs="Calibri"/>
        </w:rPr>
        <w:t xml:space="preserve"> V</w:t>
      </w:r>
      <w:r w:rsidRPr="1CBF7381" w:rsidR="5C9B6184">
        <w:rPr>
          <w:rFonts w:ascii="Calibri" w:hAnsi="Calibri" w:eastAsia="Calibri" w:cs="Calibri"/>
        </w:rPr>
        <w:t>JF team.</w:t>
      </w:r>
    </w:p>
    <w:p w:rsidRPr="00E81657" w:rsidR="00361337" w:rsidP="578D5778" w:rsidRDefault="5C9B6184" w14:paraId="06F975D9" w14:textId="2126F264" w14:noSpellErr="1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1CBF7381" w:rsidR="6B35A311">
        <w:rPr>
          <w:rFonts w:ascii="Calibri" w:hAnsi="Calibri" w:eastAsia="Calibri" w:cs="Calibri"/>
          <w:b w:val="1"/>
          <w:bCs w:val="1"/>
        </w:rPr>
        <w:t>7</w:t>
      </w:r>
      <w:r w:rsidRPr="1CBF7381" w:rsidR="0F2C160B">
        <w:rPr>
          <w:rFonts w:ascii="Calibri" w:hAnsi="Calibri" w:eastAsia="Calibri" w:cs="Calibri"/>
          <w:b w:val="1"/>
          <w:bCs w:val="1"/>
        </w:rPr>
        <w:t>78</w:t>
      </w:r>
      <w:r w:rsidRPr="1CBF7381" w:rsidR="6B35A311">
        <w:rPr>
          <w:rFonts w:ascii="Calibri" w:hAnsi="Calibri" w:eastAsia="Calibri" w:cs="Calibri"/>
          <w:b w:val="1"/>
          <w:bCs w:val="1"/>
        </w:rPr>
        <w:t xml:space="preserve"> </w:t>
      </w:r>
      <w:r w:rsidRPr="1CBF7381" w:rsidR="5C9B6184">
        <w:rPr>
          <w:rFonts w:ascii="Calibri" w:hAnsi="Calibri" w:eastAsia="Calibri" w:cs="Calibri"/>
          <w:b w:val="1"/>
          <w:bCs w:val="1"/>
        </w:rPr>
        <w:t>T</w:t>
      </w:r>
      <w:r w:rsidRPr="1CBF7381" w:rsidR="5C9B6184">
        <w:rPr>
          <w:rFonts w:ascii="Calibri" w:hAnsi="Calibri" w:eastAsia="Calibri" w:cs="Calibri"/>
          <w:b w:val="1"/>
          <w:bCs w:val="1"/>
        </w:rPr>
        <w:t>otal of</w:t>
      </w:r>
      <w:r w:rsidRPr="1CBF7381" w:rsidR="5C9B6184">
        <w:rPr>
          <w:rFonts w:ascii="Calibri" w:hAnsi="Calibri" w:eastAsia="Calibri" w:cs="Calibri"/>
          <w:b w:val="1"/>
          <w:bCs w:val="1"/>
        </w:rPr>
        <w:t xml:space="preserve"> employer b</w:t>
      </w:r>
      <w:r w:rsidRPr="1CBF7381" w:rsidR="5C9B6184">
        <w:rPr>
          <w:rFonts w:ascii="Calibri" w:hAnsi="Calibri" w:eastAsia="Calibri" w:cs="Calibri"/>
          <w:b w:val="1"/>
          <w:bCs w:val="1"/>
        </w:rPr>
        <w:t>ooths to da</w:t>
      </w:r>
      <w:r w:rsidRPr="1CBF7381" w:rsidR="5C9B6184">
        <w:rPr>
          <w:rFonts w:ascii="Calibri" w:hAnsi="Calibri" w:eastAsia="Calibri" w:cs="Calibri"/>
          <w:b w:val="1"/>
          <w:bCs w:val="1"/>
        </w:rPr>
        <w:t>te</w:t>
      </w:r>
    </w:p>
    <w:p w:rsidR="69AD75A7" w:rsidP="578D5778" w:rsidRDefault="69AD75A7" w14:paraId="185130CB" w14:textId="0FF35478" w14:noSpellErr="1">
      <w:pPr>
        <w:pStyle w:val="ListParagraph"/>
        <w:numPr>
          <w:ilvl w:val="1"/>
          <w:numId w:val="6"/>
        </w:numPr>
        <w:rPr>
          <w:b w:val="1"/>
          <w:bCs w:val="1"/>
        </w:rPr>
      </w:pPr>
      <w:r w:rsidRPr="1CBF7381" w:rsidR="69AD75A7">
        <w:rPr>
          <w:rFonts w:ascii="Calibri" w:hAnsi="Calibri" w:eastAsia="Calibri" w:cs="Calibri"/>
          <w:b w:val="0"/>
          <w:bCs w:val="0"/>
        </w:rPr>
        <w:t>Total em</w:t>
      </w:r>
      <w:r w:rsidRPr="1CBF7381" w:rsidR="69AD75A7">
        <w:rPr>
          <w:rFonts w:ascii="Calibri" w:hAnsi="Calibri" w:eastAsia="Calibri" w:cs="Calibri"/>
          <w:b w:val="0"/>
          <w:bCs w:val="0"/>
        </w:rPr>
        <w:t>ploy</w:t>
      </w:r>
      <w:r w:rsidRPr="1CBF7381" w:rsidR="69AD75A7">
        <w:rPr>
          <w:rFonts w:ascii="Calibri" w:hAnsi="Calibri" w:eastAsia="Calibri" w:cs="Calibri"/>
          <w:b w:val="0"/>
          <w:bCs w:val="0"/>
        </w:rPr>
        <w:t>e</w:t>
      </w:r>
      <w:r w:rsidRPr="1CBF7381" w:rsidR="69AD75A7">
        <w:rPr>
          <w:rFonts w:ascii="Calibri" w:hAnsi="Calibri" w:eastAsia="Calibri" w:cs="Calibri"/>
          <w:b w:val="0"/>
          <w:bCs w:val="0"/>
        </w:rPr>
        <w:t>r boot</w:t>
      </w:r>
      <w:r w:rsidRPr="1CBF7381" w:rsidR="69AD75A7">
        <w:rPr>
          <w:rFonts w:ascii="Calibri" w:hAnsi="Calibri" w:eastAsia="Calibri" w:cs="Calibri"/>
          <w:b w:val="0"/>
          <w:bCs w:val="0"/>
        </w:rPr>
        <w:t>h</w:t>
      </w:r>
      <w:r w:rsidRPr="1CBF7381" w:rsidR="69AD75A7">
        <w:rPr>
          <w:rFonts w:ascii="Calibri" w:hAnsi="Calibri" w:eastAsia="Calibri" w:cs="Calibri"/>
          <w:b w:val="0"/>
          <w:bCs w:val="0"/>
        </w:rPr>
        <w:t xml:space="preserve">s </w:t>
      </w:r>
      <w:r w:rsidRPr="1CBF7381" w:rsidR="69AD75A7">
        <w:rPr>
          <w:rFonts w:ascii="Calibri" w:hAnsi="Calibri" w:eastAsia="Calibri" w:cs="Calibri"/>
          <w:b w:val="0"/>
          <w:bCs w:val="0"/>
        </w:rPr>
        <w:t>inc</w:t>
      </w:r>
      <w:r w:rsidRPr="1CBF7381" w:rsidR="69AD75A7">
        <w:rPr>
          <w:rFonts w:ascii="Calibri" w:hAnsi="Calibri" w:eastAsia="Calibri" w:cs="Calibri"/>
          <w:b w:val="0"/>
          <w:bCs w:val="0"/>
        </w:rPr>
        <w:t>lu</w:t>
      </w:r>
      <w:r w:rsidRPr="1CBF7381" w:rsidR="69AD75A7">
        <w:rPr>
          <w:rFonts w:ascii="Calibri" w:hAnsi="Calibri" w:eastAsia="Calibri" w:cs="Calibri"/>
          <w:b w:val="0"/>
          <w:bCs w:val="0"/>
        </w:rPr>
        <w:t>de</w:t>
      </w:r>
      <w:r w:rsidRPr="1CBF7381" w:rsidR="69AD75A7">
        <w:rPr>
          <w:rFonts w:ascii="Calibri" w:hAnsi="Calibri" w:eastAsia="Calibri" w:cs="Calibri"/>
          <w:b w:val="0"/>
          <w:bCs w:val="0"/>
        </w:rPr>
        <w:t xml:space="preserve"> bo</w:t>
      </w:r>
      <w:r w:rsidRPr="1CBF7381" w:rsidR="69AD75A7">
        <w:rPr>
          <w:rFonts w:ascii="Calibri" w:hAnsi="Calibri" w:eastAsia="Calibri" w:cs="Calibri"/>
          <w:b w:val="0"/>
          <w:bCs w:val="0"/>
        </w:rPr>
        <w:t>o</w:t>
      </w:r>
      <w:r w:rsidRPr="1CBF7381" w:rsidR="69AD75A7">
        <w:rPr>
          <w:rFonts w:ascii="Calibri" w:hAnsi="Calibri" w:eastAsia="Calibri" w:cs="Calibri"/>
          <w:b w:val="0"/>
          <w:bCs w:val="0"/>
        </w:rPr>
        <w:t>t</w:t>
      </w:r>
      <w:r w:rsidRPr="1CBF7381" w:rsidR="69AD75A7">
        <w:rPr>
          <w:rFonts w:ascii="Calibri" w:hAnsi="Calibri" w:eastAsia="Calibri" w:cs="Calibri"/>
          <w:b w:val="0"/>
          <w:bCs w:val="0"/>
        </w:rPr>
        <w:t>h</w:t>
      </w:r>
      <w:r w:rsidRPr="1CBF7381" w:rsidR="69AD75A7">
        <w:rPr>
          <w:rFonts w:ascii="Calibri" w:hAnsi="Calibri" w:eastAsia="Calibri" w:cs="Calibri"/>
          <w:b w:val="0"/>
          <w:bCs w:val="0"/>
        </w:rPr>
        <w:t>s</w:t>
      </w:r>
      <w:r w:rsidRPr="1CBF7381" w:rsidR="69AD75A7">
        <w:rPr>
          <w:rFonts w:ascii="Calibri" w:hAnsi="Calibri" w:eastAsia="Calibri" w:cs="Calibri"/>
          <w:b w:val="0"/>
          <w:bCs w:val="0"/>
        </w:rPr>
        <w:t xml:space="preserve"> th</w:t>
      </w:r>
      <w:r w:rsidRPr="1CBF7381" w:rsidR="69AD75A7">
        <w:rPr>
          <w:rFonts w:ascii="Calibri" w:hAnsi="Calibri" w:eastAsia="Calibri" w:cs="Calibri"/>
          <w:b w:val="0"/>
          <w:bCs w:val="0"/>
        </w:rPr>
        <w:t>a</w:t>
      </w:r>
      <w:r w:rsidRPr="1CBF7381" w:rsidR="69AD75A7">
        <w:rPr>
          <w:rFonts w:ascii="Calibri" w:hAnsi="Calibri" w:eastAsia="Calibri" w:cs="Calibri"/>
          <w:b w:val="0"/>
          <w:bCs w:val="0"/>
        </w:rPr>
        <w:t>t</w:t>
      </w:r>
      <w:r w:rsidRPr="1CBF7381" w:rsidR="69AD75A7">
        <w:rPr>
          <w:rFonts w:ascii="Calibri" w:hAnsi="Calibri" w:eastAsia="Calibri" w:cs="Calibri"/>
          <w:b w:val="0"/>
          <w:bCs w:val="0"/>
        </w:rPr>
        <w:t xml:space="preserve"> are</w:t>
      </w:r>
      <w:r w:rsidRPr="1CBF7381" w:rsidR="69AD75A7">
        <w:rPr>
          <w:rFonts w:ascii="Calibri" w:hAnsi="Calibri" w:eastAsia="Calibri" w:cs="Calibri"/>
          <w:b w:val="0"/>
          <w:bCs w:val="0"/>
        </w:rPr>
        <w:t xml:space="preserve"> appro</w:t>
      </w:r>
      <w:r w:rsidRPr="1CBF7381" w:rsidR="69AD75A7">
        <w:rPr>
          <w:rFonts w:ascii="Calibri" w:hAnsi="Calibri" w:eastAsia="Calibri" w:cs="Calibri"/>
          <w:b w:val="0"/>
          <w:bCs w:val="0"/>
        </w:rPr>
        <w:t>ved a</w:t>
      </w:r>
      <w:r w:rsidRPr="1CBF7381" w:rsidR="69AD75A7">
        <w:rPr>
          <w:rFonts w:ascii="Calibri" w:hAnsi="Calibri" w:eastAsia="Calibri" w:cs="Calibri"/>
          <w:b w:val="0"/>
          <w:bCs w:val="0"/>
        </w:rPr>
        <w:t>nd publi</w:t>
      </w:r>
      <w:r w:rsidRPr="1CBF7381" w:rsidR="69AD75A7">
        <w:rPr>
          <w:rFonts w:ascii="Calibri" w:hAnsi="Calibri" w:eastAsia="Calibri" w:cs="Calibri"/>
          <w:b w:val="0"/>
          <w:bCs w:val="0"/>
        </w:rPr>
        <w:t xml:space="preserve">cly </w:t>
      </w:r>
      <w:proofErr w:type="gramStart"/>
      <w:r w:rsidRPr="1CBF7381" w:rsidR="69AD75A7">
        <w:rPr>
          <w:rFonts w:ascii="Calibri" w:hAnsi="Calibri" w:eastAsia="Calibri" w:cs="Calibri"/>
          <w:b w:val="0"/>
          <w:bCs w:val="0"/>
        </w:rPr>
        <w:t>di</w:t>
      </w:r>
      <w:r w:rsidRPr="1CBF7381" w:rsidR="69AD75A7">
        <w:rPr>
          <w:rFonts w:ascii="Calibri" w:hAnsi="Calibri" w:eastAsia="Calibri" w:cs="Calibri"/>
          <w:b w:val="0"/>
          <w:bCs w:val="0"/>
        </w:rPr>
        <w:t>splaying</w:t>
      </w:r>
      <w:proofErr w:type="gramEnd"/>
      <w:r w:rsidRPr="1CBF7381" w:rsidR="69AD75A7">
        <w:rPr>
          <w:rFonts w:ascii="Calibri" w:hAnsi="Calibri" w:eastAsia="Calibri" w:cs="Calibri"/>
          <w:b w:val="0"/>
          <w:bCs w:val="0"/>
        </w:rPr>
        <w:t>, arc</w:t>
      </w:r>
      <w:r w:rsidRPr="1CBF7381" w:rsidR="69AD75A7">
        <w:rPr>
          <w:rFonts w:ascii="Calibri" w:hAnsi="Calibri" w:eastAsia="Calibri" w:cs="Calibri"/>
          <w:b w:val="0"/>
          <w:bCs w:val="0"/>
        </w:rPr>
        <w:t xml:space="preserve">hived, </w:t>
      </w:r>
      <w:r w:rsidRPr="1CBF7381" w:rsidR="69AD75A7">
        <w:rPr>
          <w:rFonts w:ascii="Calibri" w:hAnsi="Calibri" w:eastAsia="Calibri" w:cs="Calibri"/>
          <w:b w:val="0"/>
          <w:bCs w:val="0"/>
        </w:rPr>
        <w:t>expir</w:t>
      </w:r>
      <w:r w:rsidRPr="1CBF7381" w:rsidR="69AD75A7">
        <w:rPr>
          <w:rFonts w:ascii="Calibri" w:hAnsi="Calibri" w:eastAsia="Calibri" w:cs="Calibri"/>
          <w:b w:val="0"/>
          <w:bCs w:val="0"/>
        </w:rPr>
        <w:t xml:space="preserve">ed, in </w:t>
      </w:r>
      <w:r w:rsidRPr="1CBF7381" w:rsidR="69AD75A7">
        <w:rPr>
          <w:rFonts w:ascii="Calibri" w:hAnsi="Calibri" w:eastAsia="Calibri" w:cs="Calibri"/>
          <w:b w:val="0"/>
          <w:bCs w:val="0"/>
        </w:rPr>
        <w:t>revie</w:t>
      </w:r>
      <w:r w:rsidRPr="1CBF7381" w:rsidR="69AD75A7">
        <w:rPr>
          <w:rFonts w:ascii="Calibri" w:hAnsi="Calibri" w:eastAsia="Calibri" w:cs="Calibri"/>
          <w:b w:val="0"/>
          <w:bCs w:val="0"/>
        </w:rPr>
        <w:t xml:space="preserve">w, </w:t>
      </w:r>
      <w:r w:rsidRPr="1CBF7381" w:rsidR="4428DFF1">
        <w:rPr>
          <w:rFonts w:ascii="Calibri" w:hAnsi="Calibri" w:eastAsia="Calibri" w:cs="Calibri"/>
          <w:b w:val="0"/>
          <w:bCs w:val="0"/>
        </w:rPr>
        <w:t xml:space="preserve">and </w:t>
      </w:r>
      <w:r w:rsidRPr="1CBF7381" w:rsidR="69AD75A7">
        <w:rPr>
          <w:rFonts w:ascii="Calibri" w:hAnsi="Calibri" w:eastAsia="Calibri" w:cs="Calibri"/>
          <w:b w:val="0"/>
          <w:bCs w:val="0"/>
        </w:rPr>
        <w:t>upc</w:t>
      </w:r>
      <w:r w:rsidRPr="1CBF7381" w:rsidR="69AD75A7">
        <w:rPr>
          <w:rFonts w:ascii="Calibri" w:hAnsi="Calibri" w:eastAsia="Calibri" w:cs="Calibri"/>
          <w:b w:val="0"/>
          <w:bCs w:val="0"/>
        </w:rPr>
        <w:t>oming</w:t>
      </w:r>
      <w:r w:rsidRPr="1CBF7381" w:rsidR="69AD75A7">
        <w:rPr>
          <w:rFonts w:ascii="Calibri" w:hAnsi="Calibri" w:eastAsia="Calibri" w:cs="Calibri"/>
          <w:b w:val="0"/>
          <w:bCs w:val="0"/>
        </w:rPr>
        <w:t>.</w:t>
      </w:r>
    </w:p>
    <w:p w:rsidR="02626930" w:rsidP="578D5778" w:rsidRDefault="02626930" w14:paraId="104AA82F" w14:textId="4D6B3077" w14:noSpellErr="1">
      <w:pPr>
        <w:rPr>
          <w:rFonts w:ascii="Calibri" w:hAnsi="Calibri" w:eastAsia="Calibri" w:cs="Calibri"/>
          <w:b w:val="1"/>
          <w:bCs w:val="1"/>
        </w:rPr>
      </w:pPr>
      <w:r w:rsidRPr="1CBF7381" w:rsidR="02626930">
        <w:rPr>
          <w:rFonts w:ascii="Calibri" w:hAnsi="Calibri" w:eastAsia="Calibri" w:cs="Calibri"/>
          <w:b w:val="1"/>
          <w:bCs w:val="1"/>
        </w:rPr>
        <w:t>Virtu</w:t>
      </w:r>
      <w:r w:rsidRPr="1CBF7381" w:rsidR="02626930">
        <w:rPr>
          <w:rFonts w:ascii="Calibri" w:hAnsi="Calibri" w:eastAsia="Calibri" w:cs="Calibri"/>
          <w:b w:val="1"/>
          <w:bCs w:val="1"/>
        </w:rPr>
        <w:t>al Job Fair Demographics</w:t>
      </w:r>
    </w:p>
    <w:p w:rsidR="753891C3" w:rsidP="1CBF7381" w:rsidRDefault="753891C3" w14:paraId="45E1FA1B" w14:textId="0B69D956" w14:noSpellErr="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1"/>
          <w:iCs w:val="1"/>
        </w:rPr>
      </w:pPr>
      <w:r w:rsidRPr="1CBF7381" w:rsidR="753891C3">
        <w:rPr>
          <w:rFonts w:ascii="Calibri" w:hAnsi="Calibri" w:eastAsia="Calibri" w:cs="Calibri"/>
          <w:b w:val="1"/>
          <w:bCs w:val="1"/>
          <w:i w:val="1"/>
          <w:iCs w:val="1"/>
        </w:rPr>
        <w:t>Demograph</w:t>
      </w:r>
      <w:r w:rsidRPr="1CBF7381" w:rsidR="753891C3">
        <w:rPr>
          <w:rFonts w:ascii="Calibri" w:hAnsi="Calibri" w:eastAsia="Calibri" w:cs="Calibri"/>
          <w:b w:val="1"/>
          <w:bCs w:val="1"/>
          <w:i w:val="1"/>
          <w:iCs w:val="1"/>
        </w:rPr>
        <w:t>ic information was tracked startin</w:t>
      </w:r>
      <w:r w:rsidRPr="1CBF7381" w:rsidR="753891C3">
        <w:rPr>
          <w:rFonts w:ascii="Calibri" w:hAnsi="Calibri" w:eastAsia="Calibri" w:cs="Calibri"/>
          <w:b w:val="1"/>
          <w:bCs w:val="1"/>
          <w:i w:val="1"/>
          <w:iCs w:val="1"/>
        </w:rPr>
        <w:t>g on 2/1/2</w:t>
      </w:r>
      <w:r w:rsidRPr="1CBF7381" w:rsidR="753891C3">
        <w:rPr>
          <w:rFonts w:ascii="Calibri" w:hAnsi="Calibri" w:eastAsia="Calibri" w:cs="Calibri"/>
          <w:b w:val="1"/>
          <w:bCs w:val="1"/>
          <w:i w:val="1"/>
          <w:iCs w:val="1"/>
        </w:rPr>
        <w:t xml:space="preserve">1 for </w:t>
      </w:r>
      <w:r w:rsidRPr="1CBF7381" w:rsidR="6AC2471C">
        <w:rPr>
          <w:rFonts w:ascii="Calibri" w:hAnsi="Calibri" w:eastAsia="Calibri" w:cs="Calibri"/>
          <w:b w:val="1"/>
          <w:bCs w:val="1"/>
          <w:i w:val="1"/>
          <w:iCs w:val="1"/>
        </w:rPr>
        <w:t>sele</w:t>
      </w:r>
      <w:r w:rsidRPr="1CBF7381" w:rsidR="6AC2471C">
        <w:rPr>
          <w:rFonts w:ascii="Calibri" w:hAnsi="Calibri" w:eastAsia="Calibri" w:cs="Calibri"/>
          <w:b w:val="1"/>
          <w:bCs w:val="1"/>
          <w:i w:val="1"/>
          <w:iCs w:val="1"/>
        </w:rPr>
        <w:t xml:space="preserve">ct </w:t>
      </w:r>
      <w:r w:rsidRPr="1CBF7381" w:rsidR="753891C3">
        <w:rPr>
          <w:rFonts w:ascii="Calibri" w:hAnsi="Calibri" w:eastAsia="Calibri" w:cs="Calibri"/>
          <w:b w:val="1"/>
          <w:bCs w:val="1"/>
          <w:i w:val="1"/>
          <w:iCs w:val="1"/>
        </w:rPr>
        <w:t>multi-em</w:t>
      </w:r>
      <w:r w:rsidRPr="1CBF7381" w:rsidR="753891C3">
        <w:rPr>
          <w:rFonts w:ascii="Calibri" w:hAnsi="Calibri" w:eastAsia="Calibri" w:cs="Calibri"/>
          <w:b w:val="1"/>
          <w:bCs w:val="1"/>
          <w:i w:val="1"/>
          <w:iCs w:val="1"/>
        </w:rPr>
        <w:t xml:space="preserve">ployer events </w:t>
      </w:r>
      <w:r w:rsidRPr="1CBF7381" w:rsidR="601F5FFA">
        <w:rPr>
          <w:rFonts w:ascii="Calibri" w:hAnsi="Calibri" w:eastAsia="Calibri" w:cs="Calibri"/>
          <w:b w:val="1"/>
          <w:bCs w:val="1"/>
          <w:i w:val="1"/>
          <w:iCs w:val="1"/>
        </w:rPr>
        <w:t xml:space="preserve">at the request of the </w:t>
      </w:r>
      <w:r w:rsidRPr="1CBF7381" w:rsidR="2F2F99A2">
        <w:rPr>
          <w:rFonts w:ascii="Calibri" w:hAnsi="Calibri" w:eastAsia="Calibri" w:cs="Calibri"/>
          <w:b w:val="1"/>
          <w:bCs w:val="1"/>
          <w:i w:val="1"/>
          <w:iCs w:val="1"/>
        </w:rPr>
        <w:t xml:space="preserve">event </w:t>
      </w:r>
      <w:r w:rsidRPr="1CBF7381" w:rsidR="601F5FFA">
        <w:rPr>
          <w:rFonts w:ascii="Calibri" w:hAnsi="Calibri" w:eastAsia="Calibri" w:cs="Calibri"/>
          <w:b w:val="1"/>
          <w:bCs w:val="1"/>
          <w:i w:val="1"/>
          <w:iCs w:val="1"/>
        </w:rPr>
        <w:t>organizer(s)</w:t>
      </w:r>
      <w:r w:rsidRPr="1CBF7381" w:rsidR="753891C3">
        <w:rPr>
          <w:rFonts w:ascii="Calibri" w:hAnsi="Calibri" w:eastAsia="Calibri" w:cs="Calibri"/>
          <w:b w:val="1"/>
          <w:bCs w:val="1"/>
          <w:i w:val="1"/>
          <w:iCs w:val="1"/>
        </w:rPr>
        <w:t>.</w:t>
      </w:r>
      <w:r w:rsidRPr="1CBF7381" w:rsidR="7B9F2827">
        <w:rPr>
          <w:rFonts w:ascii="Calibri" w:hAnsi="Calibri" w:eastAsia="Calibri" w:cs="Calibri"/>
          <w:b w:val="1"/>
          <w:bCs w:val="1"/>
          <w:i w:val="1"/>
          <w:iCs w:val="1"/>
        </w:rPr>
        <w:t xml:space="preserve"> W</w:t>
      </w:r>
      <w:r w:rsidRPr="1CBF7381" w:rsidR="7B9F2827">
        <w:rPr>
          <w:rFonts w:ascii="Calibri" w:hAnsi="Calibri" w:eastAsia="Calibri" w:cs="Calibri"/>
          <w:b w:val="1"/>
          <w:bCs w:val="1"/>
          <w:i w:val="1"/>
          <w:iCs w:val="1"/>
        </w:rPr>
        <w:t>o</w:t>
      </w:r>
      <w:r w:rsidRPr="1CBF7381" w:rsidR="7B9F2827">
        <w:rPr>
          <w:rFonts w:ascii="Calibri" w:hAnsi="Calibri" w:eastAsia="Calibri" w:cs="Calibri"/>
          <w:b w:val="1"/>
          <w:bCs w:val="1"/>
          <w:i w:val="1"/>
          <w:iCs w:val="1"/>
        </w:rPr>
        <w:t>rkNet will begin tra</w:t>
      </w:r>
      <w:r w:rsidRPr="1CBF7381" w:rsidR="7B9F2827">
        <w:rPr>
          <w:rFonts w:ascii="Calibri" w:hAnsi="Calibri" w:eastAsia="Calibri" w:cs="Calibri"/>
          <w:b w:val="1"/>
          <w:bCs w:val="1"/>
          <w:i w:val="1"/>
          <w:iCs w:val="1"/>
        </w:rPr>
        <w:t>cking this</w:t>
      </w:r>
      <w:r w:rsidRPr="1CBF7381" w:rsidR="7B9F2827">
        <w:rPr>
          <w:rFonts w:ascii="Calibri" w:hAnsi="Calibri" w:eastAsia="Calibri" w:cs="Calibri"/>
          <w:b w:val="1"/>
          <w:bCs w:val="1"/>
          <w:i w:val="1"/>
          <w:iCs w:val="1"/>
        </w:rPr>
        <w:t xml:space="preserve"> information for both single</w:t>
      </w:r>
      <w:r w:rsidRPr="1CBF7381" w:rsidR="7B9F2827">
        <w:rPr>
          <w:rFonts w:ascii="Calibri" w:hAnsi="Calibri" w:eastAsia="Calibri" w:cs="Calibri"/>
          <w:b w:val="1"/>
          <w:bCs w:val="1"/>
          <w:i w:val="1"/>
          <w:iCs w:val="1"/>
        </w:rPr>
        <w:t>-employer and multi-employer event</w:t>
      </w:r>
      <w:r w:rsidRPr="1CBF7381" w:rsidR="4F1768C4">
        <w:rPr>
          <w:rFonts w:ascii="Calibri" w:hAnsi="Calibri" w:eastAsia="Calibri" w:cs="Calibri"/>
          <w:b w:val="1"/>
          <w:bCs w:val="1"/>
          <w:i w:val="1"/>
          <w:iCs w:val="1"/>
        </w:rPr>
        <w:t>s</w:t>
      </w:r>
      <w:r w:rsidRPr="1CBF7381" w:rsidR="7B9F2827">
        <w:rPr>
          <w:rFonts w:ascii="Calibri" w:hAnsi="Calibri" w:eastAsia="Calibri" w:cs="Calibri"/>
          <w:b w:val="1"/>
          <w:bCs w:val="1"/>
          <w:i w:val="1"/>
          <w:iCs w:val="1"/>
        </w:rPr>
        <w:t xml:space="preserve"> moving forwar</w:t>
      </w:r>
      <w:r w:rsidRPr="1CBF7381" w:rsidR="297A6E95">
        <w:rPr>
          <w:rFonts w:ascii="Calibri" w:hAnsi="Calibri" w:eastAsia="Calibri" w:cs="Calibri"/>
          <w:b w:val="1"/>
          <w:bCs w:val="1"/>
          <w:i w:val="1"/>
          <w:iCs w:val="1"/>
        </w:rPr>
        <w:t>d</w:t>
      </w:r>
      <w:r w:rsidRPr="1CBF7381" w:rsidR="68DCD760">
        <w:rPr>
          <w:rFonts w:ascii="Calibri" w:hAnsi="Calibri" w:eastAsia="Calibri" w:cs="Calibri"/>
          <w:b w:val="1"/>
          <w:bCs w:val="1"/>
          <w:i w:val="1"/>
          <w:iCs w:val="1"/>
        </w:rPr>
        <w:t xml:space="preserve"> (6/24/21)</w:t>
      </w:r>
      <w:r w:rsidRPr="1CBF7381" w:rsidR="297A6E95">
        <w:rPr>
          <w:rFonts w:ascii="Calibri" w:hAnsi="Calibri" w:eastAsia="Calibri" w:cs="Calibri"/>
          <w:b w:val="1"/>
          <w:bCs w:val="1"/>
          <w:i w:val="1"/>
          <w:iCs w:val="1"/>
        </w:rPr>
        <w:t>.</w:t>
      </w:r>
    </w:p>
    <w:p w:rsidR="2220E0B7" w:rsidP="49656351" w:rsidRDefault="2220E0B7" w14:paraId="402B328F" w14:textId="443A0653" w14:noSpellErr="1">
      <w:pPr>
        <w:pStyle w:val="ListParagraph"/>
        <w:numPr>
          <w:ilvl w:val="0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2"/>
          <w:szCs w:val="22"/>
        </w:rPr>
      </w:pPr>
      <w:r w:rsidRPr="49656351" w:rsidR="10866A5A">
        <w:rPr>
          <w:rFonts w:ascii="Calibri" w:hAnsi="Calibri" w:eastAsia="Calibri" w:cs="Calibri"/>
          <w:b w:val="1"/>
          <w:bCs w:val="1"/>
          <w:i w:val="0"/>
          <w:iCs w:val="0"/>
        </w:rPr>
        <w:t>Race / Ethnicity</w:t>
      </w:r>
    </w:p>
    <w:p w:rsidR="662E56AD" w:rsidP="49656351" w:rsidRDefault="662E56AD" w14:paraId="1410051E" w14:textId="2C5CF742" w14:noSpellErr="1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>American Indian</w:t>
      </w: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 xml:space="preserve"> or Native Alaskan - </w:t>
      </w:r>
      <w:r w:rsidRPr="49656351" w:rsidR="59FF7C3B">
        <w:rPr>
          <w:rFonts w:ascii="Calibri" w:hAnsi="Calibri" w:eastAsia="Calibri" w:cs="Calibri"/>
          <w:b w:val="0"/>
          <w:bCs w:val="0"/>
          <w:i w:val="0"/>
          <w:iCs w:val="0"/>
        </w:rPr>
        <w:t>19</w:t>
      </w:r>
      <w:r w:rsidRPr="49656351" w:rsidR="244965DF">
        <w:rPr>
          <w:rFonts w:ascii="Calibri" w:hAnsi="Calibri" w:eastAsia="Calibri" w:cs="Calibri"/>
          <w:b w:val="0"/>
          <w:bCs w:val="0"/>
          <w:i w:val="0"/>
          <w:iCs w:val="0"/>
        </w:rPr>
        <w:t>7</w:t>
      </w:r>
    </w:p>
    <w:p w:rsidR="662E56AD" w:rsidP="49656351" w:rsidRDefault="662E56AD" w14:paraId="6FBF31AD" w14:textId="1D96604C" w14:noSpellErr="1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 xml:space="preserve">Asian - </w:t>
      </w:r>
      <w:r w:rsidRPr="49656351" w:rsidR="61A8C7E2">
        <w:rPr>
          <w:rFonts w:ascii="Calibri" w:hAnsi="Calibri" w:eastAsia="Calibri" w:cs="Calibri"/>
          <w:b w:val="0"/>
          <w:bCs w:val="0"/>
          <w:i w:val="0"/>
          <w:iCs w:val="0"/>
        </w:rPr>
        <w:t>6</w:t>
      </w:r>
      <w:r w:rsidRPr="49656351" w:rsidR="24F9DB9C">
        <w:rPr>
          <w:rFonts w:ascii="Calibri" w:hAnsi="Calibri" w:eastAsia="Calibri" w:cs="Calibri"/>
          <w:b w:val="0"/>
          <w:bCs w:val="0"/>
          <w:i w:val="0"/>
          <w:iCs w:val="0"/>
        </w:rPr>
        <w:t>34</w:t>
      </w:r>
    </w:p>
    <w:p w:rsidR="662E56AD" w:rsidP="49656351" w:rsidRDefault="662E56AD" w14:paraId="18218D42" w14:textId="19154EB0" w14:noSpellErr="1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>Black or African American</w:t>
      </w:r>
      <w:r w:rsidRPr="49656351" w:rsidR="61EC84A1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</w:t>
      </w:r>
      <w:r w:rsidRPr="49656351" w:rsidR="7A69E38A">
        <w:rPr>
          <w:rFonts w:ascii="Calibri" w:hAnsi="Calibri" w:eastAsia="Calibri" w:cs="Calibri"/>
          <w:b w:val="0"/>
          <w:bCs w:val="0"/>
          <w:i w:val="0"/>
          <w:iCs w:val="0"/>
        </w:rPr>
        <w:t>6,</w:t>
      </w:r>
      <w:r w:rsidRPr="49656351" w:rsidR="0F60A0FC">
        <w:rPr>
          <w:rFonts w:ascii="Calibri" w:hAnsi="Calibri" w:eastAsia="Calibri" w:cs="Calibri"/>
          <w:b w:val="0"/>
          <w:bCs w:val="0"/>
          <w:i w:val="0"/>
          <w:iCs w:val="0"/>
        </w:rPr>
        <w:t>179</w:t>
      </w:r>
    </w:p>
    <w:p w:rsidR="662E56AD" w:rsidP="49656351" w:rsidRDefault="662E56AD" w14:paraId="0325ECD9" w14:textId="6F7B1758" w14:noSpellErr="1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 xml:space="preserve">Native Hawaiian or </w:t>
      </w: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>other</w:t>
      </w: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 xml:space="preserve"> Pacific Islander -</w:t>
      </w:r>
      <w:r w:rsidRPr="49656351" w:rsidR="0F673ED1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  <w:r w:rsidRPr="49656351" w:rsidR="0DDEBC8C">
        <w:rPr>
          <w:rFonts w:ascii="Calibri" w:hAnsi="Calibri" w:eastAsia="Calibri" w:cs="Calibri"/>
          <w:b w:val="0"/>
          <w:bCs w:val="0"/>
          <w:i w:val="0"/>
          <w:iCs w:val="0"/>
        </w:rPr>
        <w:t>42</w:t>
      </w:r>
    </w:p>
    <w:p w:rsidR="662E56AD" w:rsidP="49656351" w:rsidRDefault="662E56AD" w14:paraId="370F36AA" w14:textId="22932A20" w14:noSpellErr="1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 xml:space="preserve">Two or More Races - </w:t>
      </w:r>
      <w:r w:rsidRPr="49656351" w:rsidR="006FA9D3">
        <w:rPr>
          <w:rFonts w:ascii="Calibri" w:hAnsi="Calibri" w:eastAsia="Calibri" w:cs="Calibri"/>
          <w:b w:val="0"/>
          <w:bCs w:val="0"/>
          <w:i w:val="0"/>
          <w:iCs w:val="0"/>
        </w:rPr>
        <w:t>703</w:t>
      </w:r>
    </w:p>
    <w:p w:rsidR="662E56AD" w:rsidP="49656351" w:rsidRDefault="662E56AD" w14:paraId="02C7D8CC" w14:textId="74D5DCDE" w14:noSpellErr="1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>White</w:t>
      </w:r>
      <w:r w:rsidRPr="49656351" w:rsidR="7A35F048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</w:t>
      </w:r>
      <w:r w:rsidRPr="49656351" w:rsidR="35DC35A3">
        <w:rPr>
          <w:rFonts w:ascii="Calibri" w:hAnsi="Calibri" w:eastAsia="Calibri" w:cs="Calibri"/>
          <w:b w:val="0"/>
          <w:bCs w:val="0"/>
          <w:i w:val="0"/>
          <w:iCs w:val="0"/>
        </w:rPr>
        <w:t>2,4</w:t>
      </w:r>
      <w:r w:rsidRPr="49656351" w:rsidR="32D77DFB">
        <w:rPr>
          <w:rFonts w:ascii="Calibri" w:hAnsi="Calibri" w:eastAsia="Calibri" w:cs="Calibri"/>
          <w:b w:val="0"/>
          <w:bCs w:val="0"/>
          <w:i w:val="0"/>
          <w:iCs w:val="0"/>
        </w:rPr>
        <w:t>86</w:t>
      </w:r>
    </w:p>
    <w:p w:rsidR="25039E45" w:rsidP="49656351" w:rsidRDefault="25039E45" w14:paraId="0C93FF48" w14:textId="6CDF927D" w14:noSpellErr="1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>Prefer not to Answer</w:t>
      </w:r>
      <w:r w:rsidRPr="49656351" w:rsidR="47A58D9E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1,</w:t>
      </w:r>
      <w:r w:rsidRPr="49656351" w:rsidR="67E8A17E">
        <w:rPr>
          <w:rFonts w:ascii="Calibri" w:hAnsi="Calibri" w:eastAsia="Calibri" w:cs="Calibri"/>
          <w:b w:val="0"/>
          <w:bCs w:val="0"/>
          <w:i w:val="0"/>
          <w:iCs w:val="0"/>
        </w:rPr>
        <w:t>6</w:t>
      </w:r>
      <w:r w:rsidRPr="49656351" w:rsidR="43C27AFB">
        <w:rPr>
          <w:rFonts w:ascii="Calibri" w:hAnsi="Calibri" w:eastAsia="Calibri" w:cs="Calibri"/>
          <w:b w:val="0"/>
          <w:bCs w:val="0"/>
          <w:i w:val="0"/>
          <w:iCs w:val="0"/>
        </w:rPr>
        <w:t>46</w:t>
      </w:r>
    </w:p>
    <w:p w:rsidR="662E56AD" w:rsidP="49656351" w:rsidRDefault="662E56AD" w14:paraId="2DC2C463" w14:textId="3A153C13" w14:noSpellErr="1">
      <w:pPr>
        <w:pStyle w:val="ListParagraph"/>
        <w:numPr>
          <w:ilvl w:val="0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1"/>
          <w:bCs w:val="1"/>
          <w:i w:val="0"/>
          <w:iCs w:val="0"/>
        </w:rPr>
        <w:t>Are</w:t>
      </w:r>
      <w:r w:rsidRPr="49656351" w:rsidR="25039E45">
        <w:rPr>
          <w:rFonts w:ascii="Calibri" w:hAnsi="Calibri" w:eastAsia="Calibri" w:cs="Calibri"/>
          <w:b w:val="1"/>
          <w:bCs w:val="1"/>
          <w:i w:val="0"/>
          <w:iCs w:val="0"/>
        </w:rPr>
        <w:t xml:space="preserve"> You of Hispanic or Latino Heritage?</w:t>
      </w:r>
    </w:p>
    <w:p w:rsidR="662E56AD" w:rsidP="49656351" w:rsidRDefault="662E56AD" w14:paraId="61C6C72A" w14:textId="5607B00D" w14:noSpellErr="1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>Yes</w:t>
      </w:r>
      <w:r w:rsidRPr="49656351" w:rsidR="1AAF0591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1,</w:t>
      </w:r>
      <w:r w:rsidRPr="49656351" w:rsidR="54D5EABF">
        <w:rPr>
          <w:rFonts w:ascii="Calibri" w:hAnsi="Calibri" w:eastAsia="Calibri" w:cs="Calibri"/>
          <w:b w:val="0"/>
          <w:bCs w:val="0"/>
          <w:i w:val="0"/>
          <w:iCs w:val="0"/>
        </w:rPr>
        <w:t>6</w:t>
      </w:r>
      <w:r w:rsidRPr="49656351" w:rsidR="50BBBBCA">
        <w:rPr>
          <w:rFonts w:ascii="Calibri" w:hAnsi="Calibri" w:eastAsia="Calibri" w:cs="Calibri"/>
          <w:b w:val="0"/>
          <w:bCs w:val="0"/>
          <w:i w:val="0"/>
          <w:iCs w:val="0"/>
        </w:rPr>
        <w:t>80</w:t>
      </w:r>
    </w:p>
    <w:p w:rsidR="662E56AD" w:rsidP="49656351" w:rsidRDefault="662E56AD" w14:paraId="2F1F2604" w14:textId="2CCC7E89" w14:noSpellErr="1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>No</w:t>
      </w:r>
      <w:r w:rsidRPr="49656351" w:rsidR="41122F94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</w:t>
      </w:r>
      <w:r w:rsidRPr="49656351" w:rsidR="0555518C">
        <w:rPr>
          <w:rFonts w:ascii="Calibri" w:hAnsi="Calibri" w:eastAsia="Calibri" w:cs="Calibri"/>
          <w:b w:val="0"/>
          <w:bCs w:val="0"/>
          <w:i w:val="0"/>
          <w:iCs w:val="0"/>
        </w:rPr>
        <w:t>9,</w:t>
      </w:r>
      <w:r w:rsidRPr="49656351" w:rsidR="58D753E5">
        <w:rPr>
          <w:rFonts w:ascii="Calibri" w:hAnsi="Calibri" w:eastAsia="Calibri" w:cs="Calibri"/>
          <w:b w:val="0"/>
          <w:bCs w:val="0"/>
          <w:i w:val="0"/>
          <w:iCs w:val="0"/>
        </w:rPr>
        <w:t>750</w:t>
      </w:r>
    </w:p>
    <w:p w:rsidR="662E56AD" w:rsidP="49656351" w:rsidRDefault="662E56AD" w14:paraId="7F2E551F" w14:textId="4EEF4050" w14:noSpellErr="1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>Prefer not to Answer</w:t>
      </w:r>
      <w:r w:rsidRPr="49656351" w:rsidR="50B42085">
        <w:rPr>
          <w:rFonts w:ascii="Calibri" w:hAnsi="Calibri" w:eastAsia="Calibri" w:cs="Calibri"/>
          <w:b w:val="0"/>
          <w:bCs w:val="0"/>
          <w:i w:val="0"/>
          <w:iCs w:val="0"/>
        </w:rPr>
        <w:t xml:space="preserve"> -</w:t>
      </w:r>
      <w:r w:rsidRPr="49656351" w:rsidR="47279AD1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  <w:r w:rsidRPr="49656351" w:rsidR="73F6680F">
        <w:rPr>
          <w:rFonts w:ascii="Calibri" w:hAnsi="Calibri" w:eastAsia="Calibri" w:cs="Calibri"/>
          <w:b w:val="0"/>
          <w:bCs w:val="0"/>
          <w:i w:val="0"/>
          <w:iCs w:val="0"/>
        </w:rPr>
        <w:t>9</w:t>
      </w:r>
      <w:r w:rsidRPr="49656351" w:rsidR="49FC5FB4">
        <w:rPr>
          <w:rFonts w:ascii="Calibri" w:hAnsi="Calibri" w:eastAsia="Calibri" w:cs="Calibri"/>
          <w:b w:val="0"/>
          <w:bCs w:val="0"/>
          <w:i w:val="0"/>
          <w:iCs w:val="0"/>
        </w:rPr>
        <w:t>23</w:t>
      </w:r>
    </w:p>
    <w:p w:rsidR="662E56AD" w:rsidP="49656351" w:rsidRDefault="662E56AD" w14:paraId="4F959710" w14:textId="12F7CC11" w14:noSpellErr="1">
      <w:pPr>
        <w:pStyle w:val="ListParagraph"/>
        <w:numPr>
          <w:ilvl w:val="0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1"/>
          <w:bCs w:val="1"/>
          <w:i w:val="0"/>
          <w:iCs w:val="0"/>
        </w:rPr>
        <w:t>Gender</w:t>
      </w:r>
    </w:p>
    <w:p w:rsidR="662E56AD" w:rsidP="49656351" w:rsidRDefault="662E56AD" w14:paraId="631F1BB2" w14:textId="1BA980BA" w14:noSpellErr="1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>Female</w:t>
      </w:r>
      <w:r w:rsidRPr="49656351" w:rsidR="6363B18F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 </w:t>
      </w:r>
      <w:r w:rsidRPr="49656351" w:rsidR="392AFA64">
        <w:rPr>
          <w:rFonts w:ascii="Calibri" w:hAnsi="Calibri" w:eastAsia="Calibri" w:cs="Calibri"/>
          <w:b w:val="0"/>
          <w:bCs w:val="0"/>
          <w:i w:val="0"/>
          <w:iCs w:val="0"/>
        </w:rPr>
        <w:t>7,095</w:t>
      </w:r>
    </w:p>
    <w:p w:rsidR="662E56AD" w:rsidP="49656351" w:rsidRDefault="662E56AD" w14:paraId="3D8AFBDB" w14:textId="54E60D43" w14:noSpellErr="1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Male</w:t>
      </w:r>
      <w:r w:rsidRPr="49656351" w:rsidR="6EAB784F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 xml:space="preserve"> – </w:t>
      </w:r>
      <w:r w:rsidRPr="49656351" w:rsidR="0EB03DB8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3,</w:t>
      </w:r>
      <w:r w:rsidRPr="49656351" w:rsidR="59D887CB">
        <w:rPr>
          <w:rFonts w:ascii="Calibri" w:hAnsi="Calibri" w:eastAsia="Calibri" w:cs="Calibri"/>
          <w:b w:val="0"/>
          <w:bCs w:val="0"/>
          <w:i w:val="0"/>
          <w:iCs w:val="0"/>
          <w:color w:val="auto"/>
        </w:rPr>
        <w:t>934</w:t>
      </w:r>
    </w:p>
    <w:p w:rsidR="662E56AD" w:rsidP="49656351" w:rsidRDefault="662E56AD" w14:paraId="6306B402" w14:textId="782C31C2" w14:noSpellErr="1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>N</w:t>
      </w: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>on-Binary</w:t>
      </w:r>
      <w:r w:rsidRPr="49656351" w:rsidR="0760565D">
        <w:rPr>
          <w:rFonts w:ascii="Calibri" w:hAnsi="Calibri" w:eastAsia="Calibri" w:cs="Calibri"/>
          <w:b w:val="0"/>
          <w:bCs w:val="0"/>
          <w:i w:val="0"/>
          <w:iCs w:val="0"/>
        </w:rPr>
        <w:t xml:space="preserve"> -</w:t>
      </w:r>
      <w:r w:rsidRPr="49656351" w:rsidR="190E35C9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  <w:r w:rsidRPr="49656351" w:rsidR="02F66CF9">
        <w:rPr>
          <w:rFonts w:ascii="Calibri" w:hAnsi="Calibri" w:eastAsia="Calibri" w:cs="Calibri"/>
          <w:b w:val="0"/>
          <w:bCs w:val="0"/>
          <w:i w:val="0"/>
          <w:iCs w:val="0"/>
        </w:rPr>
        <w:t>54</w:t>
      </w:r>
    </w:p>
    <w:p w:rsidR="662E56AD" w:rsidP="49656351" w:rsidRDefault="662E56AD" w14:paraId="2E4A47AC" w14:textId="4B72C2EC" w14:noSpellErr="1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>Prefer not to Answer</w:t>
      </w:r>
      <w:r w:rsidRPr="49656351" w:rsidR="45CCE955">
        <w:rPr>
          <w:rFonts w:ascii="Calibri" w:hAnsi="Calibri" w:eastAsia="Calibri" w:cs="Calibri"/>
          <w:b w:val="0"/>
          <w:bCs w:val="0"/>
          <w:i w:val="0"/>
          <w:iCs w:val="0"/>
        </w:rPr>
        <w:t xml:space="preserve"> -</w:t>
      </w:r>
      <w:r w:rsidRPr="49656351" w:rsidR="0B09F448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  <w:r w:rsidRPr="49656351" w:rsidR="19800248">
        <w:rPr>
          <w:rFonts w:ascii="Calibri" w:hAnsi="Calibri" w:eastAsia="Calibri" w:cs="Calibri"/>
          <w:b w:val="0"/>
          <w:bCs w:val="0"/>
          <w:i w:val="0"/>
          <w:iCs w:val="0"/>
        </w:rPr>
        <w:t>41</w:t>
      </w:r>
      <w:r w:rsidRPr="49656351" w:rsidR="2C5DCD9C">
        <w:rPr>
          <w:rFonts w:ascii="Calibri" w:hAnsi="Calibri" w:eastAsia="Calibri" w:cs="Calibri"/>
          <w:b w:val="0"/>
          <w:bCs w:val="0"/>
          <w:i w:val="0"/>
          <w:iCs w:val="0"/>
        </w:rPr>
        <w:t>6</w:t>
      </w:r>
    </w:p>
    <w:p w:rsidR="662E56AD" w:rsidP="49656351" w:rsidRDefault="662E56AD" w14:paraId="41BE8512" w14:textId="1B579FE4" w14:noSpellErr="1">
      <w:pPr>
        <w:pStyle w:val="ListParagraph"/>
        <w:numPr>
          <w:ilvl w:val="0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1"/>
          <w:bCs w:val="1"/>
          <w:i w:val="0"/>
          <w:iCs w:val="0"/>
        </w:rPr>
        <w:t>Are You a Veteran?</w:t>
      </w:r>
      <w:r w:rsidRPr="49656351" w:rsidR="77DCFAB7">
        <w:rPr>
          <w:rFonts w:ascii="Calibri" w:hAnsi="Calibri" w:eastAsia="Calibri" w:cs="Calibri"/>
          <w:b w:val="1"/>
          <w:bCs w:val="1"/>
          <w:i w:val="0"/>
          <w:iCs w:val="0"/>
        </w:rPr>
        <w:t xml:space="preserve"> (Select events with IDES)</w:t>
      </w:r>
    </w:p>
    <w:p w:rsidR="662E56AD" w:rsidP="49656351" w:rsidRDefault="662E56AD" w14:paraId="32DFAE3B" w14:textId="6DD5477F" w14:noSpellErr="1">
      <w:pPr>
        <w:pStyle w:val="ListParagraph"/>
        <w:numPr>
          <w:ilvl w:val="1"/>
          <w:numId w:val="13"/>
        </w:numPr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>Yes</w:t>
      </w:r>
      <w:r w:rsidRPr="49656351" w:rsidR="47337749">
        <w:rPr>
          <w:rFonts w:ascii="Calibri" w:hAnsi="Calibri" w:eastAsia="Calibri" w:cs="Calibri"/>
          <w:b w:val="0"/>
          <w:bCs w:val="0"/>
          <w:i w:val="0"/>
          <w:iCs w:val="0"/>
        </w:rPr>
        <w:t xml:space="preserve"> -</w:t>
      </w:r>
      <w:r w:rsidRPr="49656351" w:rsidR="3CBC676F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  <w:r w:rsidRPr="49656351" w:rsidR="154E0283">
        <w:rPr>
          <w:rFonts w:ascii="Calibri" w:hAnsi="Calibri" w:eastAsia="Calibri" w:cs="Calibri"/>
          <w:b w:val="0"/>
          <w:bCs w:val="0"/>
          <w:i w:val="0"/>
          <w:iCs w:val="0"/>
        </w:rPr>
        <w:t>5</w:t>
      </w:r>
      <w:r w:rsidRPr="49656351" w:rsidR="4D0B5B03">
        <w:rPr>
          <w:rFonts w:ascii="Calibri" w:hAnsi="Calibri" w:eastAsia="Calibri" w:cs="Calibri"/>
          <w:b w:val="0"/>
          <w:bCs w:val="0"/>
          <w:i w:val="0"/>
          <w:iCs w:val="0"/>
        </w:rPr>
        <w:t>62</w:t>
      </w:r>
    </w:p>
    <w:p w:rsidR="662E56AD" w:rsidP="49656351" w:rsidRDefault="662E56AD" w14:paraId="0FBD085F" w14:textId="4AAEB432" w14:noSpellErr="1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>No</w:t>
      </w:r>
      <w:r w:rsidRPr="49656351" w:rsidR="77BA0B36">
        <w:rPr>
          <w:rFonts w:ascii="Calibri" w:hAnsi="Calibri" w:eastAsia="Calibri" w:cs="Calibri"/>
          <w:b w:val="0"/>
          <w:bCs w:val="0"/>
          <w:i w:val="0"/>
          <w:iCs w:val="0"/>
        </w:rPr>
        <w:t xml:space="preserve"> –</w:t>
      </w:r>
      <w:r w:rsidRPr="49656351" w:rsidR="6DEF370A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  <w:r w:rsidRPr="49656351" w:rsidR="47217F9E">
        <w:rPr>
          <w:rFonts w:ascii="Calibri" w:hAnsi="Calibri" w:eastAsia="Calibri" w:cs="Calibri"/>
          <w:b w:val="0"/>
          <w:bCs w:val="0"/>
          <w:i w:val="0"/>
          <w:iCs w:val="0"/>
        </w:rPr>
        <w:t>7,</w:t>
      </w:r>
      <w:r w:rsidRPr="49656351" w:rsidR="08841190">
        <w:rPr>
          <w:rFonts w:ascii="Calibri" w:hAnsi="Calibri" w:eastAsia="Calibri" w:cs="Calibri"/>
          <w:b w:val="0"/>
          <w:bCs w:val="0"/>
          <w:i w:val="0"/>
          <w:iCs w:val="0"/>
        </w:rPr>
        <w:t>422</w:t>
      </w:r>
    </w:p>
    <w:p w:rsidR="662E56AD" w:rsidP="49656351" w:rsidRDefault="662E56AD" w14:paraId="26B1F260" w14:textId="2CFC6B5A" w14:noSpellErr="1">
      <w:pPr>
        <w:pStyle w:val="ListParagraph"/>
        <w:numPr>
          <w:ilvl w:val="1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1"/>
          <w:iCs w:val="1"/>
          <w:sz w:val="22"/>
          <w:szCs w:val="22"/>
        </w:rPr>
      </w:pPr>
      <w:r w:rsidRPr="49656351" w:rsidR="25039E45">
        <w:rPr>
          <w:rFonts w:ascii="Calibri" w:hAnsi="Calibri" w:eastAsia="Calibri" w:cs="Calibri"/>
          <w:b w:val="0"/>
          <w:bCs w:val="0"/>
          <w:i w:val="0"/>
          <w:iCs w:val="0"/>
        </w:rPr>
        <w:t>Prefer not to Answer</w:t>
      </w:r>
      <w:r w:rsidRPr="49656351" w:rsidR="3F4E9FE4">
        <w:rPr>
          <w:rFonts w:ascii="Calibri" w:hAnsi="Calibri" w:eastAsia="Calibri" w:cs="Calibri"/>
          <w:b w:val="0"/>
          <w:bCs w:val="0"/>
          <w:i w:val="0"/>
          <w:iCs w:val="0"/>
        </w:rPr>
        <w:t xml:space="preserve"> -</w:t>
      </w:r>
      <w:r w:rsidRPr="49656351" w:rsidR="7F3DCF00">
        <w:rPr>
          <w:rFonts w:ascii="Calibri" w:hAnsi="Calibri" w:eastAsia="Calibri" w:cs="Calibri"/>
          <w:b w:val="0"/>
          <w:bCs w:val="0"/>
          <w:i w:val="0"/>
          <w:iCs w:val="0"/>
        </w:rPr>
        <w:t xml:space="preserve"> 3</w:t>
      </w:r>
      <w:r w:rsidRPr="49656351" w:rsidR="4525F036">
        <w:rPr>
          <w:rFonts w:ascii="Calibri" w:hAnsi="Calibri" w:eastAsia="Calibri" w:cs="Calibri"/>
          <w:b w:val="0"/>
          <w:bCs w:val="0"/>
          <w:i w:val="0"/>
          <w:iCs w:val="0"/>
        </w:rPr>
        <w:t>64</w:t>
      </w:r>
    </w:p>
    <w:p w:rsidR="7BCE0D00" w:rsidP="49656351" w:rsidRDefault="7BCE0D00" w14:paraId="24112571" w14:textId="7012893F" w14:noSpellErr="1">
      <w:pPr>
        <w:pStyle w:val="Normal"/>
        <w:rPr>
          <w:rFonts w:ascii="Calibri" w:hAnsi="Calibri" w:eastAsia="Calibri" w:cs="Calibri"/>
          <w:b w:val="1"/>
          <w:bCs w:val="1"/>
        </w:rPr>
      </w:pPr>
    </w:p>
    <w:p w:rsidR="02626930" w:rsidP="49656351" w:rsidRDefault="02626930" w14:paraId="2ACDDA3D" w14:textId="1B117030" w14:noSpellErr="1">
      <w:pPr>
        <w:rPr>
          <w:rFonts w:ascii="Calibri" w:hAnsi="Calibri" w:eastAsia="Calibri" w:cs="Calibri"/>
          <w:b w:val="1"/>
          <w:bCs w:val="1"/>
        </w:rPr>
      </w:pPr>
      <w:r w:rsidRPr="49656351" w:rsidR="5DDC70FB">
        <w:rPr>
          <w:rFonts w:ascii="Calibri" w:hAnsi="Calibri" w:eastAsia="Calibri" w:cs="Calibri"/>
          <w:b w:val="1"/>
          <w:bCs w:val="1"/>
        </w:rPr>
        <w:t>Virtual Job Fair by Sector</w:t>
      </w:r>
      <w:r w:rsidRPr="49656351" w:rsidR="18B05DC0">
        <w:rPr>
          <w:rFonts w:ascii="Calibri" w:hAnsi="Calibri" w:eastAsia="Calibri" w:cs="Calibri"/>
          <w:b w:val="1"/>
          <w:bCs w:val="1"/>
        </w:rPr>
        <w:t xml:space="preserve"> </w:t>
      </w:r>
      <w:r w:rsidRPr="49656351" w:rsidR="5DDC70FB">
        <w:rPr>
          <w:rFonts w:ascii="Calibri" w:hAnsi="Calibri" w:eastAsia="Calibri" w:cs="Calibri"/>
          <w:b w:val="1"/>
          <w:bCs w:val="1"/>
        </w:rPr>
        <w:t>/</w:t>
      </w:r>
      <w:r w:rsidRPr="49656351" w:rsidR="006B2D9F">
        <w:rPr>
          <w:rFonts w:ascii="Calibri" w:hAnsi="Calibri" w:eastAsia="Calibri" w:cs="Calibri"/>
          <w:b w:val="1"/>
          <w:bCs w:val="1"/>
        </w:rPr>
        <w:t xml:space="preserve"> </w:t>
      </w:r>
      <w:r w:rsidRPr="49656351" w:rsidR="5DDC70FB">
        <w:rPr>
          <w:rFonts w:ascii="Calibri" w:hAnsi="Calibri" w:eastAsia="Calibri" w:cs="Calibri"/>
          <w:b w:val="1"/>
          <w:bCs w:val="1"/>
        </w:rPr>
        <w:t>Industry</w:t>
      </w:r>
    </w:p>
    <w:p w:rsidR="7BCE0D00" w:rsidP="49656351" w:rsidRDefault="7BCE0D00" w14:paraId="4BFD5B19" w14:textId="5FEC7B52" w14:noSpellErr="1">
      <w:pPr>
        <w:pStyle w:val="ListParagraph"/>
        <w:numPr>
          <w:ilvl w:val="0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9656351" w:rsidR="7A7A5775">
        <w:rPr>
          <w:rFonts w:ascii="Calibri" w:hAnsi="Calibri" w:eastAsia="Calibri" w:cs="Calibri"/>
          <w:b w:val="0"/>
          <w:bCs w:val="0"/>
        </w:rPr>
        <w:t>Accom</w:t>
      </w:r>
      <w:r w:rsidRPr="49656351" w:rsidR="3E7A02A7">
        <w:rPr>
          <w:rFonts w:ascii="Calibri" w:hAnsi="Calibri" w:eastAsia="Calibri" w:cs="Calibri"/>
          <w:b w:val="0"/>
          <w:bCs w:val="0"/>
        </w:rPr>
        <w:t>m</w:t>
      </w:r>
      <w:r w:rsidRPr="49656351" w:rsidR="7A7A5775">
        <w:rPr>
          <w:rFonts w:ascii="Calibri" w:hAnsi="Calibri" w:eastAsia="Calibri" w:cs="Calibri"/>
          <w:b w:val="0"/>
          <w:bCs w:val="0"/>
        </w:rPr>
        <w:t>odation and Food Service</w:t>
      </w:r>
      <w:r w:rsidRPr="49656351" w:rsidR="7A7A5775">
        <w:rPr>
          <w:rFonts w:ascii="Calibri" w:hAnsi="Calibri" w:eastAsia="Calibri" w:cs="Calibri"/>
          <w:b w:val="0"/>
          <w:bCs w:val="0"/>
        </w:rPr>
        <w:t>s</w:t>
      </w:r>
      <w:r w:rsidRPr="49656351" w:rsidR="40696EBB">
        <w:rPr>
          <w:rFonts w:ascii="Calibri" w:hAnsi="Calibri" w:eastAsia="Calibri" w:cs="Calibri"/>
          <w:b w:val="0"/>
          <w:bCs w:val="0"/>
        </w:rPr>
        <w:t xml:space="preserve"> - </w:t>
      </w:r>
      <w:r w:rsidRPr="49656351" w:rsidR="3B3F1623">
        <w:rPr>
          <w:rFonts w:ascii="Calibri" w:hAnsi="Calibri" w:eastAsia="Calibri" w:cs="Calibri"/>
          <w:b w:val="0"/>
          <w:bCs w:val="0"/>
        </w:rPr>
        <w:t>1</w:t>
      </w:r>
    </w:p>
    <w:p w:rsidR="45CC5970" w:rsidP="49656351" w:rsidRDefault="45CC5970" w14:paraId="5CBA5CBC" w14:textId="7928E1DC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 xml:space="preserve">Administrative and Support and Waste Management and Remediation Services - </w:t>
      </w:r>
      <w:r w:rsidRPr="49656351" w:rsidR="62FE033A">
        <w:rPr>
          <w:rFonts w:ascii="Calibri" w:hAnsi="Calibri" w:eastAsia="Calibri" w:cs="Calibri"/>
          <w:b w:val="0"/>
          <w:bCs w:val="0"/>
        </w:rPr>
        <w:t>0</w:t>
      </w:r>
    </w:p>
    <w:p w:rsidR="45CC5970" w:rsidP="49656351" w:rsidRDefault="45CC5970" w14:paraId="6D41DDC1" w14:textId="3F9D39F6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 xml:space="preserve">Agriculture, Forestry, Fishing and Hunting - </w:t>
      </w:r>
      <w:r w:rsidRPr="49656351" w:rsidR="689EE60A">
        <w:rPr>
          <w:rFonts w:ascii="Calibri" w:hAnsi="Calibri" w:eastAsia="Calibri" w:cs="Calibri"/>
          <w:b w:val="0"/>
          <w:bCs w:val="0"/>
        </w:rPr>
        <w:t>4</w:t>
      </w:r>
    </w:p>
    <w:p w:rsidR="45CC5970" w:rsidP="49656351" w:rsidRDefault="45CC5970" w14:paraId="2E7CAF26" w14:textId="5A127850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 xml:space="preserve">Arts, Entertainment, and Recreation - </w:t>
      </w:r>
      <w:r w:rsidRPr="49656351" w:rsidR="1015AA61">
        <w:rPr>
          <w:rFonts w:ascii="Calibri" w:hAnsi="Calibri" w:eastAsia="Calibri" w:cs="Calibri"/>
          <w:b w:val="0"/>
          <w:bCs w:val="0"/>
        </w:rPr>
        <w:t>2</w:t>
      </w:r>
    </w:p>
    <w:p w:rsidR="45CC5970" w:rsidP="49656351" w:rsidRDefault="45CC5970" w14:paraId="01B246A0" w14:textId="51C604ED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 xml:space="preserve">Construction - </w:t>
      </w:r>
      <w:r w:rsidRPr="49656351" w:rsidR="4B854011">
        <w:rPr>
          <w:rFonts w:ascii="Calibri" w:hAnsi="Calibri" w:eastAsia="Calibri" w:cs="Calibri"/>
          <w:b w:val="0"/>
          <w:bCs w:val="0"/>
        </w:rPr>
        <w:t>5</w:t>
      </w:r>
    </w:p>
    <w:p w:rsidR="45CC5970" w:rsidP="49656351" w:rsidRDefault="45CC5970" w14:paraId="5D139E9C" w14:textId="6D9AB46A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>Educational Services -</w:t>
      </w:r>
      <w:r w:rsidRPr="49656351" w:rsidR="3A118323">
        <w:rPr>
          <w:rFonts w:ascii="Calibri" w:hAnsi="Calibri" w:eastAsia="Calibri" w:cs="Calibri"/>
          <w:b w:val="0"/>
          <w:bCs w:val="0"/>
        </w:rPr>
        <w:t xml:space="preserve"> </w:t>
      </w:r>
      <w:r w:rsidRPr="49656351" w:rsidR="643D09E8">
        <w:rPr>
          <w:rFonts w:ascii="Calibri" w:hAnsi="Calibri" w:eastAsia="Calibri" w:cs="Calibri"/>
          <w:b w:val="0"/>
          <w:bCs w:val="0"/>
        </w:rPr>
        <w:t>2</w:t>
      </w:r>
    </w:p>
    <w:p w:rsidR="45CC5970" w:rsidP="49656351" w:rsidRDefault="45CC5970" w14:paraId="6968ABE1" w14:textId="5F2AA739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 xml:space="preserve">Finance and Insurance - </w:t>
      </w:r>
      <w:r w:rsidRPr="49656351" w:rsidR="2621CE3E">
        <w:rPr>
          <w:rFonts w:ascii="Calibri" w:hAnsi="Calibri" w:eastAsia="Calibri" w:cs="Calibri"/>
          <w:b w:val="0"/>
          <w:bCs w:val="0"/>
        </w:rPr>
        <w:t>5</w:t>
      </w:r>
    </w:p>
    <w:p w:rsidR="45CC5970" w:rsidP="49656351" w:rsidRDefault="45CC5970" w14:paraId="079B16F1" w14:textId="04D76ED2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 xml:space="preserve">Healthcare and Social Assistance - </w:t>
      </w:r>
      <w:r w:rsidRPr="49656351" w:rsidR="352E0E02">
        <w:rPr>
          <w:rFonts w:ascii="Calibri" w:hAnsi="Calibri" w:eastAsia="Calibri" w:cs="Calibri"/>
          <w:b w:val="0"/>
          <w:bCs w:val="0"/>
        </w:rPr>
        <w:t>3</w:t>
      </w:r>
      <w:r w:rsidRPr="49656351" w:rsidR="41BC8B87">
        <w:rPr>
          <w:rFonts w:ascii="Calibri" w:hAnsi="Calibri" w:eastAsia="Calibri" w:cs="Calibri"/>
          <w:b w:val="0"/>
          <w:bCs w:val="0"/>
        </w:rPr>
        <w:t>5</w:t>
      </w:r>
    </w:p>
    <w:p w:rsidR="45CC5970" w:rsidP="49656351" w:rsidRDefault="45CC5970" w14:paraId="7040858A" w14:textId="00A7174D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 xml:space="preserve">Information - </w:t>
      </w:r>
      <w:r w:rsidRPr="49656351" w:rsidR="0AC41C79">
        <w:rPr>
          <w:rFonts w:ascii="Calibri" w:hAnsi="Calibri" w:eastAsia="Calibri" w:cs="Calibri"/>
          <w:b w:val="0"/>
          <w:bCs w:val="0"/>
        </w:rPr>
        <w:t>0</w:t>
      </w:r>
    </w:p>
    <w:p w:rsidR="45CC5970" w:rsidP="49656351" w:rsidRDefault="45CC5970" w14:paraId="32201856" w14:textId="701F5B01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 xml:space="preserve">Management of Companies and Enterprises - </w:t>
      </w:r>
      <w:r w:rsidRPr="49656351" w:rsidR="68636DBF">
        <w:rPr>
          <w:rFonts w:ascii="Calibri" w:hAnsi="Calibri" w:eastAsia="Calibri" w:cs="Calibri"/>
          <w:b w:val="0"/>
          <w:bCs w:val="0"/>
        </w:rPr>
        <w:t>0</w:t>
      </w:r>
    </w:p>
    <w:p w:rsidR="45CC5970" w:rsidP="49656351" w:rsidRDefault="45CC5970" w14:paraId="0CA80DD6" w14:textId="7DCF2BB7" w14:noSpellErr="1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 xml:space="preserve">Manufacturing - </w:t>
      </w:r>
      <w:r w:rsidRPr="49656351" w:rsidR="014F71CE">
        <w:rPr>
          <w:rFonts w:ascii="Calibri" w:hAnsi="Calibri" w:eastAsia="Calibri" w:cs="Calibri"/>
          <w:b w:val="0"/>
          <w:bCs w:val="0"/>
        </w:rPr>
        <w:t>33</w:t>
      </w:r>
    </w:p>
    <w:p w:rsidR="45CC5970" w:rsidP="49656351" w:rsidRDefault="45CC5970" w14:paraId="2B87BB80" w14:textId="438B1504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 xml:space="preserve">Mining - </w:t>
      </w:r>
      <w:r w:rsidRPr="49656351" w:rsidR="1C99F9E8">
        <w:rPr>
          <w:rFonts w:ascii="Calibri" w:hAnsi="Calibri" w:eastAsia="Calibri" w:cs="Calibri"/>
          <w:b w:val="0"/>
          <w:bCs w:val="0"/>
        </w:rPr>
        <w:t>0</w:t>
      </w:r>
    </w:p>
    <w:p w:rsidR="45CC5970" w:rsidP="49656351" w:rsidRDefault="45CC5970" w14:paraId="37AE883C" w14:textId="34485C09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 xml:space="preserve">Other Services (except Public Administration) - </w:t>
      </w:r>
      <w:r w:rsidRPr="49656351" w:rsidR="513C95FD">
        <w:rPr>
          <w:rFonts w:ascii="Calibri" w:hAnsi="Calibri" w:eastAsia="Calibri" w:cs="Calibri"/>
          <w:b w:val="0"/>
          <w:bCs w:val="0"/>
        </w:rPr>
        <w:t>1</w:t>
      </w:r>
      <w:r w:rsidRPr="49656351" w:rsidR="683A2D12">
        <w:rPr>
          <w:rFonts w:ascii="Calibri" w:hAnsi="Calibri" w:eastAsia="Calibri" w:cs="Calibri"/>
          <w:b w:val="0"/>
          <w:bCs w:val="0"/>
        </w:rPr>
        <w:t>1</w:t>
      </w:r>
    </w:p>
    <w:p w:rsidR="45CC5970" w:rsidP="49656351" w:rsidRDefault="45CC5970" w14:paraId="50F45112" w14:textId="49C2CA11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 xml:space="preserve">Professional, Scientific, and Technical Services - </w:t>
      </w:r>
      <w:r w:rsidRPr="49656351" w:rsidR="6D526003">
        <w:rPr>
          <w:rFonts w:ascii="Calibri" w:hAnsi="Calibri" w:eastAsia="Calibri" w:cs="Calibri"/>
          <w:b w:val="0"/>
          <w:bCs w:val="0"/>
        </w:rPr>
        <w:t>3</w:t>
      </w:r>
    </w:p>
    <w:p w:rsidR="45CC5970" w:rsidP="49656351" w:rsidRDefault="45CC5970" w14:paraId="61320401" w14:textId="1E8F7565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>Public Administration - 4</w:t>
      </w:r>
    </w:p>
    <w:p w:rsidR="45CC5970" w:rsidP="49656351" w:rsidRDefault="45CC5970" w14:paraId="76B21300" w14:textId="148E8AA7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 xml:space="preserve">Real Estate Rental and Leasing - </w:t>
      </w:r>
      <w:r w:rsidRPr="49656351" w:rsidR="5430FFDD">
        <w:rPr>
          <w:rFonts w:ascii="Calibri" w:hAnsi="Calibri" w:eastAsia="Calibri" w:cs="Calibri"/>
          <w:b w:val="0"/>
          <w:bCs w:val="0"/>
        </w:rPr>
        <w:t>0</w:t>
      </w:r>
    </w:p>
    <w:p w:rsidR="45CC5970" w:rsidP="49656351" w:rsidRDefault="45CC5970" w14:paraId="5409F16E" w14:textId="2B043DA7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>Retail Trade -</w:t>
      </w:r>
      <w:r w:rsidRPr="49656351" w:rsidR="662AAFFF">
        <w:rPr>
          <w:rFonts w:ascii="Calibri" w:hAnsi="Calibri" w:eastAsia="Calibri" w:cs="Calibri"/>
          <w:b w:val="0"/>
          <w:bCs w:val="0"/>
        </w:rPr>
        <w:t xml:space="preserve"> 0</w:t>
      </w:r>
    </w:p>
    <w:p w:rsidR="45CC5970" w:rsidP="49656351" w:rsidRDefault="45CC5970" w14:paraId="7C4972B7" w14:textId="69CF9729" w14:noSpellErr="1">
      <w:pPr>
        <w:pStyle w:val="ListParagraph"/>
        <w:numPr>
          <w:ilvl w:val="0"/>
          <w:numId w:val="12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 xml:space="preserve">Transportation and Warehousing - </w:t>
      </w:r>
      <w:r w:rsidRPr="49656351" w:rsidR="2101B0AA">
        <w:rPr>
          <w:rFonts w:ascii="Calibri" w:hAnsi="Calibri" w:eastAsia="Calibri" w:cs="Calibri"/>
          <w:b w:val="0"/>
          <w:bCs w:val="0"/>
        </w:rPr>
        <w:t>39</w:t>
      </w:r>
    </w:p>
    <w:p w:rsidR="45CC5970" w:rsidP="49656351" w:rsidRDefault="45CC5970" w14:paraId="621A057B" w14:textId="3A6CCD11" w14:noSpellErr="1">
      <w:pPr>
        <w:pStyle w:val="ListParagraph"/>
        <w:numPr>
          <w:ilvl w:val="0"/>
          <w:numId w:val="12"/>
        </w:numPr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 xml:space="preserve">Utilities - </w:t>
      </w:r>
      <w:r w:rsidRPr="49656351" w:rsidR="160A3206">
        <w:rPr>
          <w:rFonts w:ascii="Calibri" w:hAnsi="Calibri" w:eastAsia="Calibri" w:cs="Calibri"/>
          <w:b w:val="0"/>
          <w:bCs w:val="0"/>
        </w:rPr>
        <w:t>6</w:t>
      </w:r>
    </w:p>
    <w:p w:rsidR="45CC5970" w:rsidP="49656351" w:rsidRDefault="45CC5970" w14:paraId="7AD860F0" w14:textId="1BB3566C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40696EBB">
        <w:rPr>
          <w:rFonts w:ascii="Calibri" w:hAnsi="Calibri" w:eastAsia="Calibri" w:cs="Calibri"/>
          <w:b w:val="0"/>
          <w:bCs w:val="0"/>
        </w:rPr>
        <w:t xml:space="preserve">Wholesale Trade - </w:t>
      </w:r>
      <w:r w:rsidRPr="49656351" w:rsidR="34B20A23">
        <w:rPr>
          <w:rFonts w:ascii="Calibri" w:hAnsi="Calibri" w:eastAsia="Calibri" w:cs="Calibri"/>
          <w:b w:val="0"/>
          <w:bCs w:val="0"/>
        </w:rPr>
        <w:t>0</w:t>
      </w:r>
    </w:p>
    <w:p w:rsidR="5DB699DB" w:rsidP="49656351" w:rsidRDefault="5DB699DB" w14:paraId="29792F13" w14:textId="0EB0AEC1" w14:noSpellErr="1">
      <w:pPr>
        <w:pStyle w:val="ListParagraph"/>
        <w:numPr>
          <w:ilvl w:val="0"/>
          <w:numId w:val="12"/>
        </w:numPr>
        <w:rPr>
          <w:b w:val="0"/>
          <w:bCs w:val="0"/>
          <w:sz w:val="22"/>
          <w:szCs w:val="22"/>
        </w:rPr>
      </w:pPr>
      <w:r w:rsidRPr="49656351" w:rsidR="1EC0A9DF">
        <w:rPr>
          <w:rFonts w:ascii="Calibri" w:hAnsi="Calibri" w:eastAsia="Calibri" w:cs="Calibri"/>
          <w:b w:val="0"/>
          <w:bCs w:val="0"/>
        </w:rPr>
        <w:t xml:space="preserve">Miscellaneous </w:t>
      </w:r>
      <w:r w:rsidRPr="49656351" w:rsidR="42E1572D">
        <w:rPr>
          <w:rFonts w:ascii="Calibri" w:hAnsi="Calibri" w:eastAsia="Calibri" w:cs="Calibri"/>
          <w:b w:val="0"/>
          <w:bCs w:val="0"/>
        </w:rPr>
        <w:t>(</w:t>
      </w:r>
      <w:r w:rsidRPr="49656351" w:rsidR="09B7605B">
        <w:rPr>
          <w:rFonts w:ascii="Calibri" w:hAnsi="Calibri" w:eastAsia="Calibri" w:cs="Calibri"/>
          <w:b w:val="0"/>
          <w:bCs w:val="0"/>
        </w:rPr>
        <w:t>m</w:t>
      </w:r>
      <w:r w:rsidRPr="49656351" w:rsidR="42E1572D">
        <w:rPr>
          <w:rFonts w:ascii="Calibri" w:hAnsi="Calibri" w:eastAsia="Calibri" w:cs="Calibri"/>
          <w:b w:val="0"/>
          <w:bCs w:val="0"/>
        </w:rPr>
        <w:t>ulti-</w:t>
      </w:r>
      <w:r w:rsidRPr="49656351" w:rsidR="03E3342E">
        <w:rPr>
          <w:rFonts w:ascii="Calibri" w:hAnsi="Calibri" w:eastAsia="Calibri" w:cs="Calibri"/>
          <w:b w:val="0"/>
          <w:bCs w:val="0"/>
        </w:rPr>
        <w:t>e</w:t>
      </w:r>
      <w:r w:rsidRPr="49656351" w:rsidR="42E1572D">
        <w:rPr>
          <w:rFonts w:ascii="Calibri" w:hAnsi="Calibri" w:eastAsia="Calibri" w:cs="Calibri"/>
          <w:b w:val="0"/>
          <w:bCs w:val="0"/>
        </w:rPr>
        <w:t xml:space="preserve">mployer </w:t>
      </w:r>
      <w:r w:rsidRPr="49656351" w:rsidR="68873BA0">
        <w:rPr>
          <w:rFonts w:ascii="Calibri" w:hAnsi="Calibri" w:eastAsia="Calibri" w:cs="Calibri"/>
          <w:b w:val="0"/>
          <w:bCs w:val="0"/>
        </w:rPr>
        <w:t>e</w:t>
      </w:r>
      <w:r w:rsidRPr="49656351" w:rsidR="42E1572D">
        <w:rPr>
          <w:rFonts w:ascii="Calibri" w:hAnsi="Calibri" w:eastAsia="Calibri" w:cs="Calibri"/>
          <w:b w:val="0"/>
          <w:bCs w:val="0"/>
        </w:rPr>
        <w:t>vents targeting multiple industries</w:t>
      </w:r>
      <w:r w:rsidRPr="49656351" w:rsidR="5EEE5258">
        <w:rPr>
          <w:rFonts w:ascii="Calibri" w:hAnsi="Calibri" w:eastAsia="Calibri" w:cs="Calibri"/>
          <w:b w:val="0"/>
          <w:bCs w:val="0"/>
        </w:rPr>
        <w:t xml:space="preserve"> in a single session</w:t>
      </w:r>
      <w:r w:rsidRPr="49656351" w:rsidR="42E1572D">
        <w:rPr>
          <w:rFonts w:ascii="Calibri" w:hAnsi="Calibri" w:eastAsia="Calibri" w:cs="Calibri"/>
          <w:b w:val="0"/>
          <w:bCs w:val="0"/>
        </w:rPr>
        <w:t xml:space="preserve">) </w:t>
      </w:r>
      <w:r w:rsidRPr="49656351" w:rsidR="1EC0A9DF">
        <w:rPr>
          <w:rFonts w:ascii="Calibri" w:hAnsi="Calibri" w:eastAsia="Calibri" w:cs="Calibri"/>
          <w:b w:val="0"/>
          <w:bCs w:val="0"/>
        </w:rPr>
        <w:t xml:space="preserve">- </w:t>
      </w:r>
      <w:r w:rsidRPr="49656351" w:rsidR="3475B931">
        <w:rPr>
          <w:rFonts w:ascii="Calibri" w:hAnsi="Calibri" w:eastAsia="Calibri" w:cs="Calibri"/>
          <w:b w:val="0"/>
          <w:bCs w:val="0"/>
        </w:rPr>
        <w:t>71</w:t>
      </w:r>
    </w:p>
    <w:p w:rsidRPr="00E81657" w:rsidR="00361337" w:rsidP="49656351" w:rsidRDefault="5C9B6184" w14:paraId="0CD5D9E4" w14:textId="36917E6A" w14:noSpellErr="1">
      <w:pPr>
        <w:rPr>
          <w:rFonts w:ascii="Calibri" w:hAnsi="Calibri" w:eastAsia="Calibri" w:cs="Calibri"/>
          <w:b w:val="1"/>
          <w:bCs w:val="1"/>
        </w:rPr>
      </w:pPr>
      <w:r w:rsidRPr="49656351" w:rsidR="577A4A0C">
        <w:rPr>
          <w:rFonts w:ascii="Calibri" w:hAnsi="Calibri" w:eastAsia="Calibri" w:cs="Calibri"/>
          <w:b w:val="1"/>
          <w:bCs w:val="1"/>
        </w:rPr>
        <w:t>Virtual Job Fair Scheduling</w:t>
      </w:r>
      <w:r w:rsidRPr="49656351" w:rsidR="577A4A0C">
        <w:rPr>
          <w:rFonts w:ascii="Calibri" w:hAnsi="Calibri" w:eastAsia="Calibri" w:cs="Calibri"/>
          <w:b w:val="1"/>
          <w:bCs w:val="1"/>
        </w:rPr>
        <w:t xml:space="preserve"> </w:t>
      </w:r>
    </w:p>
    <w:p w:rsidRPr="00E81657" w:rsidR="00361337" w:rsidP="49656351" w:rsidRDefault="00E81657" w14:paraId="3C755FFB" w14:textId="6A873AF5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  <w:color w:val="201F1E"/>
        </w:rPr>
      </w:pPr>
      <w:r w:rsidRPr="49656351" w:rsidR="562ABDFC">
        <w:rPr>
          <w:rFonts w:ascii="Calibri" w:hAnsi="Calibri" w:eastAsia="Calibri" w:cs="Calibri"/>
          <w:b w:val="1"/>
          <w:bCs w:val="1"/>
          <w:color w:val="201F1E"/>
        </w:rPr>
        <w:t>5</w:t>
      </w:r>
      <w:r w:rsidRPr="49656351" w:rsidR="15577D9D">
        <w:rPr>
          <w:rFonts w:ascii="Calibri" w:hAnsi="Calibri" w:eastAsia="Calibri" w:cs="Calibri"/>
          <w:b w:val="1"/>
          <w:bCs w:val="1"/>
          <w:color w:val="201F1E"/>
        </w:rPr>
        <w:t xml:space="preserve"> </w:t>
      </w:r>
      <w:r w:rsidRPr="49656351" w:rsidR="577A4A0C">
        <w:rPr>
          <w:rFonts w:ascii="Calibri" w:hAnsi="Calibri" w:eastAsia="Calibri" w:cs="Calibri"/>
          <w:b w:val="1"/>
          <w:bCs w:val="1"/>
          <w:color w:val="201F1E"/>
        </w:rPr>
        <w:t xml:space="preserve">VJF </w:t>
      </w:r>
      <w:r w:rsidRPr="49656351" w:rsidR="577A4A0C">
        <w:rPr>
          <w:rFonts w:ascii="Calibri" w:hAnsi="Calibri" w:eastAsia="Calibri" w:cs="Calibri"/>
          <w:b w:val="1"/>
          <w:bCs w:val="1"/>
          <w:color w:val="201F1E"/>
        </w:rPr>
        <w:t>scheduled</w:t>
      </w:r>
    </w:p>
    <w:p w:rsidRPr="00E81657" w:rsidR="00361337" w:rsidP="49656351" w:rsidRDefault="00E81657" w14:paraId="28235B51" w14:textId="2235A7A7" w14:noSpellErr="1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49656351" w:rsidR="1F9B0E0A">
        <w:rPr>
          <w:rFonts w:ascii="Calibri" w:hAnsi="Calibri" w:eastAsia="Calibri" w:cs="Calibri"/>
          <w:color w:val="201F1E"/>
        </w:rPr>
        <w:t>4</w:t>
      </w:r>
      <w:r w:rsidRPr="49656351" w:rsidR="035F8DC7">
        <w:rPr>
          <w:rFonts w:ascii="Calibri" w:hAnsi="Calibri" w:eastAsia="Calibri" w:cs="Calibri"/>
          <w:color w:val="201F1E"/>
        </w:rPr>
        <w:t xml:space="preserve"> </w:t>
      </w:r>
      <w:r w:rsidRPr="49656351" w:rsidR="275A2268">
        <w:rPr>
          <w:rFonts w:ascii="Calibri" w:hAnsi="Calibri" w:eastAsia="Calibri" w:cs="Calibri"/>
          <w:color w:val="201F1E"/>
        </w:rPr>
        <w:t>single-</w:t>
      </w:r>
      <w:r w:rsidRPr="49656351" w:rsidR="577A4A0C">
        <w:rPr>
          <w:rFonts w:ascii="Calibri" w:hAnsi="Calibri" w:eastAsia="Calibri" w:cs="Calibri"/>
          <w:color w:val="201F1E"/>
        </w:rPr>
        <w:t>employer VJF</w:t>
      </w:r>
    </w:p>
    <w:p w:rsidRPr="00E81657" w:rsidR="00361337" w:rsidP="49656351" w:rsidRDefault="000528DD" w14:paraId="55384919" w14:textId="40E70132" w14:noSpellErr="1">
      <w:pPr>
        <w:pStyle w:val="ListParagraph"/>
        <w:numPr>
          <w:ilvl w:val="1"/>
          <w:numId w:val="5"/>
        </w:numPr>
        <w:rPr>
          <w:color w:val="201F1E"/>
        </w:rPr>
      </w:pPr>
      <w:r w:rsidRPr="49656351" w:rsidR="5C37D1AD">
        <w:rPr>
          <w:rFonts w:ascii="Calibri" w:hAnsi="Calibri" w:eastAsia="Calibri" w:cs="Calibri"/>
          <w:color w:val="201F1E"/>
        </w:rPr>
        <w:t>0</w:t>
      </w:r>
      <w:r w:rsidRPr="49656351" w:rsidR="1F29473F">
        <w:rPr>
          <w:rFonts w:ascii="Calibri" w:hAnsi="Calibri" w:eastAsia="Calibri" w:cs="Calibri"/>
          <w:color w:val="201F1E"/>
        </w:rPr>
        <w:t xml:space="preserve"> </w:t>
      </w:r>
      <w:r w:rsidRPr="49656351" w:rsidR="40F87CA3">
        <w:rPr>
          <w:rFonts w:ascii="Calibri" w:hAnsi="Calibri" w:eastAsia="Calibri" w:cs="Calibri"/>
          <w:color w:val="201F1E"/>
        </w:rPr>
        <w:t>legislative VJF</w:t>
      </w:r>
      <w:r w:rsidRPr="49656351" w:rsidR="40F87CA3">
        <w:rPr>
          <w:rFonts w:ascii="Calibri" w:hAnsi="Calibri" w:eastAsia="Calibri" w:cs="Calibri"/>
          <w:color w:val="201F1E"/>
        </w:rPr>
        <w:t xml:space="preserve"> </w:t>
      </w:r>
    </w:p>
    <w:p w:rsidRPr="00E81657" w:rsidR="00361337" w:rsidP="49656351" w:rsidRDefault="00E81657" w14:paraId="24BFB0CD" w14:textId="00779B38" w14:noSpellErr="1">
      <w:pPr>
        <w:pStyle w:val="ListParagraph"/>
        <w:numPr>
          <w:ilvl w:val="1"/>
          <w:numId w:val="5"/>
        </w:numPr>
        <w:rPr>
          <w:color w:val="201F1E"/>
        </w:rPr>
      </w:pPr>
      <w:r w:rsidRPr="49656351" w:rsidR="405651A3">
        <w:rPr>
          <w:rFonts w:ascii="Calibri" w:hAnsi="Calibri" w:eastAsia="Calibri" w:cs="Calibri"/>
          <w:color w:val="201F1E"/>
        </w:rPr>
        <w:t>0</w:t>
      </w:r>
      <w:r w:rsidRPr="49656351" w:rsidR="169C7113">
        <w:rPr>
          <w:rFonts w:ascii="Calibri" w:hAnsi="Calibri" w:eastAsia="Calibri" w:cs="Calibri"/>
          <w:color w:val="201F1E"/>
        </w:rPr>
        <w:t xml:space="preserve"> </w:t>
      </w:r>
      <w:r w:rsidRPr="49656351" w:rsidR="40F87CA3">
        <w:rPr>
          <w:rFonts w:ascii="Calibri" w:hAnsi="Calibri" w:eastAsia="Calibri" w:cs="Calibri"/>
          <w:color w:val="201F1E"/>
        </w:rPr>
        <w:t>region</w:t>
      </w:r>
      <w:r w:rsidRPr="49656351" w:rsidR="40F87CA3">
        <w:rPr>
          <w:rFonts w:ascii="Calibri" w:hAnsi="Calibri" w:eastAsia="Calibri" w:cs="Calibri"/>
          <w:color w:val="201F1E"/>
        </w:rPr>
        <w:t xml:space="preserve"> based </w:t>
      </w:r>
      <w:r w:rsidRPr="49656351" w:rsidR="40F87CA3">
        <w:rPr>
          <w:rFonts w:ascii="Calibri" w:hAnsi="Calibri" w:eastAsia="Calibri" w:cs="Calibri"/>
          <w:color w:val="201F1E"/>
        </w:rPr>
        <w:t>VJF</w:t>
      </w:r>
      <w:r w:rsidRPr="49656351" w:rsidR="40F87CA3">
        <w:rPr>
          <w:rFonts w:ascii="Calibri" w:hAnsi="Calibri" w:eastAsia="Calibri" w:cs="Calibri"/>
          <w:color w:val="201F1E"/>
        </w:rPr>
        <w:t xml:space="preserve"> </w:t>
      </w:r>
    </w:p>
    <w:p w:rsidR="0ED9369B" w:rsidP="49656351" w:rsidRDefault="0ED9369B" w14:paraId="5A6D14C1" w14:textId="6492967B">
      <w:pPr>
        <w:pStyle w:val="ListParagraph"/>
        <w:numPr>
          <w:ilvl w:val="1"/>
          <w:numId w:val="5"/>
        </w:numPr>
        <w:rPr>
          <w:color w:val="201F1E"/>
        </w:rPr>
      </w:pPr>
      <w:r w:rsidRPr="49656351" w:rsidR="085D59A8">
        <w:rPr>
          <w:rFonts w:ascii="Calibri" w:hAnsi="Calibri" w:eastAsia="Calibri" w:cs="Calibri"/>
          <w:color w:val="201F1E"/>
        </w:rPr>
        <w:t>1</w:t>
      </w:r>
      <w:r w:rsidRPr="49656351" w:rsidR="47628FDC">
        <w:rPr>
          <w:rFonts w:ascii="Calibri" w:hAnsi="Calibri" w:eastAsia="Calibri" w:cs="Calibri"/>
          <w:color w:val="201F1E"/>
        </w:rPr>
        <w:t xml:space="preserve"> </w:t>
      </w:r>
      <w:r w:rsidRPr="49656351" w:rsidR="22D4B104">
        <w:rPr>
          <w:rFonts w:ascii="Calibri" w:hAnsi="Calibri" w:eastAsia="Calibri" w:cs="Calibri"/>
          <w:color w:val="201F1E"/>
        </w:rPr>
        <w:t>industry based VJF</w:t>
      </w:r>
      <w:r w:rsidRPr="49656351" w:rsidR="22D4B104">
        <w:rPr>
          <w:rFonts w:ascii="Calibri" w:hAnsi="Calibri" w:eastAsia="Calibri" w:cs="Calibri"/>
          <w:color w:val="201F1E"/>
        </w:rPr>
        <w:t xml:space="preserve"> </w:t>
      </w:r>
    </w:p>
    <w:p w:rsidRPr="00E81657" w:rsidR="00361337" w:rsidP="49656351" w:rsidRDefault="00E81657" w14:paraId="76FA7705" w14:textId="4BC4FA05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  <w:color w:val="201F1E"/>
        </w:rPr>
      </w:pPr>
      <w:r w:rsidRPr="49656351" w:rsidR="133145DE">
        <w:rPr>
          <w:rFonts w:ascii="Calibri" w:hAnsi="Calibri" w:eastAsia="Calibri" w:cs="Calibri"/>
          <w:b w:val="1"/>
          <w:bCs w:val="1"/>
          <w:color w:val="201F1E"/>
        </w:rPr>
        <w:t>1</w:t>
      </w:r>
      <w:r w:rsidRPr="49656351" w:rsidR="2534D9B7">
        <w:rPr>
          <w:rFonts w:ascii="Calibri" w:hAnsi="Calibri" w:eastAsia="Calibri" w:cs="Calibri"/>
          <w:b w:val="1"/>
          <w:bCs w:val="1"/>
          <w:color w:val="201F1E"/>
        </w:rPr>
        <w:t xml:space="preserve"> </w:t>
      </w:r>
      <w:r w:rsidRPr="49656351" w:rsidR="577A4A0C">
        <w:rPr>
          <w:rFonts w:ascii="Calibri" w:hAnsi="Calibri" w:eastAsia="Calibri" w:cs="Calibri"/>
          <w:b w:val="1"/>
          <w:bCs w:val="1"/>
          <w:color w:val="201F1E"/>
        </w:rPr>
        <w:t>V</w:t>
      </w:r>
      <w:r w:rsidRPr="49656351" w:rsidR="577A4A0C">
        <w:rPr>
          <w:rFonts w:ascii="Calibri" w:hAnsi="Calibri" w:eastAsia="Calibri" w:cs="Calibri"/>
          <w:b w:val="1"/>
          <w:bCs w:val="1"/>
          <w:color w:val="201F1E"/>
        </w:rPr>
        <w:t xml:space="preserve">JF in process </w:t>
      </w:r>
      <w:r w:rsidRPr="49656351" w:rsidR="577A4A0C">
        <w:rPr>
          <w:rFonts w:ascii="Calibri" w:hAnsi="Calibri" w:eastAsia="Calibri" w:cs="Calibri"/>
          <w:color w:val="201F1E"/>
        </w:rPr>
        <w:t xml:space="preserve">of being </w:t>
      </w:r>
      <w:r w:rsidRPr="49656351" w:rsidR="577A4A0C">
        <w:rPr>
          <w:rFonts w:ascii="Calibri" w:hAnsi="Calibri" w:eastAsia="Calibri" w:cs="Calibri"/>
          <w:color w:val="201F1E"/>
        </w:rPr>
        <w:t>scheduled</w:t>
      </w:r>
    </w:p>
    <w:p w:rsidRPr="00E81657" w:rsidR="00361337" w:rsidP="49656351" w:rsidRDefault="00E81657" w14:paraId="6F1A2CC8" w14:textId="56784C09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49656351" w:rsidR="4A7E185D">
        <w:rPr>
          <w:rFonts w:ascii="Calibri" w:hAnsi="Calibri" w:eastAsia="Calibri" w:cs="Calibri"/>
          <w:color w:val="201F1E"/>
        </w:rPr>
        <w:t>1</w:t>
      </w:r>
      <w:r w:rsidRPr="49656351" w:rsidR="18322E03">
        <w:rPr>
          <w:rFonts w:ascii="Calibri" w:hAnsi="Calibri" w:eastAsia="Calibri" w:cs="Calibri"/>
          <w:color w:val="201F1E"/>
        </w:rPr>
        <w:t xml:space="preserve"> </w:t>
      </w:r>
      <w:r w:rsidRPr="49656351" w:rsidR="6E8574C7">
        <w:rPr>
          <w:rFonts w:ascii="Calibri" w:hAnsi="Calibri" w:eastAsia="Calibri" w:cs="Calibri"/>
          <w:color w:val="201F1E"/>
        </w:rPr>
        <w:t>single-</w:t>
      </w:r>
      <w:r w:rsidRPr="49656351" w:rsidR="17242DD4">
        <w:rPr>
          <w:rFonts w:ascii="Calibri" w:hAnsi="Calibri" w:eastAsia="Calibri" w:cs="Calibri"/>
          <w:color w:val="201F1E"/>
        </w:rPr>
        <w:t>employer VJF</w:t>
      </w:r>
      <w:r w:rsidRPr="49656351" w:rsidR="444385B6">
        <w:rPr>
          <w:rFonts w:ascii="Calibri" w:hAnsi="Calibri" w:eastAsia="Calibri" w:cs="Calibri"/>
          <w:color w:val="201F1E"/>
        </w:rPr>
        <w:t xml:space="preserve"> in planning phase</w:t>
      </w:r>
    </w:p>
    <w:p w:rsidR="3B9CC299" w:rsidP="49656351" w:rsidRDefault="3B9CC299" w14:paraId="12086CC9" w14:textId="02B88EDE" w14:noSpellErr="1">
      <w:pPr>
        <w:pStyle w:val="ListParagraph"/>
        <w:numPr>
          <w:ilvl w:val="1"/>
          <w:numId w:val="5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201F1E"/>
          <w:sz w:val="22"/>
          <w:szCs w:val="22"/>
        </w:rPr>
      </w:pPr>
      <w:r w:rsidRPr="49656351" w:rsidR="38981B43">
        <w:rPr>
          <w:rFonts w:ascii="Calibri" w:hAnsi="Calibri" w:eastAsia="Calibri" w:cs="Calibri"/>
          <w:color w:val="201F1E"/>
        </w:rPr>
        <w:t>0</w:t>
      </w:r>
      <w:r w:rsidRPr="49656351" w:rsidR="239C57CA">
        <w:rPr>
          <w:rFonts w:ascii="Calibri" w:hAnsi="Calibri" w:eastAsia="Calibri" w:cs="Calibri"/>
          <w:color w:val="201F1E"/>
        </w:rPr>
        <w:t xml:space="preserve"> </w:t>
      </w:r>
      <w:r w:rsidRPr="49656351" w:rsidR="28C87860">
        <w:rPr>
          <w:rFonts w:ascii="Calibri" w:hAnsi="Calibri" w:eastAsia="Calibri" w:cs="Calibri"/>
          <w:color w:val="201F1E"/>
        </w:rPr>
        <w:t>l</w:t>
      </w:r>
      <w:r w:rsidRPr="49656351" w:rsidR="577A4A0C">
        <w:rPr>
          <w:rFonts w:ascii="Calibri" w:hAnsi="Calibri" w:eastAsia="Calibri" w:cs="Calibri"/>
          <w:color w:val="201F1E"/>
        </w:rPr>
        <w:t>egislative VJF in planning</w:t>
      </w:r>
      <w:r w:rsidRPr="49656351" w:rsidR="577A4A0C">
        <w:rPr>
          <w:rFonts w:ascii="Calibri" w:hAnsi="Calibri" w:eastAsia="Calibri" w:cs="Calibri"/>
          <w:b w:val="1"/>
          <w:bCs w:val="1"/>
          <w:color w:val="201F1E"/>
        </w:rPr>
        <w:t xml:space="preserve"> </w:t>
      </w:r>
      <w:r w:rsidRPr="49656351" w:rsidR="577A4A0C">
        <w:rPr>
          <w:rFonts w:ascii="Calibri" w:hAnsi="Calibri" w:eastAsia="Calibri" w:cs="Calibri"/>
          <w:color w:val="201F1E"/>
        </w:rPr>
        <w:t>phase</w:t>
      </w:r>
      <w:r w:rsidRPr="49656351" w:rsidR="577A4A0C">
        <w:rPr>
          <w:rFonts w:ascii="Calibri" w:hAnsi="Calibri" w:eastAsia="Calibri" w:cs="Calibri"/>
          <w:color w:val="201F1E"/>
        </w:rPr>
        <w:t xml:space="preserve"> </w:t>
      </w:r>
    </w:p>
    <w:p w:rsidRPr="00E81657" w:rsidR="00361337" w:rsidP="49656351" w:rsidRDefault="00BA551B" w14:paraId="2391BDDE" w14:textId="3DD719CA" w14:noSpellErr="1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49656351" w:rsidR="0CF106BC">
        <w:rPr>
          <w:rFonts w:ascii="Calibri" w:hAnsi="Calibri" w:eastAsia="Calibri" w:cs="Calibri"/>
          <w:color w:val="201F1E"/>
        </w:rPr>
        <w:t>0</w:t>
      </w:r>
      <w:r w:rsidRPr="49656351" w:rsidR="0F6774B9">
        <w:rPr>
          <w:rFonts w:ascii="Calibri" w:hAnsi="Calibri" w:eastAsia="Calibri" w:cs="Calibri"/>
          <w:color w:val="201F1E"/>
        </w:rPr>
        <w:t xml:space="preserve"> </w:t>
      </w:r>
      <w:r w:rsidRPr="49656351" w:rsidR="43261845">
        <w:rPr>
          <w:rFonts w:ascii="Calibri" w:hAnsi="Calibri" w:eastAsia="Calibri" w:cs="Calibri"/>
          <w:color w:val="201F1E"/>
        </w:rPr>
        <w:t>i</w:t>
      </w:r>
      <w:r w:rsidRPr="49656351" w:rsidR="577A4A0C">
        <w:rPr>
          <w:rFonts w:ascii="Calibri" w:hAnsi="Calibri" w:eastAsia="Calibri" w:cs="Calibri"/>
          <w:color w:val="201F1E"/>
        </w:rPr>
        <w:t xml:space="preserve">ndustry based VJF in planning </w:t>
      </w:r>
      <w:r w:rsidRPr="49656351" w:rsidR="577A4A0C">
        <w:rPr>
          <w:rFonts w:ascii="Calibri" w:hAnsi="Calibri" w:eastAsia="Calibri" w:cs="Calibri"/>
          <w:color w:val="201F1E"/>
        </w:rPr>
        <w:t>phase</w:t>
      </w:r>
    </w:p>
    <w:p w:rsidRPr="00E81657" w:rsidR="00361337" w:rsidP="49656351" w:rsidRDefault="00E81657" w14:paraId="5F095102" w14:textId="70FC5BFC" w14:noSpellErr="1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49656351" w:rsidR="11182DA5">
        <w:rPr>
          <w:rFonts w:ascii="Calibri" w:hAnsi="Calibri" w:eastAsia="Calibri" w:cs="Calibri"/>
          <w:color w:val="201F1E"/>
        </w:rPr>
        <w:t xml:space="preserve">0 </w:t>
      </w:r>
      <w:r w:rsidRPr="49656351" w:rsidR="5CE28FE3">
        <w:rPr>
          <w:rFonts w:ascii="Calibri" w:hAnsi="Calibri" w:eastAsia="Calibri" w:cs="Calibri"/>
          <w:color w:val="201F1E"/>
        </w:rPr>
        <w:t>r</w:t>
      </w:r>
      <w:r w:rsidRPr="49656351" w:rsidR="577A4A0C">
        <w:rPr>
          <w:rFonts w:ascii="Calibri" w:hAnsi="Calibri" w:eastAsia="Calibri" w:cs="Calibri"/>
          <w:color w:val="201F1E"/>
        </w:rPr>
        <w:t>egion</w:t>
      </w:r>
      <w:r w:rsidRPr="49656351" w:rsidR="577A4A0C">
        <w:rPr>
          <w:rFonts w:ascii="Calibri" w:hAnsi="Calibri" w:eastAsia="Calibri" w:cs="Calibri"/>
          <w:color w:val="201F1E"/>
        </w:rPr>
        <w:t xml:space="preserve"> based VJF in planning </w:t>
      </w:r>
      <w:r w:rsidRPr="49656351" w:rsidR="577A4A0C">
        <w:rPr>
          <w:rFonts w:ascii="Calibri" w:hAnsi="Calibri" w:eastAsia="Calibri" w:cs="Calibri"/>
          <w:color w:val="201F1E"/>
        </w:rPr>
        <w:t>phase</w:t>
      </w:r>
      <w:r w:rsidRPr="49656351" w:rsidR="577A4A0C">
        <w:rPr>
          <w:rFonts w:ascii="Calibri" w:hAnsi="Calibri" w:eastAsia="Calibri" w:cs="Calibri"/>
          <w:color w:val="201F1E"/>
        </w:rPr>
        <w:t xml:space="preserve"> </w:t>
      </w:r>
    </w:p>
    <w:p w:rsidRPr="00E81657" w:rsidR="00361337" w:rsidP="49656351" w:rsidRDefault="00847AFD" w14:paraId="7569A74C" w14:textId="55575044" w14:noSpellErr="1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  <w:color w:val="201F1E"/>
        </w:rPr>
      </w:pPr>
      <w:r w:rsidRPr="49656351" w:rsidR="5B64E47B">
        <w:rPr>
          <w:rFonts w:ascii="Calibri" w:hAnsi="Calibri" w:eastAsia="Calibri" w:cs="Calibri"/>
          <w:b w:val="1"/>
          <w:bCs w:val="1"/>
          <w:color w:val="201F1E"/>
        </w:rPr>
        <w:t>2</w:t>
      </w:r>
      <w:r w:rsidRPr="49656351" w:rsidR="5D911AC0">
        <w:rPr>
          <w:rFonts w:ascii="Calibri" w:hAnsi="Calibri" w:eastAsia="Calibri" w:cs="Calibri"/>
          <w:b w:val="1"/>
          <w:bCs w:val="1"/>
          <w:color w:val="201F1E"/>
        </w:rPr>
        <w:t>2</w:t>
      </w:r>
      <w:r w:rsidRPr="49656351" w:rsidR="006170B9">
        <w:rPr>
          <w:rFonts w:ascii="Calibri" w:hAnsi="Calibri" w:eastAsia="Calibri" w:cs="Calibri"/>
          <w:b w:val="1"/>
          <w:bCs w:val="1"/>
          <w:color w:val="201F1E"/>
        </w:rPr>
        <w:t>1</w:t>
      </w:r>
      <w:r w:rsidRPr="49656351" w:rsidR="65D8A028">
        <w:rPr>
          <w:rFonts w:ascii="Calibri" w:hAnsi="Calibri" w:eastAsia="Calibri" w:cs="Calibri"/>
          <w:b w:val="1"/>
          <w:bCs w:val="1"/>
          <w:color w:val="201F1E"/>
        </w:rPr>
        <w:t xml:space="preserve"> </w:t>
      </w:r>
      <w:r w:rsidRPr="49656351" w:rsidR="577A4A0C">
        <w:rPr>
          <w:rFonts w:ascii="Calibri" w:hAnsi="Calibri" w:eastAsia="Calibri" w:cs="Calibri"/>
          <w:b w:val="1"/>
          <w:bCs w:val="1"/>
          <w:color w:val="201F1E"/>
        </w:rPr>
        <w:t xml:space="preserve">VJF </w:t>
      </w:r>
      <w:r w:rsidRPr="49656351" w:rsidR="577A4A0C">
        <w:rPr>
          <w:rFonts w:ascii="Calibri" w:hAnsi="Calibri" w:eastAsia="Calibri" w:cs="Calibri"/>
          <w:b w:val="1"/>
          <w:bCs w:val="1"/>
          <w:color w:val="201F1E"/>
        </w:rPr>
        <w:t>completed</w:t>
      </w:r>
    </w:p>
    <w:p w:rsidRPr="00E81657" w:rsidR="00361337" w:rsidP="49656351" w:rsidRDefault="5C9B6184" w14:paraId="50A6FAD6" w14:textId="494D1AAE" w14:noSpellErr="1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49656351" w:rsidR="27BCA331">
        <w:rPr>
          <w:rFonts w:ascii="Calibri" w:hAnsi="Calibri" w:eastAsia="Calibri" w:cs="Calibri"/>
          <w:color w:val="201F1E"/>
        </w:rPr>
        <w:t>12</w:t>
      </w:r>
      <w:r w:rsidRPr="49656351" w:rsidR="02A33CB8">
        <w:rPr>
          <w:rFonts w:ascii="Calibri" w:hAnsi="Calibri" w:eastAsia="Calibri" w:cs="Calibri"/>
          <w:color w:val="201F1E"/>
        </w:rPr>
        <w:t>7</w:t>
      </w:r>
      <w:r w:rsidRPr="49656351" w:rsidR="27BCA331">
        <w:rPr>
          <w:rFonts w:ascii="Calibri" w:hAnsi="Calibri" w:eastAsia="Calibri" w:cs="Calibri"/>
          <w:color w:val="201F1E"/>
        </w:rPr>
        <w:t xml:space="preserve"> </w:t>
      </w:r>
      <w:r w:rsidRPr="49656351" w:rsidR="0B1B4CAF">
        <w:rPr>
          <w:rFonts w:ascii="Calibri" w:hAnsi="Calibri" w:eastAsia="Calibri" w:cs="Calibri"/>
          <w:color w:val="201F1E"/>
        </w:rPr>
        <w:t>single-</w:t>
      </w:r>
      <w:r w:rsidRPr="49656351" w:rsidR="577A4A0C">
        <w:rPr>
          <w:rFonts w:ascii="Calibri" w:hAnsi="Calibri" w:eastAsia="Calibri" w:cs="Calibri"/>
          <w:color w:val="201F1E"/>
        </w:rPr>
        <w:t>employer VJF</w:t>
      </w:r>
      <w:r w:rsidRPr="49656351" w:rsidR="090EEF34">
        <w:rPr>
          <w:rFonts w:ascii="Calibri" w:hAnsi="Calibri" w:eastAsia="Calibri" w:cs="Calibri"/>
          <w:color w:val="201F1E"/>
        </w:rPr>
        <w:t>s</w:t>
      </w:r>
    </w:p>
    <w:p w:rsidRPr="00E81657" w:rsidR="00361337" w:rsidP="49656351" w:rsidRDefault="3BC21A38" w14:paraId="53DD825B" w14:textId="2115361E" w14:noSpellErr="1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49656351" w:rsidR="192FC05B">
        <w:rPr>
          <w:rFonts w:ascii="Calibri" w:hAnsi="Calibri" w:eastAsia="Calibri" w:cs="Calibri"/>
          <w:color w:val="201F1E"/>
        </w:rPr>
        <w:t>1</w:t>
      </w:r>
      <w:r w:rsidRPr="49656351" w:rsidR="71261E29">
        <w:rPr>
          <w:rFonts w:ascii="Calibri" w:hAnsi="Calibri" w:eastAsia="Calibri" w:cs="Calibri"/>
          <w:color w:val="201F1E"/>
        </w:rPr>
        <w:t>8</w:t>
      </w:r>
      <w:r w:rsidRPr="49656351" w:rsidR="3A8DE186">
        <w:rPr>
          <w:rFonts w:ascii="Calibri" w:hAnsi="Calibri" w:eastAsia="Calibri" w:cs="Calibri"/>
          <w:color w:val="201F1E"/>
        </w:rPr>
        <w:t xml:space="preserve"> </w:t>
      </w:r>
      <w:proofErr w:type="gramStart"/>
      <w:r w:rsidRPr="49656351" w:rsidR="22658BF9">
        <w:rPr>
          <w:rFonts w:ascii="Calibri" w:hAnsi="Calibri" w:eastAsia="Calibri" w:cs="Calibri"/>
          <w:color w:val="201F1E"/>
        </w:rPr>
        <w:t>i</w:t>
      </w:r>
      <w:r w:rsidRPr="49656351" w:rsidR="577A4A0C">
        <w:rPr>
          <w:rFonts w:ascii="Calibri" w:hAnsi="Calibri" w:eastAsia="Calibri" w:cs="Calibri"/>
          <w:color w:val="201F1E"/>
        </w:rPr>
        <w:t>ndustry</w:t>
      </w:r>
      <w:proofErr w:type="gramEnd"/>
      <w:r w:rsidRPr="49656351" w:rsidR="577A4A0C">
        <w:rPr>
          <w:rFonts w:ascii="Calibri" w:hAnsi="Calibri" w:eastAsia="Calibri" w:cs="Calibri"/>
          <w:color w:val="201F1E"/>
        </w:rPr>
        <w:t xml:space="preserve"> based VJF</w:t>
      </w:r>
      <w:r w:rsidRPr="49656351" w:rsidR="649F3C03">
        <w:rPr>
          <w:rFonts w:ascii="Calibri" w:hAnsi="Calibri" w:eastAsia="Calibri" w:cs="Calibri"/>
          <w:color w:val="201F1E"/>
        </w:rPr>
        <w:t>s</w:t>
      </w:r>
      <w:r w:rsidRPr="49656351" w:rsidR="67A0566D">
        <w:rPr>
          <w:rFonts w:ascii="Calibri" w:hAnsi="Calibri" w:eastAsia="Calibri" w:cs="Calibri"/>
          <w:color w:val="201F1E"/>
        </w:rPr>
        <w:t xml:space="preserve"> </w:t>
      </w:r>
    </w:p>
    <w:p w:rsidR="1995E064" w:rsidP="49656351" w:rsidRDefault="1995E064" w14:paraId="2508BE29" w14:textId="373D5F84" w14:noSpellErr="1">
      <w:pPr>
        <w:pStyle w:val="ListParagraph"/>
        <w:numPr>
          <w:ilvl w:val="1"/>
          <w:numId w:val="5"/>
        </w:numPr>
        <w:rPr>
          <w:color w:val="201F1E"/>
        </w:rPr>
      </w:pPr>
      <w:r w:rsidRPr="49656351" w:rsidR="74019453">
        <w:rPr>
          <w:rFonts w:ascii="Calibri" w:hAnsi="Calibri" w:eastAsia="Calibri" w:cs="Calibri"/>
          <w:color w:val="201F1E"/>
        </w:rPr>
        <w:t>51</w:t>
      </w:r>
      <w:r w:rsidRPr="49656351" w:rsidR="74019453">
        <w:rPr>
          <w:rFonts w:ascii="Calibri" w:hAnsi="Calibri" w:eastAsia="Calibri" w:cs="Calibri"/>
          <w:color w:val="201F1E"/>
        </w:rPr>
        <w:t xml:space="preserve"> </w:t>
      </w:r>
      <w:proofErr w:type="gramStart"/>
      <w:r w:rsidRPr="49656351" w:rsidR="51A11673">
        <w:rPr>
          <w:rFonts w:ascii="Calibri" w:hAnsi="Calibri" w:eastAsia="Calibri" w:cs="Calibri"/>
          <w:color w:val="201F1E"/>
        </w:rPr>
        <w:t>region</w:t>
      </w:r>
      <w:proofErr w:type="gramEnd"/>
      <w:r w:rsidRPr="49656351" w:rsidR="51A11673">
        <w:rPr>
          <w:rFonts w:ascii="Calibri" w:hAnsi="Calibri" w:eastAsia="Calibri" w:cs="Calibri"/>
          <w:color w:val="201F1E"/>
        </w:rPr>
        <w:t xml:space="preserve"> based </w:t>
      </w:r>
      <w:r w:rsidRPr="49656351" w:rsidR="51A11673">
        <w:rPr>
          <w:rFonts w:ascii="Calibri" w:hAnsi="Calibri" w:eastAsia="Calibri" w:cs="Calibri"/>
          <w:color w:val="201F1E"/>
        </w:rPr>
        <w:t>VJF</w:t>
      </w:r>
      <w:r w:rsidRPr="49656351" w:rsidR="649F3C03">
        <w:rPr>
          <w:rFonts w:ascii="Calibri" w:hAnsi="Calibri" w:eastAsia="Calibri" w:cs="Calibri"/>
          <w:color w:val="201F1E"/>
        </w:rPr>
        <w:t>s</w:t>
      </w:r>
    </w:p>
    <w:p w:rsidRPr="00E81657" w:rsidR="000528DD" w:rsidP="49656351" w:rsidRDefault="000528DD" w14:paraId="6D549C26" w14:textId="2E149FEF" w14:noSpellErr="1">
      <w:pPr>
        <w:pStyle w:val="ListParagraph"/>
        <w:numPr>
          <w:ilvl w:val="1"/>
          <w:numId w:val="5"/>
        </w:numPr>
        <w:rPr>
          <w:rFonts w:eastAsia="" w:eastAsiaTheme="minorEastAsia"/>
          <w:color w:val="201F1E"/>
        </w:rPr>
      </w:pPr>
      <w:r w:rsidRPr="49656351" w:rsidR="33999B52">
        <w:rPr>
          <w:rFonts w:ascii="Calibri" w:hAnsi="Calibri" w:eastAsia="Calibri" w:cs="Calibri"/>
          <w:color w:val="201F1E"/>
        </w:rPr>
        <w:t>2</w:t>
      </w:r>
      <w:r w:rsidRPr="49656351" w:rsidR="105E913A">
        <w:rPr>
          <w:rFonts w:ascii="Calibri" w:hAnsi="Calibri" w:eastAsia="Calibri" w:cs="Calibri"/>
          <w:color w:val="201F1E"/>
        </w:rPr>
        <w:t>5</w:t>
      </w:r>
      <w:r w:rsidRPr="49656351" w:rsidR="2DDE5E50">
        <w:rPr>
          <w:rFonts w:ascii="Calibri" w:hAnsi="Calibri" w:eastAsia="Calibri" w:cs="Calibri"/>
          <w:color w:val="201F1E"/>
        </w:rPr>
        <w:t xml:space="preserve"> legislati</w:t>
      </w:r>
      <w:r w:rsidRPr="49656351" w:rsidR="2DDE5E50">
        <w:rPr>
          <w:rFonts w:ascii="Calibri" w:hAnsi="Calibri" w:eastAsia="Calibri" w:cs="Calibri"/>
          <w:color w:val="201F1E"/>
        </w:rPr>
        <w:t>ve VJF</w:t>
      </w:r>
      <w:r w:rsidRPr="49656351" w:rsidR="642B4C95">
        <w:rPr>
          <w:rFonts w:ascii="Calibri" w:hAnsi="Calibri" w:eastAsia="Calibri" w:cs="Calibri"/>
          <w:color w:val="201F1E"/>
        </w:rPr>
        <w:t>s</w:t>
      </w:r>
      <w:r w:rsidRPr="49656351" w:rsidR="2DDE5E50">
        <w:rPr>
          <w:rFonts w:ascii="Calibri" w:hAnsi="Calibri" w:eastAsia="Calibri" w:cs="Calibri"/>
          <w:color w:val="201F1E"/>
        </w:rPr>
        <w:t xml:space="preserve"> </w:t>
      </w:r>
    </w:p>
    <w:p w:rsidRPr="00E81657" w:rsidR="00361337" w:rsidP="49656351" w:rsidRDefault="5C9B6184" w14:paraId="56705BCD" w14:textId="3809335E" w14:noSpellErr="1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  <w:color w:val="201F1E"/>
        </w:rPr>
      </w:pPr>
      <w:r w:rsidRPr="49656351" w:rsidR="0FFFED40">
        <w:rPr>
          <w:rFonts w:ascii="Calibri" w:hAnsi="Calibri" w:eastAsia="Calibri" w:cs="Calibri"/>
          <w:b w:val="1"/>
          <w:bCs w:val="1"/>
          <w:color w:val="201F1E"/>
        </w:rPr>
        <w:t>1</w:t>
      </w:r>
      <w:r w:rsidRPr="49656351" w:rsidR="1B874E81">
        <w:rPr>
          <w:rFonts w:ascii="Calibri" w:hAnsi="Calibri" w:eastAsia="Calibri" w:cs="Calibri"/>
          <w:b w:val="1"/>
          <w:bCs w:val="1"/>
          <w:color w:val="201F1E"/>
        </w:rPr>
        <w:t>6,</w:t>
      </w:r>
      <w:r w:rsidRPr="49656351" w:rsidR="4C0F23BD">
        <w:rPr>
          <w:rFonts w:ascii="Calibri" w:hAnsi="Calibri" w:eastAsia="Calibri" w:cs="Calibri"/>
          <w:b w:val="1"/>
          <w:bCs w:val="1"/>
          <w:color w:val="201F1E"/>
        </w:rPr>
        <w:t>742</w:t>
      </w:r>
      <w:r w:rsidRPr="49656351" w:rsidR="1B874E81">
        <w:rPr>
          <w:rFonts w:ascii="Calibri" w:hAnsi="Calibri" w:eastAsia="Calibri" w:cs="Calibri"/>
          <w:b w:val="1"/>
          <w:bCs w:val="1"/>
          <w:color w:val="201F1E"/>
        </w:rPr>
        <w:t xml:space="preserve"> </w:t>
      </w:r>
      <w:r w:rsidRPr="49656351" w:rsidR="577A4A0C">
        <w:rPr>
          <w:rFonts w:ascii="Calibri" w:hAnsi="Calibri" w:eastAsia="Calibri" w:cs="Calibri"/>
          <w:b w:val="1"/>
          <w:bCs w:val="1"/>
          <w:color w:val="201F1E"/>
        </w:rPr>
        <w:t xml:space="preserve">participants attended </w:t>
      </w:r>
      <w:r w:rsidRPr="49656351" w:rsidR="577A4A0C">
        <w:rPr>
          <w:rFonts w:ascii="Calibri" w:hAnsi="Calibri" w:eastAsia="Calibri" w:cs="Calibri"/>
          <w:b w:val="1"/>
          <w:bCs w:val="1"/>
          <w:color w:val="201F1E"/>
        </w:rPr>
        <w:t>VJFs</w:t>
      </w:r>
    </w:p>
    <w:p w:rsidR="602DD242" w:rsidP="49656351" w:rsidRDefault="602DD242" w14:paraId="755569EE" w14:textId="400E2701" w14:noSpellErr="1">
      <w:pPr>
        <w:rPr>
          <w:rFonts w:ascii="Calibri" w:hAnsi="Calibri" w:eastAsia="Calibri" w:cs="Calibri"/>
          <w:b w:val="1"/>
          <w:bCs w:val="1"/>
          <w:noProof w:val="0"/>
          <w:color w:val="201F1E"/>
          <w:lang w:val="en-US"/>
        </w:rPr>
      </w:pPr>
      <w:r w:rsidRPr="49656351" w:rsidR="0DD7BF1D">
        <w:rPr>
          <w:rFonts w:ascii="Calibri" w:hAnsi="Calibri" w:eastAsia="Calibri" w:cs="Calibri"/>
          <w:b w:val="1"/>
          <w:bCs w:val="1"/>
          <w:color w:val="201F1E"/>
        </w:rPr>
        <w:t xml:space="preserve">Virtual Job Fair </w:t>
      </w:r>
      <w:r w:rsidRPr="49656351" w:rsidR="5545A1BB">
        <w:rPr>
          <w:rFonts w:ascii="Calibri" w:hAnsi="Calibri" w:eastAsia="Calibri" w:cs="Calibri"/>
          <w:b w:val="1"/>
          <w:bCs w:val="1"/>
          <w:color w:val="201F1E"/>
        </w:rPr>
        <w:t xml:space="preserve">Upcoming </w:t>
      </w:r>
      <w:r w:rsidRPr="49656351" w:rsidR="577A4A0C">
        <w:rPr>
          <w:rFonts w:ascii="Calibri" w:hAnsi="Calibri" w:eastAsia="Calibri" w:cs="Calibri"/>
          <w:b w:val="1"/>
          <w:bCs w:val="1"/>
          <w:color w:val="201F1E"/>
        </w:rPr>
        <w:t>Webinars</w:t>
      </w:r>
    </w:p>
    <w:p w:rsidR="3BA66F6C" w:rsidP="49656351" w:rsidRDefault="3BA66F6C" w14:paraId="533C6DC2" w14:textId="769FF2B9" w14:noSpellErr="1">
      <w:pPr>
        <w:pStyle w:val="ListParagraph"/>
        <w:numPr>
          <w:ilvl w:val="0"/>
          <w:numId w:val="14"/>
        </w:numPr>
        <w:rPr>
          <w:b w:val="0"/>
          <w:bCs w:val="0"/>
          <w:color w:val="201F1E"/>
          <w:sz w:val="22"/>
          <w:szCs w:val="22"/>
        </w:rPr>
      </w:pPr>
      <w:r w:rsidRPr="49656351" w:rsidR="3BA66F6C">
        <w:rPr>
          <w:b w:val="0"/>
          <w:bCs w:val="0"/>
          <w:color w:val="201F1E"/>
          <w:sz w:val="22"/>
          <w:szCs w:val="22"/>
        </w:rPr>
        <w:t>Illinois Veterans Home w/ CMS – 9/28/22</w:t>
      </w:r>
    </w:p>
    <w:p w:rsidR="16FB43CD" w:rsidP="49656351" w:rsidRDefault="16FB43CD" w14:paraId="3F9D4A9A" w14:textId="2BFBD3E1" w14:noSpellErr="1">
      <w:pPr>
        <w:pStyle w:val="ListParagraph"/>
        <w:numPr>
          <w:ilvl w:val="0"/>
          <w:numId w:val="14"/>
        </w:numPr>
        <w:rPr>
          <w:b w:val="0"/>
          <w:bCs w:val="0"/>
          <w:color w:val="201F1E"/>
          <w:sz w:val="22"/>
          <w:szCs w:val="22"/>
        </w:rPr>
      </w:pPr>
      <w:r w:rsidRPr="49656351" w:rsidR="16FB43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01F1E"/>
          <w:sz w:val="22"/>
          <w:szCs w:val="22"/>
        </w:rPr>
        <w:t>Illinois Department of Revenue – 10/14/22</w:t>
      </w:r>
    </w:p>
    <w:p w:rsidR="578D5778" w:rsidP="49656351" w:rsidRDefault="578D5778" w14:paraId="662B5060" w14:textId="078A234C" w14:noSpellErr="1">
      <w:pPr>
        <w:pStyle w:val="ListParagraph"/>
        <w:numPr>
          <w:ilvl w:val="0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01F1E"/>
          <w:sz w:val="22"/>
          <w:szCs w:val="22"/>
        </w:rPr>
      </w:pPr>
      <w:r w:rsidRPr="49656351" w:rsidR="578D57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01F1E"/>
          <w:sz w:val="22"/>
          <w:szCs w:val="22"/>
        </w:rPr>
        <w:t>NorthShore University Health System – 10/19/22</w:t>
      </w:r>
    </w:p>
    <w:p w:rsidR="51D62B0F" w:rsidP="49656351" w:rsidRDefault="51D62B0F" w14:paraId="741F9738" w14:textId="45435F2A">
      <w:pPr>
        <w:pStyle w:val="ListParagraph"/>
        <w:numPr>
          <w:ilvl w:val="0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01F1E"/>
          <w:sz w:val="22"/>
          <w:szCs w:val="22"/>
        </w:rPr>
      </w:pPr>
      <w:r w:rsidRPr="49656351" w:rsidR="51D62B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01F1E"/>
          <w:sz w:val="22"/>
          <w:szCs w:val="22"/>
        </w:rPr>
        <w:t>Manufacturing Month VJF w/ LWIA 3 – 10/26/22</w:t>
      </w:r>
    </w:p>
    <w:p w:rsidR="578D5778" w:rsidP="49656351" w:rsidRDefault="578D5778" w14:paraId="48D849E7" w14:textId="693354A1" w14:noSpellErr="1">
      <w:pPr>
        <w:pStyle w:val="ListParagraph"/>
        <w:numPr>
          <w:ilvl w:val="0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01F1E"/>
          <w:sz w:val="22"/>
          <w:szCs w:val="22"/>
        </w:rPr>
      </w:pPr>
      <w:r w:rsidRPr="49656351" w:rsidR="578D57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01F1E"/>
          <w:sz w:val="22"/>
          <w:szCs w:val="22"/>
        </w:rPr>
        <w:t>NorthShore University Health System – 11/9/22</w:t>
      </w:r>
    </w:p>
    <w:p w:rsidR="39A0F36C" w:rsidP="49656351" w:rsidRDefault="39A0F36C" w14:paraId="12FE3397" w14:textId="0BF6792B" w14:noSpellErr="1">
      <w:pPr>
        <w:pStyle w:val="ListParagraph"/>
        <w:numPr>
          <w:ilvl w:val="0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01F1E"/>
          <w:sz w:val="22"/>
          <w:szCs w:val="22"/>
        </w:rPr>
      </w:pPr>
      <w:r w:rsidRPr="49656351" w:rsidR="39A0F36C">
        <w:rPr>
          <w:b w:val="0"/>
          <w:bCs w:val="0"/>
          <w:color w:val="201F1E"/>
          <w:sz w:val="22"/>
          <w:szCs w:val="22"/>
        </w:rPr>
        <w:t>IH Services, Inc - TBD</w:t>
      </w:r>
    </w:p>
    <w:p w:rsidRPr="000A38A8" w:rsidR="00361337" w:rsidP="174A92D4" w:rsidRDefault="5C9B6184" w14:paraId="0CEBFC3F" w14:textId="0F4ED31E" w14:noSpellErr="1">
      <w:pPr>
        <w:pStyle w:val="Heading1"/>
        <w:rPr>
          <w:rFonts w:ascii="Calibri Light" w:hAnsi="Calibri Light" w:eastAsia="Calibri Light" w:cs="Calibri Light"/>
          <w:u w:val="none"/>
        </w:rPr>
      </w:pPr>
      <w:r w:rsidRPr="1CBF7381" w:rsidR="5C9B6184">
        <w:rPr>
          <w:rFonts w:ascii="Calibri Light" w:hAnsi="Calibri Light" w:eastAsia="Calibri Light" w:cs="Calibri Light"/>
        </w:rPr>
        <w:t>R</w:t>
      </w:r>
      <w:r w:rsidRPr="1CBF7381" w:rsidR="5C9B6184">
        <w:rPr>
          <w:rFonts w:ascii="Calibri Light" w:hAnsi="Calibri Light" w:eastAsia="Calibri Light" w:cs="Calibri Light"/>
        </w:rPr>
        <w:t xml:space="preserve">apid </w:t>
      </w:r>
      <w:r w:rsidRPr="1CBF7381" w:rsidR="5C9B6184">
        <w:rPr>
          <w:rFonts w:ascii="Calibri Light" w:hAnsi="Calibri Light" w:eastAsia="Calibri Light" w:cs="Calibri Light"/>
        </w:rPr>
        <w:t>Response</w:t>
      </w:r>
      <w:r w:rsidRPr="1CBF7381" w:rsidR="5C9B618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(reflective of vir</w:t>
      </w:r>
      <w:r w:rsidRPr="1CBF7381" w:rsidR="5C9B618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tual service delivery method only)</w:t>
      </w:r>
    </w:p>
    <w:p w:rsidR="0738F52F" w:rsidP="1CBF7381" w:rsidRDefault="0738F52F" w14:paraId="17AA8ECF" w14:textId="0F086316" w14:noSpellErr="1">
      <w:pPr>
        <w:pStyle w:val="Normal"/>
        <w:spacing w:line="252" w:lineRule="auto"/>
        <w:ind w:left="0"/>
        <w:rPr>
          <w:rFonts w:ascii="Calibri" w:hAnsi="Calibri" w:eastAsia="Calibri" w:cs="Calibri"/>
          <w:b w:val="1"/>
          <w:bCs w:val="1"/>
          <w:i w:val="1"/>
          <w:iCs w:val="1"/>
          <w:u w:val="none"/>
        </w:rPr>
      </w:pPr>
      <w:r w:rsidRPr="1CBF7381" w:rsidR="0738F52F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Com</w:t>
      </w:r>
      <w:r w:rsidRPr="1CBF7381" w:rsidR="0738F52F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pany</w:t>
      </w:r>
      <w:r w:rsidRPr="1CBF7381" w:rsidR="0738F52F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 Page n</w:t>
      </w:r>
      <w:r w:rsidRPr="1CBF7381" w:rsidR="237D06DD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umbers</w:t>
      </w:r>
      <w:r w:rsidRPr="1CBF7381" w:rsidR="277A4F7E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 </w:t>
      </w:r>
      <w:r w:rsidRPr="1CBF7381" w:rsidR="277A4F7E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a</w:t>
      </w:r>
      <w:r w:rsidRPr="1CBF7381" w:rsidR="277A4F7E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re final</w:t>
      </w:r>
      <w:r w:rsidRPr="1CBF7381" w:rsidR="239CE974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 an</w:t>
      </w:r>
      <w:r w:rsidRPr="1CBF7381" w:rsidR="239CE974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d</w:t>
      </w:r>
      <w:r w:rsidRPr="1CBF7381" w:rsidR="239CE974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 wi</w:t>
      </w:r>
      <w:r w:rsidRPr="1CBF7381" w:rsidR="239CE974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 xml:space="preserve">ll </w:t>
      </w:r>
      <w:r w:rsidRPr="1CBF7381" w:rsidR="277A4F7E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no long</w:t>
      </w:r>
      <w:r w:rsidRPr="1CBF7381" w:rsidR="277A4F7E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er be tr</w:t>
      </w:r>
      <w:r w:rsidRPr="1CBF7381" w:rsidR="277A4F7E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ack</w:t>
      </w:r>
      <w:r w:rsidRPr="1CBF7381" w:rsidR="277A4F7E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e</w:t>
      </w:r>
      <w:r w:rsidRPr="1CBF7381" w:rsidR="277A4F7E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d d</w:t>
      </w:r>
      <w:r w:rsidRPr="1CBF7381" w:rsidR="277A4F7E">
        <w:rPr>
          <w:rFonts w:ascii="Calibri" w:hAnsi="Calibri" w:eastAsia="Calibri" w:cs="Calibri"/>
          <w:b w:val="1"/>
          <w:bCs w:val="1"/>
          <w:i w:val="1"/>
          <w:iCs w:val="1"/>
          <w:u w:val="none"/>
        </w:rPr>
        <w:t>ue to IEBS rollout.</w:t>
      </w:r>
    </w:p>
    <w:p w:rsidR="6D3213D9" w:rsidP="1CBF7381" w:rsidRDefault="6D3213D9" w14:paraId="28F9D989" w14:textId="3ECFC7F1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BF7381" w:rsidR="21137C9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17</w:t>
      </w:r>
      <w:r w:rsidRPr="1CBF7381" w:rsidR="00DE6AC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</w:t>
      </w:r>
      <w:r w:rsidRPr="1CBF7381" w:rsidR="6989F3C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Virtual Rapid Res</w:t>
      </w:r>
      <w:r w:rsidRPr="1CBF7381" w:rsidR="6989F3C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ponse Webin</w:t>
      </w:r>
      <w:r w:rsidRPr="1CBF7381" w:rsidR="6989F3C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ars </w:t>
      </w:r>
      <w:r w:rsidRPr="1CBF7381" w:rsidR="7AD1EAE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complete</w:t>
      </w:r>
      <w:r w:rsidRPr="1CBF7381" w:rsidR="7AD1EAE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</w:t>
      </w:r>
    </w:p>
    <w:p w:rsidR="6D3213D9" w:rsidP="1CBF7381" w:rsidRDefault="6D3213D9" w14:paraId="6DDBA9C3" w14:textId="42A0D68C" w14:noSpellErr="1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BF7381" w:rsidR="5A6757D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0 </w:t>
      </w:r>
      <w:r w:rsidRPr="1CBF7381" w:rsidR="0EA22C0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Recording Se</w:t>
      </w:r>
      <w:r w:rsidRPr="1CBF7381" w:rsidR="0EA22C0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ssion </w:t>
      </w:r>
      <w:r w:rsidRPr="1CBF7381" w:rsidR="0EA22C0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for </w:t>
      </w:r>
      <w:r w:rsidRPr="1CBF7381" w:rsidR="0EA22C0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Rapid R</w:t>
      </w:r>
      <w:r w:rsidRPr="1CBF7381" w:rsidR="0EA22C0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e</w:t>
      </w:r>
      <w:r w:rsidRPr="1CBF7381" w:rsidR="0EA22C0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spo</w:t>
      </w:r>
      <w:r w:rsidRPr="1CBF7381" w:rsidR="0EA22C0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nse Webinars for compa</w:t>
      </w:r>
      <w:r w:rsidRPr="1CBF7381" w:rsidR="0EA22C0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ni</w:t>
      </w:r>
      <w:r w:rsidRPr="1CBF7381" w:rsidR="0EA22C0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es th</w:t>
      </w:r>
      <w:r w:rsidRPr="1CBF7381" w:rsidR="0EA22C0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at could not participate live</w:t>
      </w:r>
    </w:p>
    <w:p w:rsidR="6D3213D9" w:rsidP="1CBF7381" w:rsidRDefault="6D3213D9" w14:paraId="019D8E40" w14:textId="3798CA72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BF7381" w:rsidR="1333D8D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2</w:t>
      </w:r>
      <w:r w:rsidRPr="1CBF7381" w:rsidR="322079F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1CBF7381" w:rsidR="0EA22C0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V</w:t>
      </w:r>
      <w:r w:rsidRPr="1CBF7381" w:rsidR="0EA22C0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irtual Rapid Response Webinars</w:t>
      </w:r>
      <w:r w:rsidRPr="1CBF7381" w:rsidR="0EA22C0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1CBF7381" w:rsidR="0EA22C0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Schedule</w:t>
      </w:r>
      <w:r w:rsidRPr="1CBF7381" w:rsidR="0EA22C03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2"/>
          <w:szCs w:val="22"/>
          <w:u w:val="none"/>
          <w:lang w:val="en-US"/>
        </w:rPr>
        <w:t>d</w:t>
      </w:r>
    </w:p>
    <w:p w:rsidR="6D3213D9" w:rsidP="1CBF7381" w:rsidRDefault="6D3213D9" w14:paraId="0D6F8330" w14:textId="41A7C6CB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BF7381" w:rsidR="6D3213D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</w:t>
      </w:r>
      <w:r w:rsidRPr="1CBF7381" w:rsidR="6D3213D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</w:t>
      </w:r>
      <w:r w:rsidRPr="1CBF7381" w:rsidR="6574CD8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</w:t>
      </w:r>
      <w:r w:rsidRPr="1CBF7381" w:rsidR="6D3213D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Company Pages created </w:t>
      </w:r>
      <w:r w:rsidRPr="1CBF7381" w:rsidR="6D3213D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Illi</w:t>
      </w:r>
      <w:r w:rsidRPr="1CBF7381" w:rsidR="6D3213D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nois </w:t>
      </w:r>
      <w:proofErr w:type="spellStart"/>
      <w:r w:rsidRPr="1CBF7381" w:rsidR="6D3213D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</w:t>
      </w:r>
      <w:r w:rsidRPr="1CBF7381" w:rsidR="6D3213D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</w:t>
      </w:r>
      <w:r w:rsidRPr="1CBF7381" w:rsidR="6D3213D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kNet</w:t>
      </w:r>
      <w:proofErr w:type="spellEnd"/>
    </w:p>
    <w:p w:rsidRPr="00B47279" w:rsidR="00361337" w:rsidP="7504DC35" w:rsidRDefault="5C9B6184" w14:paraId="569365B0" w14:textId="725D6944">
      <w:pPr>
        <w:pStyle w:val="Heading1"/>
        <w:rPr>
          <w:rFonts w:ascii="Calibri Light" w:hAnsi="Calibri Light" w:eastAsia="Calibri Light" w:cs="Calibri Light"/>
          <w:u w:val="none"/>
        </w:rPr>
      </w:pPr>
      <w:r w:rsidRPr="1CBF7381" w:rsidR="5C9B6184">
        <w:rPr>
          <w:rFonts w:ascii="Calibri Light" w:hAnsi="Calibri Light" w:eastAsia="Calibri Light" w:cs="Calibri Light"/>
          <w:u w:val="none"/>
        </w:rPr>
        <w:t xml:space="preserve">Illinois </w:t>
      </w:r>
      <w:proofErr w:type="spellStart"/>
      <w:r w:rsidRPr="1CBF7381" w:rsidR="5C9B6184">
        <w:rPr>
          <w:rFonts w:ascii="Calibri Light" w:hAnsi="Calibri Light" w:eastAsia="Calibri Light" w:cs="Calibri Light"/>
          <w:u w:val="none"/>
        </w:rPr>
        <w:t>workNet</w:t>
      </w:r>
      <w:proofErr w:type="spellEnd"/>
      <w:r w:rsidRPr="1CBF7381" w:rsidR="5C9B6184">
        <w:rPr>
          <w:rFonts w:ascii="Calibri Light" w:hAnsi="Calibri Light" w:eastAsia="Calibri Light" w:cs="Calibri Light"/>
        </w:rPr>
        <w:t xml:space="preserve"> </w:t>
      </w:r>
    </w:p>
    <w:p w:rsidRPr="00B47279" w:rsidR="00361337" w:rsidP="1C7EC12B" w:rsidRDefault="00CB161B" w14:paraId="67C7AEE9" w14:textId="75C0A833">
      <w:pPr>
        <w:pStyle w:val="ListParagraph"/>
        <w:numPr>
          <w:ilvl w:val="0"/>
          <w:numId w:val="6"/>
        </w:numPr>
        <w:spacing w:line="252" w:lineRule="auto"/>
        <w:rPr>
          <w:rFonts w:eastAsia="" w:eastAsiaTheme="minorEastAsia"/>
        </w:rPr>
      </w:pPr>
      <w:r w:rsidRPr="1CBF7381" w:rsidR="0BE33079">
        <w:rPr>
          <w:rFonts w:ascii="Calibri" w:hAnsi="Calibri" w:eastAsia="Calibri" w:cs="Calibri"/>
        </w:rPr>
        <w:t>1</w:t>
      </w:r>
      <w:r w:rsidRPr="1CBF7381" w:rsidR="2390A8CC">
        <w:rPr>
          <w:rFonts w:ascii="Calibri" w:hAnsi="Calibri" w:eastAsia="Calibri" w:cs="Calibri"/>
        </w:rPr>
        <w:t>5</w:t>
      </w:r>
      <w:r w:rsidRPr="1CBF7381" w:rsidR="4565B43C">
        <w:rPr>
          <w:rFonts w:ascii="Calibri" w:hAnsi="Calibri" w:eastAsia="Calibri" w:cs="Calibri"/>
        </w:rPr>
        <w:t>4,051</w:t>
      </w:r>
      <w:r w:rsidRPr="1CBF7381" w:rsidR="3DD1652D">
        <w:rPr>
          <w:rFonts w:ascii="Calibri" w:hAnsi="Calibri" w:eastAsia="Calibri" w:cs="Calibri"/>
        </w:rPr>
        <w:t xml:space="preserve"> </w:t>
      </w:r>
      <w:r w:rsidRPr="1CBF7381" w:rsidR="5C9B6184">
        <w:rPr>
          <w:rFonts w:ascii="Calibri" w:hAnsi="Calibri" w:eastAsia="Calibri" w:cs="Calibri"/>
        </w:rPr>
        <w:t>Individual acco</w:t>
      </w:r>
      <w:r w:rsidRPr="1CBF7381" w:rsidR="5C9B6184">
        <w:rPr>
          <w:rFonts w:ascii="Calibri" w:hAnsi="Calibri" w:eastAsia="Calibri" w:cs="Calibri"/>
        </w:rPr>
        <w:t>unts create</w:t>
      </w:r>
      <w:r w:rsidRPr="1CBF7381" w:rsidR="5C9B6184">
        <w:rPr>
          <w:rFonts w:ascii="Calibri" w:hAnsi="Calibri" w:eastAsia="Calibri" w:cs="Calibri"/>
        </w:rPr>
        <w:t>d since</w:t>
      </w:r>
      <w:r w:rsidRPr="1CBF7381" w:rsidR="5C9B6184">
        <w:rPr>
          <w:rFonts w:ascii="Calibri" w:hAnsi="Calibri" w:eastAsia="Calibri" w:cs="Calibri"/>
        </w:rPr>
        <w:t xml:space="preserve"> </w:t>
      </w:r>
      <w:r w:rsidRPr="1CBF7381" w:rsidR="5C9B6184">
        <w:rPr>
          <w:rFonts w:ascii="Calibri" w:hAnsi="Calibri" w:eastAsia="Calibri" w:cs="Calibri"/>
        </w:rPr>
        <w:t>3/16/</w:t>
      </w:r>
      <w:r w:rsidRPr="1CBF7381" w:rsidR="5C9B6184">
        <w:rPr>
          <w:rFonts w:ascii="Calibri" w:hAnsi="Calibri" w:eastAsia="Calibri" w:cs="Calibri"/>
        </w:rPr>
        <w:t>202</w:t>
      </w:r>
      <w:r w:rsidRPr="1CBF7381" w:rsidR="5C9B6184">
        <w:rPr>
          <w:rFonts w:ascii="Calibri" w:hAnsi="Calibri" w:eastAsia="Calibri" w:cs="Calibri"/>
        </w:rPr>
        <w:t>0</w:t>
      </w:r>
    </w:p>
    <w:bookmarkEnd w:id="0"/>
    <w:p w:rsidR="00361337" w:rsidP="4BE55F29" w:rsidRDefault="00361337" w14:paraId="77CC10C6" w14:textId="165E277A">
      <w:pPr>
        <w:pStyle w:val="ListParagraph"/>
        <w:numPr>
          <w:ilvl w:val="0"/>
          <w:numId w:val="6"/>
        </w:numPr>
        <w:spacing w:line="252" w:lineRule="auto"/>
        <w:rPr>
          <w:rFonts w:eastAsia="" w:eastAsiaTheme="minorEastAsia"/>
        </w:rPr>
      </w:pPr>
      <w:r w:rsidRPr="1CBF7381" w:rsidR="623B7F83">
        <w:rPr>
          <w:rFonts w:ascii="Calibri" w:hAnsi="Calibri" w:eastAsia="Calibri" w:cs="Calibri"/>
        </w:rPr>
        <w:t>3,</w:t>
      </w:r>
      <w:r w:rsidRPr="1CBF7381" w:rsidR="4D7C6743">
        <w:rPr>
          <w:rFonts w:ascii="Calibri" w:hAnsi="Calibri" w:eastAsia="Calibri" w:cs="Calibri"/>
        </w:rPr>
        <w:t>4</w:t>
      </w:r>
      <w:r w:rsidRPr="1CBF7381" w:rsidR="42D35582">
        <w:rPr>
          <w:rFonts w:ascii="Calibri" w:hAnsi="Calibri" w:eastAsia="Calibri" w:cs="Calibri"/>
        </w:rPr>
        <w:t>80</w:t>
      </w:r>
      <w:r w:rsidRPr="1CBF7381" w:rsidR="623B7F83">
        <w:rPr>
          <w:rFonts w:ascii="Calibri" w:hAnsi="Calibri" w:eastAsia="Calibri" w:cs="Calibri"/>
        </w:rPr>
        <w:t xml:space="preserve"> </w:t>
      </w:r>
      <w:r w:rsidRPr="1CBF7381" w:rsidR="1CAB8917">
        <w:rPr>
          <w:rFonts w:ascii="Calibri" w:hAnsi="Calibri" w:eastAsia="Calibri" w:cs="Calibri"/>
        </w:rPr>
        <w:t>W</w:t>
      </w:r>
      <w:r w:rsidRPr="1CBF7381" w:rsidR="5C9B6184">
        <w:rPr>
          <w:rFonts w:ascii="Calibri" w:hAnsi="Calibri" w:eastAsia="Calibri" w:cs="Calibri"/>
        </w:rPr>
        <w:t>orkforce</w:t>
      </w:r>
      <w:r w:rsidRPr="1CBF7381" w:rsidR="5C9B6184">
        <w:rPr>
          <w:rFonts w:ascii="Calibri" w:hAnsi="Calibri" w:eastAsia="Calibri" w:cs="Calibri"/>
        </w:rPr>
        <w:t xml:space="preserve"> Professional accounts created since </w:t>
      </w:r>
      <w:r w:rsidRPr="1CBF7381" w:rsidR="5C9B6184">
        <w:rPr>
          <w:rFonts w:ascii="Calibri" w:hAnsi="Calibri" w:eastAsia="Calibri" w:cs="Calibri"/>
        </w:rPr>
        <w:t>3</w:t>
      </w:r>
      <w:r w:rsidRPr="1CBF7381" w:rsidR="5C9B6184">
        <w:rPr>
          <w:rFonts w:ascii="Calibri" w:hAnsi="Calibri" w:eastAsia="Calibri" w:cs="Calibri"/>
        </w:rPr>
        <w:t>/16/2020</w:t>
      </w:r>
    </w:p>
    <w:p w:rsidR="00361337" w:rsidP="7504DC35" w:rsidRDefault="00361337" w14:paraId="1495F706" w14:textId="329A2C9C" w14:noSpellErr="1">
      <w:pPr>
        <w:rPr>
          <w:rFonts w:ascii="Calibri" w:hAnsi="Calibri" w:eastAsia="Calibri" w:cs="Calibri"/>
        </w:rPr>
      </w:pPr>
      <w:r w:rsidRPr="1CBF7381" w:rsidR="0822AE6A">
        <w:rPr>
          <w:rFonts w:ascii="Calibri" w:hAnsi="Calibri" w:eastAsia="Calibri" w:cs="Calibri"/>
          <w:b w:val="1"/>
          <w:bCs w:val="1"/>
        </w:rPr>
        <w:t>VJF Feedback Summary</w:t>
      </w:r>
    </w:p>
    <w:p w:rsidR="00361337" w:rsidP="12483E13" w:rsidRDefault="00361337" w14:paraId="47651665" w14:textId="442DE197" w14:noSpellErr="1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1CBF7381" w:rsidR="0822AE6A">
        <w:rPr>
          <w:rFonts w:ascii="Calibri" w:hAnsi="Calibri" w:eastAsia="Calibri" w:cs="Calibri"/>
          <w:b w:val="1"/>
          <w:bCs w:val="1"/>
        </w:rPr>
        <w:t>Successes</w:t>
      </w:r>
    </w:p>
    <w:p w:rsidR="00361337" w:rsidP="7BCE0D00" w:rsidRDefault="00361337" w14:paraId="37DA0BFB" w14:textId="336958E4" w14:noSpellErr="1">
      <w:pPr>
        <w:pStyle w:val="ListParagraph"/>
        <w:numPr>
          <w:ilvl w:val="1"/>
          <w:numId w:val="5"/>
        </w:numPr>
        <w:rPr>
          <w:rFonts w:eastAsia="" w:eastAsiaTheme="minorEastAsia"/>
          <w:b w:val="1"/>
          <w:bCs w:val="1"/>
        </w:rPr>
      </w:pPr>
      <w:r w:rsidRPr="1CBF7381" w:rsidR="0822AE6A">
        <w:rPr>
          <w:rFonts w:ascii="Calibri" w:hAnsi="Calibri" w:eastAsia="Calibri" w:cs="Calibri"/>
          <w:b w:val="1"/>
          <w:bCs w:val="1"/>
        </w:rPr>
        <w:t>Success Stor</w:t>
      </w:r>
      <w:r w:rsidRPr="1CBF7381" w:rsidR="0822AE6A">
        <w:rPr>
          <w:rFonts w:ascii="Calibri" w:hAnsi="Calibri" w:eastAsia="Calibri" w:cs="Calibri"/>
          <w:b w:val="1"/>
          <w:bCs w:val="1"/>
        </w:rPr>
        <w:t>ies Submitted –</w:t>
      </w:r>
      <w:r w:rsidRPr="1CBF7381" w:rsidR="0822AE6A">
        <w:rPr>
          <w:rFonts w:ascii="Calibri" w:hAnsi="Calibri" w:eastAsia="Calibri" w:cs="Calibri"/>
          <w:b w:val="1"/>
          <w:bCs w:val="1"/>
        </w:rPr>
        <w:t xml:space="preserve"> </w:t>
      </w:r>
      <w:r w:rsidRPr="1CBF7381" w:rsidR="5EDA2B38">
        <w:rPr>
          <w:rFonts w:ascii="Calibri" w:hAnsi="Calibri" w:eastAsia="Calibri" w:cs="Calibri"/>
          <w:b w:val="1"/>
          <w:bCs w:val="1"/>
        </w:rPr>
        <w:t>N/A</w:t>
      </w:r>
    </w:p>
    <w:p w:rsidR="00361337" w:rsidP="7BCE0D00" w:rsidRDefault="00361337" w14:paraId="159F6794" w14:textId="2D0C261E" w14:noSpellErr="1">
      <w:pPr>
        <w:pStyle w:val="ListParagraph"/>
        <w:numPr>
          <w:ilvl w:val="2"/>
          <w:numId w:val="4"/>
        </w:numPr>
        <w:rPr>
          <w:rFonts w:eastAsia="" w:eastAsiaTheme="minorEastAsia"/>
          <w:b w:val="1"/>
          <w:bCs w:val="1"/>
        </w:rPr>
      </w:pPr>
      <w:r w:rsidRPr="1CBF7381" w:rsidR="0822AE6A">
        <w:rPr>
          <w:rFonts w:ascii="Calibri" w:hAnsi="Calibri" w:eastAsia="Calibri" w:cs="Calibri"/>
          <w:b w:val="1"/>
          <w:bCs w:val="1"/>
        </w:rPr>
        <w:t>Name</w:t>
      </w:r>
      <w:r w:rsidRPr="1CBF7381" w:rsidR="0822AE6A">
        <w:rPr>
          <w:rFonts w:ascii="Calibri" w:hAnsi="Calibri" w:eastAsia="Calibri" w:cs="Calibri"/>
          <w:b w:val="1"/>
          <w:bCs w:val="1"/>
        </w:rPr>
        <w:t xml:space="preserve"> and Link to story</w:t>
      </w:r>
      <w:r w:rsidRPr="1CBF7381" w:rsidR="0822AE6A">
        <w:rPr>
          <w:rFonts w:ascii="Calibri" w:hAnsi="Calibri" w:eastAsia="Calibri" w:cs="Calibri"/>
          <w:b w:val="1"/>
          <w:bCs w:val="1"/>
        </w:rPr>
        <w:t xml:space="preserve"> </w:t>
      </w:r>
    </w:p>
    <w:p w:rsidR="00361337" w:rsidP="1CBF7381" w:rsidRDefault="00361337" w14:paraId="0E83B014" w14:textId="599A0AD8" w14:noSpellErr="1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333E48"/>
          <w:sz w:val="19"/>
          <w:szCs w:val="19"/>
        </w:rPr>
      </w:pPr>
      <w:r w:rsidRPr="1CBF7381" w:rsidR="0822AE6A">
        <w:rPr>
          <w:rFonts w:ascii="Calibri" w:hAnsi="Calibri" w:eastAsia="Calibri" w:cs="Calibri"/>
          <w:b w:val="1"/>
          <w:bCs w:val="1"/>
        </w:rPr>
        <w:t xml:space="preserve">Areas to Improve - Survey results said: </w:t>
      </w:r>
      <w:r w:rsidRPr="1CBF7381" w:rsidR="0822AE6A">
        <w:rPr>
          <w:rFonts w:ascii="Calibri" w:hAnsi="Calibri" w:eastAsia="Calibri" w:cs="Calibri"/>
          <w:b w:val="0"/>
          <w:bCs w:val="0"/>
        </w:rPr>
        <w:t>Provide more in</w:t>
      </w:r>
      <w:r w:rsidRPr="1CBF7381" w:rsidR="0822AE6A">
        <w:rPr>
          <w:rFonts w:ascii="Calibri" w:hAnsi="Calibri" w:eastAsia="Calibri" w:cs="Calibri"/>
          <w:b w:val="0"/>
          <w:bCs w:val="0"/>
        </w:rPr>
        <w:t>formation about the co</w:t>
      </w:r>
      <w:r w:rsidRPr="1CBF7381" w:rsidR="0822AE6A">
        <w:rPr>
          <w:rFonts w:ascii="Calibri" w:hAnsi="Calibri" w:eastAsia="Calibri" w:cs="Calibri"/>
          <w:b w:val="0"/>
          <w:bCs w:val="0"/>
        </w:rPr>
        <w:t>mpany and how job seekers can connect to the</w:t>
      </w:r>
      <w:r w:rsidRPr="1CBF7381" w:rsidR="0822AE6A">
        <w:rPr>
          <w:rFonts w:ascii="Calibri" w:hAnsi="Calibri" w:eastAsia="Calibri" w:cs="Calibri"/>
          <w:b w:val="0"/>
          <w:bCs w:val="0"/>
        </w:rPr>
        <w:t xml:space="preserve"> Employer’s Job B</w:t>
      </w:r>
      <w:r w:rsidRPr="1CBF7381" w:rsidR="0822AE6A">
        <w:rPr>
          <w:rFonts w:ascii="Calibri" w:hAnsi="Calibri" w:eastAsia="Calibri" w:cs="Calibri"/>
          <w:b w:val="0"/>
          <w:bCs w:val="0"/>
        </w:rPr>
        <w:t xml:space="preserve">ooth. Collect </w:t>
      </w:r>
      <w:r w:rsidRPr="1CBF7381" w:rsidR="0822AE6A">
        <w:rPr>
          <w:rFonts w:ascii="Calibri" w:hAnsi="Calibri" w:eastAsia="Calibri" w:cs="Calibri"/>
          <w:b w:val="0"/>
          <w:bCs w:val="0"/>
        </w:rPr>
        <w:t>resumes.</w:t>
      </w:r>
    </w:p>
    <w:p w:rsidR="00361337" w:rsidP="578D5778" w:rsidRDefault="00361337" w14:paraId="7258C877" w14:textId="1D182201">
      <w:pPr>
        <w:pStyle w:val="ListParagraph"/>
        <w:numPr>
          <w:ilvl w:val="0"/>
          <w:numId w:val="6"/>
        </w:numPr>
        <w:rPr>
          <w:rFonts w:eastAsia="" w:eastAsiaTheme="minorEastAsia"/>
          <w:b w:val="1"/>
          <w:bCs w:val="1"/>
        </w:rPr>
      </w:pPr>
      <w:r w:rsidRPr="1CBF7381" w:rsidR="0822AE6A">
        <w:rPr>
          <w:rFonts w:ascii="Calibri" w:hAnsi="Calibri" w:eastAsia="Calibri" w:cs="Calibri"/>
          <w:b w:val="1"/>
          <w:bCs w:val="1"/>
        </w:rPr>
        <w:t>Other Items to Address – Other Items to A</w:t>
      </w:r>
      <w:r w:rsidRPr="1CBF7381" w:rsidR="0822AE6A">
        <w:rPr>
          <w:rFonts w:ascii="Calibri" w:hAnsi="Calibri" w:eastAsia="Calibri" w:cs="Calibri"/>
          <w:b w:val="1"/>
          <w:bCs w:val="1"/>
        </w:rPr>
        <w:t xml:space="preserve">ddress – </w:t>
      </w:r>
      <w:r w:rsidRPr="1CBF7381" w:rsidR="0822AE6A">
        <w:rPr>
          <w:rFonts w:ascii="Calibri" w:hAnsi="Calibri" w:eastAsia="Calibri" w:cs="Calibri"/>
        </w:rPr>
        <w:t>One employ</w:t>
      </w:r>
      <w:r w:rsidRPr="1CBF7381" w:rsidR="0822AE6A">
        <w:rPr>
          <w:rFonts w:ascii="Calibri" w:hAnsi="Calibri" w:eastAsia="Calibri" w:cs="Calibri"/>
        </w:rPr>
        <w:t xml:space="preserve">er expressed interest in holding breakout rooms to have 1:1 </w:t>
      </w:r>
      <w:proofErr w:type="gramStart"/>
      <w:r w:rsidRPr="1CBF7381" w:rsidR="0822AE6A">
        <w:rPr>
          <w:rFonts w:ascii="Calibri" w:hAnsi="Calibri" w:eastAsia="Calibri" w:cs="Calibri"/>
        </w:rPr>
        <w:t>conversations</w:t>
      </w:r>
      <w:proofErr w:type="gramEnd"/>
      <w:r w:rsidRPr="1CBF7381" w:rsidR="0822AE6A">
        <w:rPr>
          <w:rFonts w:ascii="Calibri" w:hAnsi="Calibri" w:eastAsia="Calibri" w:cs="Calibri"/>
        </w:rPr>
        <w:t xml:space="preserve"> with interested</w:t>
      </w:r>
      <w:r w:rsidRPr="1CBF7381" w:rsidR="0822AE6A">
        <w:rPr>
          <w:rFonts w:ascii="Calibri" w:hAnsi="Calibri" w:eastAsia="Calibri" w:cs="Calibri"/>
        </w:rPr>
        <w:t xml:space="preserve"> applicants. This is something we are in the process of using with larger multi-employer ev</w:t>
      </w:r>
      <w:r w:rsidRPr="1CBF7381" w:rsidR="0822AE6A">
        <w:rPr>
          <w:rFonts w:ascii="Calibri" w:hAnsi="Calibri" w:eastAsia="Calibri" w:cs="Calibri"/>
        </w:rPr>
        <w:t xml:space="preserve">ents. Employers </w:t>
      </w:r>
      <w:proofErr w:type="gramStart"/>
      <w:r w:rsidRPr="1CBF7381" w:rsidR="0822AE6A">
        <w:rPr>
          <w:rFonts w:ascii="Calibri" w:hAnsi="Calibri" w:eastAsia="Calibri" w:cs="Calibri"/>
        </w:rPr>
        <w:t>have the ability to</w:t>
      </w:r>
      <w:proofErr w:type="gramEnd"/>
      <w:r w:rsidRPr="1CBF7381" w:rsidR="0822AE6A">
        <w:rPr>
          <w:rFonts w:ascii="Calibri" w:hAnsi="Calibri" w:eastAsia="Calibri" w:cs="Calibri"/>
        </w:rPr>
        <w:t xml:space="preserve"> inform us of their interest in breakout rooms via the form filled out when requesting VJF assistance.</w:t>
      </w:r>
    </w:p>
    <w:p w:rsidR="00361337" w:rsidP="3BD50934" w:rsidRDefault="00361337" w14:paraId="2C078E63" w14:textId="26FACF6E" w14:noSpellErr="1">
      <w:pPr>
        <w:pStyle w:val="Normal"/>
      </w:pPr>
    </w:p>
    <w:sectPr w:rsidR="0036133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3">
    <w:nsid w:val="445851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b9eb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1cc46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17f7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2228c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1854b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49eae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cb4e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0321EF"/>
    <w:multiLevelType w:val="hybridMultilevel"/>
    <w:tmpl w:val="275C68BE"/>
    <w:lvl w:ilvl="0" w:tplc="E11A3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8AB8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BE09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5C51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F48C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9622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4085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F0E8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643F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3E33BB"/>
    <w:multiLevelType w:val="hybridMultilevel"/>
    <w:tmpl w:val="7D0CCC30"/>
    <w:lvl w:ilvl="0" w:tplc="E8B64D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763B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CC25AE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E1BA2E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AC31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B46E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E856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1CA1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7680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EC6928"/>
    <w:multiLevelType w:val="hybridMultilevel"/>
    <w:tmpl w:val="BF8E6366"/>
    <w:lvl w:ilvl="0" w:tplc="CF7692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4008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827B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B2E0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E424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809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5204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B6E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4CCC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661C8F"/>
    <w:multiLevelType w:val="hybridMultilevel"/>
    <w:tmpl w:val="9912B396"/>
    <w:lvl w:ilvl="0" w:tplc="100282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B22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5877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7E2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8621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4065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6023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9E2A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EAE4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07325E"/>
    <w:multiLevelType w:val="hybridMultilevel"/>
    <w:tmpl w:val="F17CD9EC"/>
    <w:lvl w:ilvl="0" w:tplc="D19E30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AAC9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8CD8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2C6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7673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7C95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600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C8E1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8F6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BA33BF"/>
    <w:multiLevelType w:val="hybridMultilevel"/>
    <w:tmpl w:val="E73ED380"/>
    <w:lvl w:ilvl="0" w:tplc="7818B0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1C29A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214CA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F29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F869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A80B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5EE7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C4E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4272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364C16"/>
    <w:rsid w:val="00035295"/>
    <w:rsid w:val="000528DD"/>
    <w:rsid w:val="00089632"/>
    <w:rsid w:val="000A38A8"/>
    <w:rsid w:val="00110969"/>
    <w:rsid w:val="00117C46"/>
    <w:rsid w:val="0012DA00"/>
    <w:rsid w:val="0015124D"/>
    <w:rsid w:val="001763DE"/>
    <w:rsid w:val="00216FED"/>
    <w:rsid w:val="00295314"/>
    <w:rsid w:val="002D7737"/>
    <w:rsid w:val="0032D0C4"/>
    <w:rsid w:val="003434B7"/>
    <w:rsid w:val="00353B85"/>
    <w:rsid w:val="00361337"/>
    <w:rsid w:val="004A19AD"/>
    <w:rsid w:val="004F2C7D"/>
    <w:rsid w:val="00562F35"/>
    <w:rsid w:val="005B1070"/>
    <w:rsid w:val="005B4C38"/>
    <w:rsid w:val="006170B9"/>
    <w:rsid w:val="00670F38"/>
    <w:rsid w:val="006A4500"/>
    <w:rsid w:val="006B2D9F"/>
    <w:rsid w:val="006B6F37"/>
    <w:rsid w:val="006E1110"/>
    <w:rsid w:val="006FA9D3"/>
    <w:rsid w:val="00703314"/>
    <w:rsid w:val="007C1E92"/>
    <w:rsid w:val="007DDA65"/>
    <w:rsid w:val="007E7D17"/>
    <w:rsid w:val="00847AFD"/>
    <w:rsid w:val="008DFCF3"/>
    <w:rsid w:val="00903842"/>
    <w:rsid w:val="009249A5"/>
    <w:rsid w:val="00A1549B"/>
    <w:rsid w:val="00A5CEAF"/>
    <w:rsid w:val="00A949D8"/>
    <w:rsid w:val="00ABB653"/>
    <w:rsid w:val="00AC3184"/>
    <w:rsid w:val="00AD954F"/>
    <w:rsid w:val="00AEB637"/>
    <w:rsid w:val="00AF3FCA"/>
    <w:rsid w:val="00B12D1D"/>
    <w:rsid w:val="00B47279"/>
    <w:rsid w:val="00BA551B"/>
    <w:rsid w:val="00BEAADD"/>
    <w:rsid w:val="00C0229F"/>
    <w:rsid w:val="00C0616B"/>
    <w:rsid w:val="00CB161B"/>
    <w:rsid w:val="00D05B0F"/>
    <w:rsid w:val="00D4770D"/>
    <w:rsid w:val="00D7654B"/>
    <w:rsid w:val="00DE6AC9"/>
    <w:rsid w:val="00DFF9DB"/>
    <w:rsid w:val="00E81657"/>
    <w:rsid w:val="00EA5FBD"/>
    <w:rsid w:val="00F1D0FB"/>
    <w:rsid w:val="00F23D3D"/>
    <w:rsid w:val="00F45DBF"/>
    <w:rsid w:val="00F76453"/>
    <w:rsid w:val="00FA99C1"/>
    <w:rsid w:val="01185F5F"/>
    <w:rsid w:val="0118E097"/>
    <w:rsid w:val="011AD599"/>
    <w:rsid w:val="011AFC98"/>
    <w:rsid w:val="0122FA4D"/>
    <w:rsid w:val="012E82FA"/>
    <w:rsid w:val="01370445"/>
    <w:rsid w:val="0138A849"/>
    <w:rsid w:val="014E1384"/>
    <w:rsid w:val="014F71CE"/>
    <w:rsid w:val="01511DE5"/>
    <w:rsid w:val="0155F2E3"/>
    <w:rsid w:val="017189A7"/>
    <w:rsid w:val="01749D76"/>
    <w:rsid w:val="017F28AE"/>
    <w:rsid w:val="0182329E"/>
    <w:rsid w:val="018D65F8"/>
    <w:rsid w:val="018FDE95"/>
    <w:rsid w:val="0192416A"/>
    <w:rsid w:val="01996560"/>
    <w:rsid w:val="019F18D3"/>
    <w:rsid w:val="01A0981A"/>
    <w:rsid w:val="01A2C892"/>
    <w:rsid w:val="01AA40E0"/>
    <w:rsid w:val="01AE246A"/>
    <w:rsid w:val="01C164E8"/>
    <w:rsid w:val="01C3188D"/>
    <w:rsid w:val="01C7FBCC"/>
    <w:rsid w:val="01C87C09"/>
    <w:rsid w:val="01C9E581"/>
    <w:rsid w:val="01CE0B89"/>
    <w:rsid w:val="01CEA52B"/>
    <w:rsid w:val="01D0F61E"/>
    <w:rsid w:val="01D42AFF"/>
    <w:rsid w:val="01DAFE99"/>
    <w:rsid w:val="01E7BD46"/>
    <w:rsid w:val="01EAF603"/>
    <w:rsid w:val="01F0AC0E"/>
    <w:rsid w:val="01F2D8E3"/>
    <w:rsid w:val="01F4F9A7"/>
    <w:rsid w:val="01F6B342"/>
    <w:rsid w:val="01FD7CD5"/>
    <w:rsid w:val="0203F4AF"/>
    <w:rsid w:val="02140C95"/>
    <w:rsid w:val="021EB0DA"/>
    <w:rsid w:val="022353CA"/>
    <w:rsid w:val="0235BCD2"/>
    <w:rsid w:val="0240F5AE"/>
    <w:rsid w:val="024C755A"/>
    <w:rsid w:val="024EE615"/>
    <w:rsid w:val="0253C270"/>
    <w:rsid w:val="02626930"/>
    <w:rsid w:val="026388E1"/>
    <w:rsid w:val="02639C86"/>
    <w:rsid w:val="026AD4DB"/>
    <w:rsid w:val="027A07B0"/>
    <w:rsid w:val="028313D7"/>
    <w:rsid w:val="02947949"/>
    <w:rsid w:val="029909F9"/>
    <w:rsid w:val="02A33CB8"/>
    <w:rsid w:val="02A42845"/>
    <w:rsid w:val="02A6DD01"/>
    <w:rsid w:val="02A9C08F"/>
    <w:rsid w:val="02A9CB63"/>
    <w:rsid w:val="02B1C67F"/>
    <w:rsid w:val="02B1C67F"/>
    <w:rsid w:val="02C637AE"/>
    <w:rsid w:val="02E13F13"/>
    <w:rsid w:val="02E3ABDF"/>
    <w:rsid w:val="02E8B687"/>
    <w:rsid w:val="02F58B07"/>
    <w:rsid w:val="02F66CF9"/>
    <w:rsid w:val="02FE043D"/>
    <w:rsid w:val="03047FB7"/>
    <w:rsid w:val="0304CF9B"/>
    <w:rsid w:val="0311A734"/>
    <w:rsid w:val="0312E40D"/>
    <w:rsid w:val="031747D4"/>
    <w:rsid w:val="031A24BC"/>
    <w:rsid w:val="031B6DB1"/>
    <w:rsid w:val="031D9DEC"/>
    <w:rsid w:val="031FE5DD"/>
    <w:rsid w:val="03222015"/>
    <w:rsid w:val="0323DFA6"/>
    <w:rsid w:val="03240AED"/>
    <w:rsid w:val="032871F1"/>
    <w:rsid w:val="03315774"/>
    <w:rsid w:val="0343EAAD"/>
    <w:rsid w:val="03478BE5"/>
    <w:rsid w:val="0354125C"/>
    <w:rsid w:val="035C9B5F"/>
    <w:rsid w:val="035F8DC7"/>
    <w:rsid w:val="0371BDDC"/>
    <w:rsid w:val="0383019C"/>
    <w:rsid w:val="0383369F"/>
    <w:rsid w:val="03845284"/>
    <w:rsid w:val="0389D9CB"/>
    <w:rsid w:val="03943EA5"/>
    <w:rsid w:val="0399105A"/>
    <w:rsid w:val="039A8D5A"/>
    <w:rsid w:val="03AB9B2E"/>
    <w:rsid w:val="03C142BB"/>
    <w:rsid w:val="03C6FE9E"/>
    <w:rsid w:val="03E1A853"/>
    <w:rsid w:val="03E3342E"/>
    <w:rsid w:val="03E845BB"/>
    <w:rsid w:val="03F51D38"/>
    <w:rsid w:val="03FA75CB"/>
    <w:rsid w:val="03FC9380"/>
    <w:rsid w:val="03FE6FE4"/>
    <w:rsid w:val="03FF899F"/>
    <w:rsid w:val="03FFE3E5"/>
    <w:rsid w:val="0408E202"/>
    <w:rsid w:val="040BF0ED"/>
    <w:rsid w:val="040D2867"/>
    <w:rsid w:val="04125585"/>
    <w:rsid w:val="0414BC63"/>
    <w:rsid w:val="0418F44E"/>
    <w:rsid w:val="041C51FE"/>
    <w:rsid w:val="04206879"/>
    <w:rsid w:val="0423D109"/>
    <w:rsid w:val="0434DA5A"/>
    <w:rsid w:val="0436B436"/>
    <w:rsid w:val="0446391E"/>
    <w:rsid w:val="0446EF6D"/>
    <w:rsid w:val="04497FC0"/>
    <w:rsid w:val="044B8B22"/>
    <w:rsid w:val="0455A1E9"/>
    <w:rsid w:val="045A40A6"/>
    <w:rsid w:val="046015C0"/>
    <w:rsid w:val="046DF469"/>
    <w:rsid w:val="04741797"/>
    <w:rsid w:val="047BC084"/>
    <w:rsid w:val="048AFAF7"/>
    <w:rsid w:val="048CD9E8"/>
    <w:rsid w:val="04947DCC"/>
    <w:rsid w:val="04B2AB4D"/>
    <w:rsid w:val="04BF55B2"/>
    <w:rsid w:val="04CD59C4"/>
    <w:rsid w:val="04D66255"/>
    <w:rsid w:val="04DE30D6"/>
    <w:rsid w:val="04DE69B0"/>
    <w:rsid w:val="04E313CF"/>
    <w:rsid w:val="04E67E88"/>
    <w:rsid w:val="051BB511"/>
    <w:rsid w:val="051C1B60"/>
    <w:rsid w:val="051EF796"/>
    <w:rsid w:val="05218F4C"/>
    <w:rsid w:val="0522AE85"/>
    <w:rsid w:val="0529E1C9"/>
    <w:rsid w:val="052B2CDD"/>
    <w:rsid w:val="0530C68E"/>
    <w:rsid w:val="05336A81"/>
    <w:rsid w:val="053BE690"/>
    <w:rsid w:val="05422241"/>
    <w:rsid w:val="05476B8F"/>
    <w:rsid w:val="0555518C"/>
    <w:rsid w:val="0559FDFF"/>
    <w:rsid w:val="055A0102"/>
    <w:rsid w:val="055DA6E9"/>
    <w:rsid w:val="057003F8"/>
    <w:rsid w:val="057501AE"/>
    <w:rsid w:val="057884DE"/>
    <w:rsid w:val="0578B49C"/>
    <w:rsid w:val="057CF1CB"/>
    <w:rsid w:val="0588CB6F"/>
    <w:rsid w:val="05939A7E"/>
    <w:rsid w:val="05993800"/>
    <w:rsid w:val="059CC566"/>
    <w:rsid w:val="059D8366"/>
    <w:rsid w:val="05C49EC0"/>
    <w:rsid w:val="05D24311"/>
    <w:rsid w:val="05D76A8A"/>
    <w:rsid w:val="05DA5FF5"/>
    <w:rsid w:val="05F186E0"/>
    <w:rsid w:val="05F87B28"/>
    <w:rsid w:val="05FE3BE7"/>
    <w:rsid w:val="06142EF9"/>
    <w:rsid w:val="0623B896"/>
    <w:rsid w:val="062D22C1"/>
    <w:rsid w:val="062D9B17"/>
    <w:rsid w:val="062EE97F"/>
    <w:rsid w:val="06493FCD"/>
    <w:rsid w:val="066D6CF3"/>
    <w:rsid w:val="066EFFE0"/>
    <w:rsid w:val="0675A144"/>
    <w:rsid w:val="06768066"/>
    <w:rsid w:val="067F01E5"/>
    <w:rsid w:val="0680C5D6"/>
    <w:rsid w:val="068F6C97"/>
    <w:rsid w:val="06900CE5"/>
    <w:rsid w:val="06902B8D"/>
    <w:rsid w:val="06963F8B"/>
    <w:rsid w:val="069DFB6E"/>
    <w:rsid w:val="06B2314A"/>
    <w:rsid w:val="06B2B8CE"/>
    <w:rsid w:val="06C14E7A"/>
    <w:rsid w:val="06C58430"/>
    <w:rsid w:val="06DE129C"/>
    <w:rsid w:val="06E6FE46"/>
    <w:rsid w:val="07043953"/>
    <w:rsid w:val="0717489C"/>
    <w:rsid w:val="0718765C"/>
    <w:rsid w:val="071A176C"/>
    <w:rsid w:val="072241FF"/>
    <w:rsid w:val="072700DE"/>
    <w:rsid w:val="072A6580"/>
    <w:rsid w:val="072C128A"/>
    <w:rsid w:val="072CD6AD"/>
    <w:rsid w:val="0734E5AD"/>
    <w:rsid w:val="07350D70"/>
    <w:rsid w:val="0735878C"/>
    <w:rsid w:val="0738F52F"/>
    <w:rsid w:val="07407E96"/>
    <w:rsid w:val="0746903F"/>
    <w:rsid w:val="0757B574"/>
    <w:rsid w:val="075A77D7"/>
    <w:rsid w:val="075ED7B0"/>
    <w:rsid w:val="0760565D"/>
    <w:rsid w:val="0771E8C6"/>
    <w:rsid w:val="077668AA"/>
    <w:rsid w:val="077D8B64"/>
    <w:rsid w:val="07813711"/>
    <w:rsid w:val="078DA76B"/>
    <w:rsid w:val="079BAB77"/>
    <w:rsid w:val="07AD1E24"/>
    <w:rsid w:val="07AEEBCD"/>
    <w:rsid w:val="07B90BBD"/>
    <w:rsid w:val="07BCC4EC"/>
    <w:rsid w:val="07C5CD28"/>
    <w:rsid w:val="07CCCC38"/>
    <w:rsid w:val="07D6EBC9"/>
    <w:rsid w:val="07D7DA85"/>
    <w:rsid w:val="07DBE955"/>
    <w:rsid w:val="07DED8B0"/>
    <w:rsid w:val="07DF1A92"/>
    <w:rsid w:val="07E6F4F8"/>
    <w:rsid w:val="0802025B"/>
    <w:rsid w:val="08061906"/>
    <w:rsid w:val="080D90DA"/>
    <w:rsid w:val="0815CE01"/>
    <w:rsid w:val="0816A2B9"/>
    <w:rsid w:val="0822AE6A"/>
    <w:rsid w:val="08267CF3"/>
    <w:rsid w:val="083C97E6"/>
    <w:rsid w:val="083CAED0"/>
    <w:rsid w:val="0850F9FD"/>
    <w:rsid w:val="085D59A8"/>
    <w:rsid w:val="085FBF8D"/>
    <w:rsid w:val="086B6CDC"/>
    <w:rsid w:val="08841190"/>
    <w:rsid w:val="088C742F"/>
    <w:rsid w:val="08937A13"/>
    <w:rsid w:val="089747EB"/>
    <w:rsid w:val="089A5DB6"/>
    <w:rsid w:val="08A17982"/>
    <w:rsid w:val="08A32748"/>
    <w:rsid w:val="08A6B415"/>
    <w:rsid w:val="08AE8F8D"/>
    <w:rsid w:val="08B5048B"/>
    <w:rsid w:val="08D7AD4E"/>
    <w:rsid w:val="08DA5503"/>
    <w:rsid w:val="08EBE0FD"/>
    <w:rsid w:val="08F8B2D8"/>
    <w:rsid w:val="090EA7B4"/>
    <w:rsid w:val="090EEF34"/>
    <w:rsid w:val="0920C3D9"/>
    <w:rsid w:val="092179B9"/>
    <w:rsid w:val="092365E3"/>
    <w:rsid w:val="0929051D"/>
    <w:rsid w:val="092964C1"/>
    <w:rsid w:val="092A7664"/>
    <w:rsid w:val="09396C92"/>
    <w:rsid w:val="093D5C07"/>
    <w:rsid w:val="09475A79"/>
    <w:rsid w:val="0955AFF0"/>
    <w:rsid w:val="095FA4EF"/>
    <w:rsid w:val="0969D857"/>
    <w:rsid w:val="097BF08A"/>
    <w:rsid w:val="097DD780"/>
    <w:rsid w:val="0987433B"/>
    <w:rsid w:val="098AB351"/>
    <w:rsid w:val="099F99B2"/>
    <w:rsid w:val="09A93408"/>
    <w:rsid w:val="09AC4987"/>
    <w:rsid w:val="09B1DC65"/>
    <w:rsid w:val="09B66211"/>
    <w:rsid w:val="09B7605B"/>
    <w:rsid w:val="09B990CD"/>
    <w:rsid w:val="09BD2DB6"/>
    <w:rsid w:val="09C0CABA"/>
    <w:rsid w:val="09C0CABA"/>
    <w:rsid w:val="09C0D0E8"/>
    <w:rsid w:val="09C3AD5F"/>
    <w:rsid w:val="09CA3AFF"/>
    <w:rsid w:val="09D0F301"/>
    <w:rsid w:val="09D45986"/>
    <w:rsid w:val="09DC3FDC"/>
    <w:rsid w:val="09DD1A38"/>
    <w:rsid w:val="09DFCA78"/>
    <w:rsid w:val="09E5B1C3"/>
    <w:rsid w:val="09E64CE4"/>
    <w:rsid w:val="09EEEBD2"/>
    <w:rsid w:val="09F1F1EA"/>
    <w:rsid w:val="09F4EC42"/>
    <w:rsid w:val="09F9A089"/>
    <w:rsid w:val="09FCC5DC"/>
    <w:rsid w:val="0A103ECC"/>
    <w:rsid w:val="0A167217"/>
    <w:rsid w:val="0A18B3D4"/>
    <w:rsid w:val="0A231E20"/>
    <w:rsid w:val="0A4F241A"/>
    <w:rsid w:val="0A568AC1"/>
    <w:rsid w:val="0A58208F"/>
    <w:rsid w:val="0A63FC17"/>
    <w:rsid w:val="0A672920"/>
    <w:rsid w:val="0A68AB9F"/>
    <w:rsid w:val="0A69275C"/>
    <w:rsid w:val="0A8C06F0"/>
    <w:rsid w:val="0A97FE10"/>
    <w:rsid w:val="0A9AF86D"/>
    <w:rsid w:val="0AA602DC"/>
    <w:rsid w:val="0ABA2507"/>
    <w:rsid w:val="0AC41C79"/>
    <w:rsid w:val="0ACCB6B9"/>
    <w:rsid w:val="0ACE1ABF"/>
    <w:rsid w:val="0ADBC9DA"/>
    <w:rsid w:val="0AE00F3F"/>
    <w:rsid w:val="0AE3C132"/>
    <w:rsid w:val="0AE5576A"/>
    <w:rsid w:val="0AE96F3A"/>
    <w:rsid w:val="0AEE4190"/>
    <w:rsid w:val="0B0162DC"/>
    <w:rsid w:val="0B09F448"/>
    <w:rsid w:val="0B15CD31"/>
    <w:rsid w:val="0B1B4CAF"/>
    <w:rsid w:val="0B2E7F22"/>
    <w:rsid w:val="0B35D584"/>
    <w:rsid w:val="0B37FB54"/>
    <w:rsid w:val="0B3A1FAA"/>
    <w:rsid w:val="0B3B1612"/>
    <w:rsid w:val="0B3B4F45"/>
    <w:rsid w:val="0B3FF3B5"/>
    <w:rsid w:val="0B4488FB"/>
    <w:rsid w:val="0B567764"/>
    <w:rsid w:val="0B56E95E"/>
    <w:rsid w:val="0B586A0C"/>
    <w:rsid w:val="0B59953F"/>
    <w:rsid w:val="0B59B08A"/>
    <w:rsid w:val="0B657A4F"/>
    <w:rsid w:val="0B6CFC9C"/>
    <w:rsid w:val="0B806887"/>
    <w:rsid w:val="0B8F164E"/>
    <w:rsid w:val="0B8F9E13"/>
    <w:rsid w:val="0B911D5A"/>
    <w:rsid w:val="0B91C341"/>
    <w:rsid w:val="0BA094F3"/>
    <w:rsid w:val="0BA31015"/>
    <w:rsid w:val="0BA50FB5"/>
    <w:rsid w:val="0BB2BB2C"/>
    <w:rsid w:val="0BB48435"/>
    <w:rsid w:val="0BBA6F69"/>
    <w:rsid w:val="0BBB7947"/>
    <w:rsid w:val="0BBEC8C2"/>
    <w:rsid w:val="0BCE78D8"/>
    <w:rsid w:val="0BD464EB"/>
    <w:rsid w:val="0BD602AA"/>
    <w:rsid w:val="0BD71C9A"/>
    <w:rsid w:val="0BE33079"/>
    <w:rsid w:val="0BEA6DFB"/>
    <w:rsid w:val="0BF10C9D"/>
    <w:rsid w:val="0BF1AC62"/>
    <w:rsid w:val="0BF1AE4C"/>
    <w:rsid w:val="0BF32F96"/>
    <w:rsid w:val="0BF4EF54"/>
    <w:rsid w:val="0BF54A6C"/>
    <w:rsid w:val="0BFB2CE0"/>
    <w:rsid w:val="0C0A5F63"/>
    <w:rsid w:val="0C33DE42"/>
    <w:rsid w:val="0C3BDFCD"/>
    <w:rsid w:val="0C42695E"/>
    <w:rsid w:val="0C562942"/>
    <w:rsid w:val="0C59EB8A"/>
    <w:rsid w:val="0C6D66E9"/>
    <w:rsid w:val="0C7A686C"/>
    <w:rsid w:val="0C7B603E"/>
    <w:rsid w:val="0C7BD7FD"/>
    <w:rsid w:val="0C834D95"/>
    <w:rsid w:val="0C87906F"/>
    <w:rsid w:val="0C915783"/>
    <w:rsid w:val="0C9EEBD0"/>
    <w:rsid w:val="0CA35220"/>
    <w:rsid w:val="0CAE4A03"/>
    <w:rsid w:val="0CAF05BC"/>
    <w:rsid w:val="0CC0272A"/>
    <w:rsid w:val="0CC51D4F"/>
    <w:rsid w:val="0CD25A8C"/>
    <w:rsid w:val="0CD40127"/>
    <w:rsid w:val="0CD478CF"/>
    <w:rsid w:val="0CE0B028"/>
    <w:rsid w:val="0CF106BC"/>
    <w:rsid w:val="0D085F8F"/>
    <w:rsid w:val="0D1B3D24"/>
    <w:rsid w:val="0D1BC699"/>
    <w:rsid w:val="0D1C2685"/>
    <w:rsid w:val="0D21783F"/>
    <w:rsid w:val="0D21F4C6"/>
    <w:rsid w:val="0D22BC83"/>
    <w:rsid w:val="0D2E0605"/>
    <w:rsid w:val="0D39F560"/>
    <w:rsid w:val="0D41918B"/>
    <w:rsid w:val="0D43ED56"/>
    <w:rsid w:val="0D505496"/>
    <w:rsid w:val="0D519AF0"/>
    <w:rsid w:val="0D5E837A"/>
    <w:rsid w:val="0D61750F"/>
    <w:rsid w:val="0D629D41"/>
    <w:rsid w:val="0D707BEA"/>
    <w:rsid w:val="0D81E64E"/>
    <w:rsid w:val="0D8B88EE"/>
    <w:rsid w:val="0D8D3B3D"/>
    <w:rsid w:val="0DB737ED"/>
    <w:rsid w:val="0DD70DB4"/>
    <w:rsid w:val="0DD7BF1D"/>
    <w:rsid w:val="0DDEBC8C"/>
    <w:rsid w:val="0DE07252"/>
    <w:rsid w:val="0DF6AC1E"/>
    <w:rsid w:val="0E06434A"/>
    <w:rsid w:val="0E06E611"/>
    <w:rsid w:val="0E1CC55B"/>
    <w:rsid w:val="0E2CA0E7"/>
    <w:rsid w:val="0E688558"/>
    <w:rsid w:val="0E7D8663"/>
    <w:rsid w:val="0E83DE7A"/>
    <w:rsid w:val="0E8B262A"/>
    <w:rsid w:val="0E8B9A50"/>
    <w:rsid w:val="0E907D55"/>
    <w:rsid w:val="0E91511D"/>
    <w:rsid w:val="0E9223FA"/>
    <w:rsid w:val="0E926F56"/>
    <w:rsid w:val="0E9A5B9E"/>
    <w:rsid w:val="0EA22C03"/>
    <w:rsid w:val="0EA26C85"/>
    <w:rsid w:val="0EA48761"/>
    <w:rsid w:val="0EAB9566"/>
    <w:rsid w:val="0EB03DB8"/>
    <w:rsid w:val="0EB09186"/>
    <w:rsid w:val="0EB461B5"/>
    <w:rsid w:val="0EB75E35"/>
    <w:rsid w:val="0EBB992B"/>
    <w:rsid w:val="0EBF328F"/>
    <w:rsid w:val="0EC285EB"/>
    <w:rsid w:val="0ECBD2B8"/>
    <w:rsid w:val="0ED2B10F"/>
    <w:rsid w:val="0ED3EBAD"/>
    <w:rsid w:val="0ED67191"/>
    <w:rsid w:val="0ED9369B"/>
    <w:rsid w:val="0EDB484F"/>
    <w:rsid w:val="0EDEC57D"/>
    <w:rsid w:val="0EE06B4F"/>
    <w:rsid w:val="0EF67C09"/>
    <w:rsid w:val="0F084763"/>
    <w:rsid w:val="0F0C9CB5"/>
    <w:rsid w:val="0F14305A"/>
    <w:rsid w:val="0F1B40C9"/>
    <w:rsid w:val="0F2082C6"/>
    <w:rsid w:val="0F28E602"/>
    <w:rsid w:val="0F2998F0"/>
    <w:rsid w:val="0F2A235A"/>
    <w:rsid w:val="0F2BEE87"/>
    <w:rsid w:val="0F2C00DA"/>
    <w:rsid w:val="0F2C160B"/>
    <w:rsid w:val="0F5C345F"/>
    <w:rsid w:val="0F60A0FC"/>
    <w:rsid w:val="0F673ED1"/>
    <w:rsid w:val="0F6774B9"/>
    <w:rsid w:val="0F6A0044"/>
    <w:rsid w:val="0F79A3D3"/>
    <w:rsid w:val="0F859E0C"/>
    <w:rsid w:val="0F8F5A47"/>
    <w:rsid w:val="0F9F07AC"/>
    <w:rsid w:val="0FA8C15E"/>
    <w:rsid w:val="0FAAEC6C"/>
    <w:rsid w:val="0FACDE2C"/>
    <w:rsid w:val="0FC6C327"/>
    <w:rsid w:val="0FC9D1CC"/>
    <w:rsid w:val="0FDE0BA0"/>
    <w:rsid w:val="0FE29109"/>
    <w:rsid w:val="0FEC80DF"/>
    <w:rsid w:val="0FEDEE87"/>
    <w:rsid w:val="0FF63BB5"/>
    <w:rsid w:val="0FF85551"/>
    <w:rsid w:val="0FFEF686"/>
    <w:rsid w:val="0FFF55EB"/>
    <w:rsid w:val="0FFFED40"/>
    <w:rsid w:val="1000FDCB"/>
    <w:rsid w:val="100C356D"/>
    <w:rsid w:val="1015AA61"/>
    <w:rsid w:val="1016855B"/>
    <w:rsid w:val="1022FBC8"/>
    <w:rsid w:val="10297CDF"/>
    <w:rsid w:val="10462AAD"/>
    <w:rsid w:val="10575CCA"/>
    <w:rsid w:val="105B76F2"/>
    <w:rsid w:val="105E913A"/>
    <w:rsid w:val="106A4818"/>
    <w:rsid w:val="106B9ECF"/>
    <w:rsid w:val="106D29D0"/>
    <w:rsid w:val="10744C2B"/>
    <w:rsid w:val="1085DA74"/>
    <w:rsid w:val="10866A5A"/>
    <w:rsid w:val="108A9B5D"/>
    <w:rsid w:val="10906790"/>
    <w:rsid w:val="1097E84C"/>
    <w:rsid w:val="109A3919"/>
    <w:rsid w:val="109B83FB"/>
    <w:rsid w:val="10B86B58"/>
    <w:rsid w:val="10BB9808"/>
    <w:rsid w:val="10BCEEFC"/>
    <w:rsid w:val="10BE92A3"/>
    <w:rsid w:val="10C70791"/>
    <w:rsid w:val="10C91DF2"/>
    <w:rsid w:val="10CADBDA"/>
    <w:rsid w:val="10E253F7"/>
    <w:rsid w:val="10E65C4C"/>
    <w:rsid w:val="10F6F573"/>
    <w:rsid w:val="10F8F9C1"/>
    <w:rsid w:val="11182DA5"/>
    <w:rsid w:val="11187C4E"/>
    <w:rsid w:val="11198969"/>
    <w:rsid w:val="1119AB51"/>
    <w:rsid w:val="111E30B2"/>
    <w:rsid w:val="112F458F"/>
    <w:rsid w:val="11317230"/>
    <w:rsid w:val="113339D1"/>
    <w:rsid w:val="11516B2C"/>
    <w:rsid w:val="11533F61"/>
    <w:rsid w:val="11598AE1"/>
    <w:rsid w:val="115C841A"/>
    <w:rsid w:val="1167419B"/>
    <w:rsid w:val="116CC166"/>
    <w:rsid w:val="116DDA12"/>
    <w:rsid w:val="11714108"/>
    <w:rsid w:val="11777C8A"/>
    <w:rsid w:val="1184FE61"/>
    <w:rsid w:val="1189A285"/>
    <w:rsid w:val="118AD4CD"/>
    <w:rsid w:val="11912256"/>
    <w:rsid w:val="11C64B21"/>
    <w:rsid w:val="11DAA802"/>
    <w:rsid w:val="11E334C5"/>
    <w:rsid w:val="11F64D61"/>
    <w:rsid w:val="12102B9D"/>
    <w:rsid w:val="1216AD3E"/>
    <w:rsid w:val="121C34A0"/>
    <w:rsid w:val="121C3B7A"/>
    <w:rsid w:val="121E2ADF"/>
    <w:rsid w:val="1229D5E6"/>
    <w:rsid w:val="123515D9"/>
    <w:rsid w:val="123AF42C"/>
    <w:rsid w:val="123B1652"/>
    <w:rsid w:val="12483E13"/>
    <w:rsid w:val="1248D199"/>
    <w:rsid w:val="1250B262"/>
    <w:rsid w:val="1257D54F"/>
    <w:rsid w:val="12588723"/>
    <w:rsid w:val="125D135B"/>
    <w:rsid w:val="125E5690"/>
    <w:rsid w:val="12629D41"/>
    <w:rsid w:val="12680AEB"/>
    <w:rsid w:val="12729613"/>
    <w:rsid w:val="127D2698"/>
    <w:rsid w:val="12831975"/>
    <w:rsid w:val="12898477"/>
    <w:rsid w:val="129EAE0E"/>
    <w:rsid w:val="12CD9DFD"/>
    <w:rsid w:val="12F053BF"/>
    <w:rsid w:val="12F48215"/>
    <w:rsid w:val="133145DE"/>
    <w:rsid w:val="13326F48"/>
    <w:rsid w:val="1333D8D9"/>
    <w:rsid w:val="133ADEA4"/>
    <w:rsid w:val="1340AC7A"/>
    <w:rsid w:val="1348527D"/>
    <w:rsid w:val="134CC0C0"/>
    <w:rsid w:val="13504875"/>
    <w:rsid w:val="13606302"/>
    <w:rsid w:val="136B0084"/>
    <w:rsid w:val="137CBA48"/>
    <w:rsid w:val="13838B6F"/>
    <w:rsid w:val="1387BC29"/>
    <w:rsid w:val="13911684"/>
    <w:rsid w:val="13927C7F"/>
    <w:rsid w:val="13A66DBD"/>
    <w:rsid w:val="13AA61EC"/>
    <w:rsid w:val="13B89511"/>
    <w:rsid w:val="13BB838D"/>
    <w:rsid w:val="13BE56B4"/>
    <w:rsid w:val="13C41C84"/>
    <w:rsid w:val="13C549AA"/>
    <w:rsid w:val="13C9CD8F"/>
    <w:rsid w:val="13CC5535"/>
    <w:rsid w:val="13D416BA"/>
    <w:rsid w:val="13D91EC1"/>
    <w:rsid w:val="13DB3ED7"/>
    <w:rsid w:val="13E9773B"/>
    <w:rsid w:val="1413CBE9"/>
    <w:rsid w:val="14179D17"/>
    <w:rsid w:val="14373516"/>
    <w:rsid w:val="14423425"/>
    <w:rsid w:val="14438F36"/>
    <w:rsid w:val="1443D145"/>
    <w:rsid w:val="144CCD4F"/>
    <w:rsid w:val="144EA22F"/>
    <w:rsid w:val="14618748"/>
    <w:rsid w:val="1467566F"/>
    <w:rsid w:val="146FEDB9"/>
    <w:rsid w:val="1473C70A"/>
    <w:rsid w:val="148D1D5C"/>
    <w:rsid w:val="148DD28F"/>
    <w:rsid w:val="148E4880"/>
    <w:rsid w:val="1490C18C"/>
    <w:rsid w:val="1497645D"/>
    <w:rsid w:val="149D6E33"/>
    <w:rsid w:val="149F8A1F"/>
    <w:rsid w:val="14A31D66"/>
    <w:rsid w:val="14A5E0C7"/>
    <w:rsid w:val="14A9E089"/>
    <w:rsid w:val="14AD9A49"/>
    <w:rsid w:val="14B2D3B2"/>
    <w:rsid w:val="14C3E15E"/>
    <w:rsid w:val="14C592FA"/>
    <w:rsid w:val="14D5F32E"/>
    <w:rsid w:val="14E0C242"/>
    <w:rsid w:val="14E4D92F"/>
    <w:rsid w:val="14ED8D04"/>
    <w:rsid w:val="14F13741"/>
    <w:rsid w:val="14F76F4B"/>
    <w:rsid w:val="14FA8D62"/>
    <w:rsid w:val="14FE9FA9"/>
    <w:rsid w:val="1507D38B"/>
    <w:rsid w:val="150EAAAE"/>
    <w:rsid w:val="150F75AD"/>
    <w:rsid w:val="1513C8E5"/>
    <w:rsid w:val="151F655D"/>
    <w:rsid w:val="151F8158"/>
    <w:rsid w:val="152B36CB"/>
    <w:rsid w:val="153EDDBD"/>
    <w:rsid w:val="15467D00"/>
    <w:rsid w:val="154E0283"/>
    <w:rsid w:val="15521E6A"/>
    <w:rsid w:val="1552C5B6"/>
    <w:rsid w:val="155702FC"/>
    <w:rsid w:val="15577D9D"/>
    <w:rsid w:val="155D8453"/>
    <w:rsid w:val="155DB6A2"/>
    <w:rsid w:val="155FB92C"/>
    <w:rsid w:val="156023BF"/>
    <w:rsid w:val="15611A0B"/>
    <w:rsid w:val="1561F61A"/>
    <w:rsid w:val="15620CC8"/>
    <w:rsid w:val="156FBC27"/>
    <w:rsid w:val="15778187"/>
    <w:rsid w:val="158D9759"/>
    <w:rsid w:val="15908733"/>
    <w:rsid w:val="159D16B5"/>
    <w:rsid w:val="15A790C4"/>
    <w:rsid w:val="15AEFEE9"/>
    <w:rsid w:val="15B38763"/>
    <w:rsid w:val="15B5B0A6"/>
    <w:rsid w:val="15C5868C"/>
    <w:rsid w:val="15D4054C"/>
    <w:rsid w:val="15D6D82A"/>
    <w:rsid w:val="15D8C5E9"/>
    <w:rsid w:val="15D9F3DE"/>
    <w:rsid w:val="15E0529E"/>
    <w:rsid w:val="15E19ECF"/>
    <w:rsid w:val="15E75071"/>
    <w:rsid w:val="15F0FF19"/>
    <w:rsid w:val="1602B6B2"/>
    <w:rsid w:val="16049E82"/>
    <w:rsid w:val="16067E12"/>
    <w:rsid w:val="1607B902"/>
    <w:rsid w:val="160A3206"/>
    <w:rsid w:val="160F9681"/>
    <w:rsid w:val="160FFBE1"/>
    <w:rsid w:val="161CC36B"/>
    <w:rsid w:val="161F55AF"/>
    <w:rsid w:val="16284CE9"/>
    <w:rsid w:val="162D5D6E"/>
    <w:rsid w:val="163161E7"/>
    <w:rsid w:val="16393E94"/>
    <w:rsid w:val="16429F62"/>
    <w:rsid w:val="164FE466"/>
    <w:rsid w:val="165223D1"/>
    <w:rsid w:val="1658CA19"/>
    <w:rsid w:val="1665126E"/>
    <w:rsid w:val="1666A5AD"/>
    <w:rsid w:val="166AFA32"/>
    <w:rsid w:val="1681E965"/>
    <w:rsid w:val="16842C04"/>
    <w:rsid w:val="1689434A"/>
    <w:rsid w:val="168B7A6F"/>
    <w:rsid w:val="1691FCBF"/>
    <w:rsid w:val="169C7113"/>
    <w:rsid w:val="169C814A"/>
    <w:rsid w:val="169FCC14"/>
    <w:rsid w:val="16A24D0B"/>
    <w:rsid w:val="16AF9946"/>
    <w:rsid w:val="16CCBA69"/>
    <w:rsid w:val="16D5BBB8"/>
    <w:rsid w:val="16D7C105"/>
    <w:rsid w:val="16DA9178"/>
    <w:rsid w:val="16E0F0B5"/>
    <w:rsid w:val="16F51C28"/>
    <w:rsid w:val="16FB43CD"/>
    <w:rsid w:val="16FEE56B"/>
    <w:rsid w:val="17033B99"/>
    <w:rsid w:val="17098FD0"/>
    <w:rsid w:val="171AAC9C"/>
    <w:rsid w:val="1722EF3E"/>
    <w:rsid w:val="17242DD4"/>
    <w:rsid w:val="173EEB53"/>
    <w:rsid w:val="17491053"/>
    <w:rsid w:val="174A92D4"/>
    <w:rsid w:val="174FDD32"/>
    <w:rsid w:val="17537294"/>
    <w:rsid w:val="175ACC63"/>
    <w:rsid w:val="17676844"/>
    <w:rsid w:val="17697B05"/>
    <w:rsid w:val="1778B23A"/>
    <w:rsid w:val="178BC4A5"/>
    <w:rsid w:val="1792B03D"/>
    <w:rsid w:val="17B14689"/>
    <w:rsid w:val="17C694FA"/>
    <w:rsid w:val="17C7E034"/>
    <w:rsid w:val="17C8D347"/>
    <w:rsid w:val="17CD39BC"/>
    <w:rsid w:val="17E8B6E6"/>
    <w:rsid w:val="18074F20"/>
    <w:rsid w:val="18084A76"/>
    <w:rsid w:val="182E40E3"/>
    <w:rsid w:val="1830721C"/>
    <w:rsid w:val="18322E03"/>
    <w:rsid w:val="18390768"/>
    <w:rsid w:val="18421B9E"/>
    <w:rsid w:val="1845B203"/>
    <w:rsid w:val="186233C8"/>
    <w:rsid w:val="186603DD"/>
    <w:rsid w:val="1880FF98"/>
    <w:rsid w:val="1881D000"/>
    <w:rsid w:val="188BEA53"/>
    <w:rsid w:val="188D1806"/>
    <w:rsid w:val="18A0A9E6"/>
    <w:rsid w:val="18B05DC0"/>
    <w:rsid w:val="18B0FF36"/>
    <w:rsid w:val="18B7239D"/>
    <w:rsid w:val="18B79176"/>
    <w:rsid w:val="18C22CD4"/>
    <w:rsid w:val="18C41766"/>
    <w:rsid w:val="18CC33AA"/>
    <w:rsid w:val="18CCED89"/>
    <w:rsid w:val="18D53CAD"/>
    <w:rsid w:val="18D5B0B0"/>
    <w:rsid w:val="18DA0D1B"/>
    <w:rsid w:val="18E00106"/>
    <w:rsid w:val="18E1D797"/>
    <w:rsid w:val="18FBF61F"/>
    <w:rsid w:val="18FD3823"/>
    <w:rsid w:val="1900E2E0"/>
    <w:rsid w:val="190E35C9"/>
    <w:rsid w:val="191950EF"/>
    <w:rsid w:val="1920B6E8"/>
    <w:rsid w:val="1925191D"/>
    <w:rsid w:val="192C0A55"/>
    <w:rsid w:val="192FC05B"/>
    <w:rsid w:val="19310F60"/>
    <w:rsid w:val="193E9522"/>
    <w:rsid w:val="19407074"/>
    <w:rsid w:val="195E7443"/>
    <w:rsid w:val="19678FC1"/>
    <w:rsid w:val="19688535"/>
    <w:rsid w:val="196D54F6"/>
    <w:rsid w:val="196ED77C"/>
    <w:rsid w:val="19738D07"/>
    <w:rsid w:val="19776D36"/>
    <w:rsid w:val="197B57ED"/>
    <w:rsid w:val="197CD1F4"/>
    <w:rsid w:val="19800248"/>
    <w:rsid w:val="1981850F"/>
    <w:rsid w:val="19885803"/>
    <w:rsid w:val="198D33C0"/>
    <w:rsid w:val="1995E064"/>
    <w:rsid w:val="19961D83"/>
    <w:rsid w:val="199A7F42"/>
    <w:rsid w:val="199F58E4"/>
    <w:rsid w:val="19AA4BDA"/>
    <w:rsid w:val="19ACBA2B"/>
    <w:rsid w:val="19AF3A64"/>
    <w:rsid w:val="19B4DE6D"/>
    <w:rsid w:val="19B70496"/>
    <w:rsid w:val="19CBB015"/>
    <w:rsid w:val="19DAC48E"/>
    <w:rsid w:val="19DBB3F2"/>
    <w:rsid w:val="19DC13AE"/>
    <w:rsid w:val="19DE9EF5"/>
    <w:rsid w:val="19DF1F22"/>
    <w:rsid w:val="19EC7F09"/>
    <w:rsid w:val="1A049530"/>
    <w:rsid w:val="1A254E8D"/>
    <w:rsid w:val="1A2C716B"/>
    <w:rsid w:val="1A335E89"/>
    <w:rsid w:val="1A5153B8"/>
    <w:rsid w:val="1A6021CF"/>
    <w:rsid w:val="1A6D3FCE"/>
    <w:rsid w:val="1A6E08A9"/>
    <w:rsid w:val="1A6F2CCC"/>
    <w:rsid w:val="1A733DD6"/>
    <w:rsid w:val="1A73B547"/>
    <w:rsid w:val="1A7A2EF5"/>
    <w:rsid w:val="1A7C1134"/>
    <w:rsid w:val="1A7C5FE2"/>
    <w:rsid w:val="1A849A4F"/>
    <w:rsid w:val="1A8871D5"/>
    <w:rsid w:val="1A945464"/>
    <w:rsid w:val="1AA04E5C"/>
    <w:rsid w:val="1AA7B739"/>
    <w:rsid w:val="1AAB9939"/>
    <w:rsid w:val="1AAF0591"/>
    <w:rsid w:val="1AB1F6C7"/>
    <w:rsid w:val="1AC0464D"/>
    <w:rsid w:val="1AC4A053"/>
    <w:rsid w:val="1AC7DAB6"/>
    <w:rsid w:val="1AD17318"/>
    <w:rsid w:val="1AD188BD"/>
    <w:rsid w:val="1AD58F7F"/>
    <w:rsid w:val="1ADAE433"/>
    <w:rsid w:val="1ADBC0F0"/>
    <w:rsid w:val="1AE1CE60"/>
    <w:rsid w:val="1AEA914A"/>
    <w:rsid w:val="1AED6894"/>
    <w:rsid w:val="1AFE35BC"/>
    <w:rsid w:val="1AFF93FA"/>
    <w:rsid w:val="1B07383E"/>
    <w:rsid w:val="1B20ED92"/>
    <w:rsid w:val="1B2592FA"/>
    <w:rsid w:val="1B2C910F"/>
    <w:rsid w:val="1B311EB5"/>
    <w:rsid w:val="1B33A98B"/>
    <w:rsid w:val="1B36AA46"/>
    <w:rsid w:val="1B393131"/>
    <w:rsid w:val="1B3B79FA"/>
    <w:rsid w:val="1B3CCD62"/>
    <w:rsid w:val="1B42270D"/>
    <w:rsid w:val="1B487167"/>
    <w:rsid w:val="1B488A8C"/>
    <w:rsid w:val="1B57B1D4"/>
    <w:rsid w:val="1B5DAA97"/>
    <w:rsid w:val="1B7066A3"/>
    <w:rsid w:val="1B73C205"/>
    <w:rsid w:val="1B782439"/>
    <w:rsid w:val="1B7C6830"/>
    <w:rsid w:val="1B7C9825"/>
    <w:rsid w:val="1B859D28"/>
    <w:rsid w:val="1B86D37A"/>
    <w:rsid w:val="1B874E81"/>
    <w:rsid w:val="1B8D135E"/>
    <w:rsid w:val="1B8DDFA7"/>
    <w:rsid w:val="1B9566F4"/>
    <w:rsid w:val="1BA4494F"/>
    <w:rsid w:val="1BA937C3"/>
    <w:rsid w:val="1BAD5CA4"/>
    <w:rsid w:val="1BB6A9C1"/>
    <w:rsid w:val="1BBD2E5B"/>
    <w:rsid w:val="1BE03E66"/>
    <w:rsid w:val="1BF2B9C3"/>
    <w:rsid w:val="1BF5C5DB"/>
    <w:rsid w:val="1BFD38C1"/>
    <w:rsid w:val="1C00A3FD"/>
    <w:rsid w:val="1C09F13D"/>
    <w:rsid w:val="1C173E60"/>
    <w:rsid w:val="1C25491F"/>
    <w:rsid w:val="1C372D77"/>
    <w:rsid w:val="1C3838C0"/>
    <w:rsid w:val="1C386E67"/>
    <w:rsid w:val="1C6A4C4F"/>
    <w:rsid w:val="1C6D5025"/>
    <w:rsid w:val="1C760D94"/>
    <w:rsid w:val="1C7EC12B"/>
    <w:rsid w:val="1C7FB606"/>
    <w:rsid w:val="1C99F9E8"/>
    <w:rsid w:val="1C9BA733"/>
    <w:rsid w:val="1CA6E758"/>
    <w:rsid w:val="1CAB3868"/>
    <w:rsid w:val="1CAB8917"/>
    <w:rsid w:val="1CAC59A7"/>
    <w:rsid w:val="1CAF4F77"/>
    <w:rsid w:val="1CB3A25E"/>
    <w:rsid w:val="1CB9FDE3"/>
    <w:rsid w:val="1CBF3D61"/>
    <w:rsid w:val="1CBF7381"/>
    <w:rsid w:val="1CCBC476"/>
    <w:rsid w:val="1CD23728"/>
    <w:rsid w:val="1CE1C20F"/>
    <w:rsid w:val="1CE1EC9C"/>
    <w:rsid w:val="1CE20E15"/>
    <w:rsid w:val="1CEA1DD7"/>
    <w:rsid w:val="1CF38235"/>
    <w:rsid w:val="1CF38964"/>
    <w:rsid w:val="1CF80C87"/>
    <w:rsid w:val="1CF8687C"/>
    <w:rsid w:val="1D0610DC"/>
    <w:rsid w:val="1D0F41D6"/>
    <w:rsid w:val="1D1B3B45"/>
    <w:rsid w:val="1D222B78"/>
    <w:rsid w:val="1D24CD12"/>
    <w:rsid w:val="1D2545CC"/>
    <w:rsid w:val="1D2B2413"/>
    <w:rsid w:val="1D421C93"/>
    <w:rsid w:val="1D451711"/>
    <w:rsid w:val="1D49050C"/>
    <w:rsid w:val="1D50CAC5"/>
    <w:rsid w:val="1D677022"/>
    <w:rsid w:val="1D69726F"/>
    <w:rsid w:val="1D8F003D"/>
    <w:rsid w:val="1D945335"/>
    <w:rsid w:val="1D94B0C3"/>
    <w:rsid w:val="1DBFB695"/>
    <w:rsid w:val="1DC0D6FF"/>
    <w:rsid w:val="1DC405A5"/>
    <w:rsid w:val="1DC96DED"/>
    <w:rsid w:val="1DCBF3DB"/>
    <w:rsid w:val="1DE355CC"/>
    <w:rsid w:val="1DF8947C"/>
    <w:rsid w:val="1E0DA71C"/>
    <w:rsid w:val="1E120C0A"/>
    <w:rsid w:val="1E151193"/>
    <w:rsid w:val="1E1C97C1"/>
    <w:rsid w:val="1E1CB3AE"/>
    <w:rsid w:val="1E243B20"/>
    <w:rsid w:val="1E379A72"/>
    <w:rsid w:val="1E3891BE"/>
    <w:rsid w:val="1E3E7BE6"/>
    <w:rsid w:val="1E46FE2A"/>
    <w:rsid w:val="1E57117E"/>
    <w:rsid w:val="1E675224"/>
    <w:rsid w:val="1E6AE398"/>
    <w:rsid w:val="1E79340E"/>
    <w:rsid w:val="1E85EE38"/>
    <w:rsid w:val="1EA80765"/>
    <w:rsid w:val="1EA88F70"/>
    <w:rsid w:val="1EA9ABFD"/>
    <w:rsid w:val="1EBAC7D1"/>
    <w:rsid w:val="1EC0A9DF"/>
    <w:rsid w:val="1EC58069"/>
    <w:rsid w:val="1ECE7063"/>
    <w:rsid w:val="1EE19625"/>
    <w:rsid w:val="1EF7942D"/>
    <w:rsid w:val="1F012F60"/>
    <w:rsid w:val="1F05800B"/>
    <w:rsid w:val="1F0D0364"/>
    <w:rsid w:val="1F0E72C4"/>
    <w:rsid w:val="1F2634C4"/>
    <w:rsid w:val="1F29473F"/>
    <w:rsid w:val="1F336CE7"/>
    <w:rsid w:val="1F36D266"/>
    <w:rsid w:val="1F3F11F6"/>
    <w:rsid w:val="1F3FD22C"/>
    <w:rsid w:val="1F653DF8"/>
    <w:rsid w:val="1F6BF540"/>
    <w:rsid w:val="1F6CC446"/>
    <w:rsid w:val="1F84FA3D"/>
    <w:rsid w:val="1F8C773A"/>
    <w:rsid w:val="1F963041"/>
    <w:rsid w:val="1F9B0E0A"/>
    <w:rsid w:val="1FA7CCB1"/>
    <w:rsid w:val="1FAE48B6"/>
    <w:rsid w:val="1FB7AB21"/>
    <w:rsid w:val="1FB84A61"/>
    <w:rsid w:val="1FC5A384"/>
    <w:rsid w:val="1FC6CBB7"/>
    <w:rsid w:val="1FC84E35"/>
    <w:rsid w:val="1FC9A9EA"/>
    <w:rsid w:val="1FD38736"/>
    <w:rsid w:val="1FD67316"/>
    <w:rsid w:val="1FDA5579"/>
    <w:rsid w:val="1FE7EBB2"/>
    <w:rsid w:val="1FE8751B"/>
    <w:rsid w:val="1FF41D17"/>
    <w:rsid w:val="1FF71800"/>
    <w:rsid w:val="200D5BE1"/>
    <w:rsid w:val="201403AD"/>
    <w:rsid w:val="20163806"/>
    <w:rsid w:val="201ADDA3"/>
    <w:rsid w:val="2023E55E"/>
    <w:rsid w:val="2027D380"/>
    <w:rsid w:val="2028D5EC"/>
    <w:rsid w:val="202BB491"/>
    <w:rsid w:val="202DF632"/>
    <w:rsid w:val="204B81BC"/>
    <w:rsid w:val="204C0C28"/>
    <w:rsid w:val="204F6CE5"/>
    <w:rsid w:val="2057E2CD"/>
    <w:rsid w:val="2059E5C5"/>
    <w:rsid w:val="2063AEAA"/>
    <w:rsid w:val="20786228"/>
    <w:rsid w:val="20830011"/>
    <w:rsid w:val="208365C7"/>
    <w:rsid w:val="208BF28C"/>
    <w:rsid w:val="208DAC6C"/>
    <w:rsid w:val="208E1A65"/>
    <w:rsid w:val="208EC3B2"/>
    <w:rsid w:val="2090EC37"/>
    <w:rsid w:val="20957916"/>
    <w:rsid w:val="209AD4B6"/>
    <w:rsid w:val="209DCC09"/>
    <w:rsid w:val="20AC9D5C"/>
    <w:rsid w:val="20C24F5A"/>
    <w:rsid w:val="20C72D3F"/>
    <w:rsid w:val="20D0CBB1"/>
    <w:rsid w:val="20D1D718"/>
    <w:rsid w:val="20D29407"/>
    <w:rsid w:val="20D51553"/>
    <w:rsid w:val="20E56BC0"/>
    <w:rsid w:val="20EE0F1E"/>
    <w:rsid w:val="20EEB616"/>
    <w:rsid w:val="20F1BC2B"/>
    <w:rsid w:val="2101B0AA"/>
    <w:rsid w:val="21137C99"/>
    <w:rsid w:val="2118C2D4"/>
    <w:rsid w:val="211B607B"/>
    <w:rsid w:val="212F918C"/>
    <w:rsid w:val="21316EB2"/>
    <w:rsid w:val="2142BD16"/>
    <w:rsid w:val="215C439E"/>
    <w:rsid w:val="216C3918"/>
    <w:rsid w:val="216E135E"/>
    <w:rsid w:val="21717D49"/>
    <w:rsid w:val="21735EE6"/>
    <w:rsid w:val="21847B64"/>
    <w:rsid w:val="218B6BD4"/>
    <w:rsid w:val="218D8742"/>
    <w:rsid w:val="219AEFF3"/>
    <w:rsid w:val="21A0176C"/>
    <w:rsid w:val="21A5B38E"/>
    <w:rsid w:val="21BEB0CA"/>
    <w:rsid w:val="21C6471A"/>
    <w:rsid w:val="21C88FC5"/>
    <w:rsid w:val="21C90DAB"/>
    <w:rsid w:val="21CE08BD"/>
    <w:rsid w:val="21D7FA1D"/>
    <w:rsid w:val="21DCAC0E"/>
    <w:rsid w:val="21E7521D"/>
    <w:rsid w:val="21F1F965"/>
    <w:rsid w:val="21F28F8E"/>
    <w:rsid w:val="21F4EFB3"/>
    <w:rsid w:val="22026E42"/>
    <w:rsid w:val="22076848"/>
    <w:rsid w:val="22122440"/>
    <w:rsid w:val="2220E0B7"/>
    <w:rsid w:val="22244BC5"/>
    <w:rsid w:val="2227AC23"/>
    <w:rsid w:val="223302B7"/>
    <w:rsid w:val="2234B76E"/>
    <w:rsid w:val="223D9C99"/>
    <w:rsid w:val="22416601"/>
    <w:rsid w:val="225162DC"/>
    <w:rsid w:val="22542529"/>
    <w:rsid w:val="22586D20"/>
    <w:rsid w:val="2262393F"/>
    <w:rsid w:val="22658BF9"/>
    <w:rsid w:val="226EF1B5"/>
    <w:rsid w:val="2272D442"/>
    <w:rsid w:val="22754223"/>
    <w:rsid w:val="227E8385"/>
    <w:rsid w:val="228AFB24"/>
    <w:rsid w:val="22A760BB"/>
    <w:rsid w:val="22AD8CF1"/>
    <w:rsid w:val="22C2A77B"/>
    <w:rsid w:val="22C2B5F4"/>
    <w:rsid w:val="22C932A1"/>
    <w:rsid w:val="22CDC501"/>
    <w:rsid w:val="22D4B104"/>
    <w:rsid w:val="22E70549"/>
    <w:rsid w:val="22F4B9BE"/>
    <w:rsid w:val="22FA6A24"/>
    <w:rsid w:val="230BE2AC"/>
    <w:rsid w:val="2318AA7D"/>
    <w:rsid w:val="2336C054"/>
    <w:rsid w:val="233FAECC"/>
    <w:rsid w:val="2345B381"/>
    <w:rsid w:val="2353E6AE"/>
    <w:rsid w:val="23568B0E"/>
    <w:rsid w:val="2359A5B0"/>
    <w:rsid w:val="2366275A"/>
    <w:rsid w:val="236E804C"/>
    <w:rsid w:val="237A4606"/>
    <w:rsid w:val="237D06DD"/>
    <w:rsid w:val="2388C1DC"/>
    <w:rsid w:val="2390A8CC"/>
    <w:rsid w:val="2391DEA1"/>
    <w:rsid w:val="239C57CA"/>
    <w:rsid w:val="239C7303"/>
    <w:rsid w:val="239CE974"/>
    <w:rsid w:val="23C01C26"/>
    <w:rsid w:val="23C284E1"/>
    <w:rsid w:val="23C9FE3D"/>
    <w:rsid w:val="23E08F2B"/>
    <w:rsid w:val="23E19681"/>
    <w:rsid w:val="23E3D828"/>
    <w:rsid w:val="23E787E4"/>
    <w:rsid w:val="23ECEA87"/>
    <w:rsid w:val="23F80E89"/>
    <w:rsid w:val="23FCB56A"/>
    <w:rsid w:val="240E1901"/>
    <w:rsid w:val="2412A10E"/>
    <w:rsid w:val="2421201C"/>
    <w:rsid w:val="2421AB0E"/>
    <w:rsid w:val="2425804E"/>
    <w:rsid w:val="244965DF"/>
    <w:rsid w:val="24517F6D"/>
    <w:rsid w:val="2457EA13"/>
    <w:rsid w:val="245F2D01"/>
    <w:rsid w:val="245F42A6"/>
    <w:rsid w:val="2461A949"/>
    <w:rsid w:val="24669468"/>
    <w:rsid w:val="2467AEB4"/>
    <w:rsid w:val="2469BA60"/>
    <w:rsid w:val="247CB43A"/>
    <w:rsid w:val="2483EC0A"/>
    <w:rsid w:val="2497D675"/>
    <w:rsid w:val="249A3FF7"/>
    <w:rsid w:val="249E8CDB"/>
    <w:rsid w:val="24A5A022"/>
    <w:rsid w:val="24AAC122"/>
    <w:rsid w:val="24B9B5E7"/>
    <w:rsid w:val="24BB4112"/>
    <w:rsid w:val="24C1E41E"/>
    <w:rsid w:val="24C76888"/>
    <w:rsid w:val="24C90F28"/>
    <w:rsid w:val="24CBB5B9"/>
    <w:rsid w:val="24CDD71E"/>
    <w:rsid w:val="24D0C38C"/>
    <w:rsid w:val="24D21CFF"/>
    <w:rsid w:val="24D3F191"/>
    <w:rsid w:val="24E969E7"/>
    <w:rsid w:val="24E9A9C2"/>
    <w:rsid w:val="24F595AB"/>
    <w:rsid w:val="24F9DB9C"/>
    <w:rsid w:val="24FCEDAB"/>
    <w:rsid w:val="24FE3E41"/>
    <w:rsid w:val="25005D3E"/>
    <w:rsid w:val="25039E45"/>
    <w:rsid w:val="250458C2"/>
    <w:rsid w:val="250D1889"/>
    <w:rsid w:val="2510B42F"/>
    <w:rsid w:val="251F9E0F"/>
    <w:rsid w:val="25231DF6"/>
    <w:rsid w:val="2534D9B7"/>
    <w:rsid w:val="253D172E"/>
    <w:rsid w:val="25400F0E"/>
    <w:rsid w:val="2545AA12"/>
    <w:rsid w:val="254A496E"/>
    <w:rsid w:val="2559A5E1"/>
    <w:rsid w:val="2566A50E"/>
    <w:rsid w:val="2566C750"/>
    <w:rsid w:val="256FED2C"/>
    <w:rsid w:val="2570FA55"/>
    <w:rsid w:val="25741FAD"/>
    <w:rsid w:val="257537D6"/>
    <w:rsid w:val="2577EA7E"/>
    <w:rsid w:val="257B9BA6"/>
    <w:rsid w:val="257D3116"/>
    <w:rsid w:val="258A323B"/>
    <w:rsid w:val="2592A0D6"/>
    <w:rsid w:val="2597EF3E"/>
    <w:rsid w:val="259A3D18"/>
    <w:rsid w:val="25A73E8C"/>
    <w:rsid w:val="25B3240D"/>
    <w:rsid w:val="25CBB910"/>
    <w:rsid w:val="25D23459"/>
    <w:rsid w:val="25DC0F4B"/>
    <w:rsid w:val="25E57612"/>
    <w:rsid w:val="25E78BF6"/>
    <w:rsid w:val="25E95BC9"/>
    <w:rsid w:val="25F36D97"/>
    <w:rsid w:val="25F75055"/>
    <w:rsid w:val="25F93400"/>
    <w:rsid w:val="25FA8965"/>
    <w:rsid w:val="25FDF716"/>
    <w:rsid w:val="25FF003B"/>
    <w:rsid w:val="26043F53"/>
    <w:rsid w:val="2610DB27"/>
    <w:rsid w:val="2621CE3E"/>
    <w:rsid w:val="262FFE3C"/>
    <w:rsid w:val="2635ECD7"/>
    <w:rsid w:val="2638D5B0"/>
    <w:rsid w:val="263B0ACA"/>
    <w:rsid w:val="263B4833"/>
    <w:rsid w:val="26501153"/>
    <w:rsid w:val="2650A4CD"/>
    <w:rsid w:val="26572A0F"/>
    <w:rsid w:val="265BCD11"/>
    <w:rsid w:val="2660416D"/>
    <w:rsid w:val="26685467"/>
    <w:rsid w:val="2668F4EA"/>
    <w:rsid w:val="266BF16C"/>
    <w:rsid w:val="266D0DB9"/>
    <w:rsid w:val="267B704B"/>
    <w:rsid w:val="267FCC60"/>
    <w:rsid w:val="2683A7C4"/>
    <w:rsid w:val="26878F4F"/>
    <w:rsid w:val="2688CEE2"/>
    <w:rsid w:val="268ADB46"/>
    <w:rsid w:val="268CEB12"/>
    <w:rsid w:val="26A7AF9F"/>
    <w:rsid w:val="26A848D6"/>
    <w:rsid w:val="26AC8E10"/>
    <w:rsid w:val="26B3B50E"/>
    <w:rsid w:val="26B98F43"/>
    <w:rsid w:val="26BF263C"/>
    <w:rsid w:val="26BFBABB"/>
    <w:rsid w:val="26C07C29"/>
    <w:rsid w:val="26CB4E3F"/>
    <w:rsid w:val="26D63D05"/>
    <w:rsid w:val="26D79EDD"/>
    <w:rsid w:val="26E1E086"/>
    <w:rsid w:val="270AF529"/>
    <w:rsid w:val="272CFF11"/>
    <w:rsid w:val="272D9663"/>
    <w:rsid w:val="27382FD8"/>
    <w:rsid w:val="273C59AF"/>
    <w:rsid w:val="274E5D99"/>
    <w:rsid w:val="2755272B"/>
    <w:rsid w:val="2757C7D0"/>
    <w:rsid w:val="275A2268"/>
    <w:rsid w:val="276A0959"/>
    <w:rsid w:val="276C09DE"/>
    <w:rsid w:val="2774687B"/>
    <w:rsid w:val="277660D2"/>
    <w:rsid w:val="277A4F7E"/>
    <w:rsid w:val="278E13B8"/>
    <w:rsid w:val="27922BFA"/>
    <w:rsid w:val="2795CECA"/>
    <w:rsid w:val="27986554"/>
    <w:rsid w:val="279B8D31"/>
    <w:rsid w:val="27B4BB20"/>
    <w:rsid w:val="27BCA331"/>
    <w:rsid w:val="27BD7CC7"/>
    <w:rsid w:val="27C45227"/>
    <w:rsid w:val="27E7D90B"/>
    <w:rsid w:val="27EAD5E8"/>
    <w:rsid w:val="27FE52E5"/>
    <w:rsid w:val="27FE8BDC"/>
    <w:rsid w:val="27FF5F74"/>
    <w:rsid w:val="28184DB6"/>
    <w:rsid w:val="281B97EC"/>
    <w:rsid w:val="281ED7FF"/>
    <w:rsid w:val="281F390F"/>
    <w:rsid w:val="28235FB0"/>
    <w:rsid w:val="282541B3"/>
    <w:rsid w:val="282905C1"/>
    <w:rsid w:val="28329FBB"/>
    <w:rsid w:val="28345647"/>
    <w:rsid w:val="284324FB"/>
    <w:rsid w:val="284451FA"/>
    <w:rsid w:val="2849AF9B"/>
    <w:rsid w:val="28570896"/>
    <w:rsid w:val="285AE9E8"/>
    <w:rsid w:val="285D01AB"/>
    <w:rsid w:val="285EF211"/>
    <w:rsid w:val="285EF211"/>
    <w:rsid w:val="28645DE1"/>
    <w:rsid w:val="2874E90F"/>
    <w:rsid w:val="28782B52"/>
    <w:rsid w:val="28930D68"/>
    <w:rsid w:val="289538E3"/>
    <w:rsid w:val="2897C17F"/>
    <w:rsid w:val="289E86B7"/>
    <w:rsid w:val="28A27AD2"/>
    <w:rsid w:val="28A2CC1C"/>
    <w:rsid w:val="28AB7FAB"/>
    <w:rsid w:val="28B0D7CE"/>
    <w:rsid w:val="28B5268D"/>
    <w:rsid w:val="28B5A501"/>
    <w:rsid w:val="28C81F4A"/>
    <w:rsid w:val="28C87860"/>
    <w:rsid w:val="28C9DFFF"/>
    <w:rsid w:val="28C9DFFF"/>
    <w:rsid w:val="28E1A425"/>
    <w:rsid w:val="28E5F4EF"/>
    <w:rsid w:val="28E863B8"/>
    <w:rsid w:val="28E87541"/>
    <w:rsid w:val="290DF814"/>
    <w:rsid w:val="29186236"/>
    <w:rsid w:val="291D23B0"/>
    <w:rsid w:val="2925EACC"/>
    <w:rsid w:val="2939DD61"/>
    <w:rsid w:val="293A0DCC"/>
    <w:rsid w:val="29455339"/>
    <w:rsid w:val="2947B4BC"/>
    <w:rsid w:val="2948C2FD"/>
    <w:rsid w:val="294C4BC4"/>
    <w:rsid w:val="29613601"/>
    <w:rsid w:val="297A6E95"/>
    <w:rsid w:val="29849C1A"/>
    <w:rsid w:val="298C2EAE"/>
    <w:rsid w:val="29A174E5"/>
    <w:rsid w:val="29A4C05C"/>
    <w:rsid w:val="29AF9410"/>
    <w:rsid w:val="29B76D22"/>
    <w:rsid w:val="29B8236C"/>
    <w:rsid w:val="29B8E7E7"/>
    <w:rsid w:val="29BAA860"/>
    <w:rsid w:val="29BB811F"/>
    <w:rsid w:val="29CACB7B"/>
    <w:rsid w:val="29D3FDAA"/>
    <w:rsid w:val="29E8F77C"/>
    <w:rsid w:val="2A1765BE"/>
    <w:rsid w:val="2A2207CB"/>
    <w:rsid w:val="2A2F5382"/>
    <w:rsid w:val="2A361542"/>
    <w:rsid w:val="2A4B9F1A"/>
    <w:rsid w:val="2A57C5AC"/>
    <w:rsid w:val="2A5AF829"/>
    <w:rsid w:val="2A6D053C"/>
    <w:rsid w:val="2A7468EC"/>
    <w:rsid w:val="2A81C2AD"/>
    <w:rsid w:val="2A836BA8"/>
    <w:rsid w:val="2A86AB8E"/>
    <w:rsid w:val="2A8DB680"/>
    <w:rsid w:val="2A9A1BA0"/>
    <w:rsid w:val="2AA3862C"/>
    <w:rsid w:val="2AAA9A16"/>
    <w:rsid w:val="2AAC6EC6"/>
    <w:rsid w:val="2AB1A26C"/>
    <w:rsid w:val="2AB69465"/>
    <w:rsid w:val="2ABD44B3"/>
    <w:rsid w:val="2AC08345"/>
    <w:rsid w:val="2ACBC0F3"/>
    <w:rsid w:val="2ACE9381"/>
    <w:rsid w:val="2AD7A0F7"/>
    <w:rsid w:val="2AD7A0F7"/>
    <w:rsid w:val="2AD8965B"/>
    <w:rsid w:val="2ADEC80E"/>
    <w:rsid w:val="2AE049A9"/>
    <w:rsid w:val="2AE26326"/>
    <w:rsid w:val="2AFA508B"/>
    <w:rsid w:val="2AFDAC45"/>
    <w:rsid w:val="2AFE44A6"/>
    <w:rsid w:val="2B017BEF"/>
    <w:rsid w:val="2B01AE53"/>
    <w:rsid w:val="2B03BA78"/>
    <w:rsid w:val="2B05DEF4"/>
    <w:rsid w:val="2B16ADA8"/>
    <w:rsid w:val="2B1A7019"/>
    <w:rsid w:val="2B1B8E87"/>
    <w:rsid w:val="2B1DA54A"/>
    <w:rsid w:val="2B1F03AF"/>
    <w:rsid w:val="2B376E2F"/>
    <w:rsid w:val="2B3A4C97"/>
    <w:rsid w:val="2B5678C1"/>
    <w:rsid w:val="2B5AFFA6"/>
    <w:rsid w:val="2B5BAB6F"/>
    <w:rsid w:val="2B5C4005"/>
    <w:rsid w:val="2B5C6AB0"/>
    <w:rsid w:val="2B67C1D8"/>
    <w:rsid w:val="2B6C3068"/>
    <w:rsid w:val="2B6F3CB2"/>
    <w:rsid w:val="2B6F5EE7"/>
    <w:rsid w:val="2B812E75"/>
    <w:rsid w:val="2B81505D"/>
    <w:rsid w:val="2B83DDE6"/>
    <w:rsid w:val="2B88F47A"/>
    <w:rsid w:val="2B90282B"/>
    <w:rsid w:val="2B91AA2C"/>
    <w:rsid w:val="2B9C6F4A"/>
    <w:rsid w:val="2BA60A7F"/>
    <w:rsid w:val="2BA6EEA4"/>
    <w:rsid w:val="2BA802C9"/>
    <w:rsid w:val="2BB2C044"/>
    <w:rsid w:val="2BC3FF8A"/>
    <w:rsid w:val="2BC4B5CD"/>
    <w:rsid w:val="2BC8127C"/>
    <w:rsid w:val="2BD28CC0"/>
    <w:rsid w:val="2BDB59EC"/>
    <w:rsid w:val="2BE7D6F6"/>
    <w:rsid w:val="2BEF4FD6"/>
    <w:rsid w:val="2BF2D9F4"/>
    <w:rsid w:val="2BF40EBB"/>
    <w:rsid w:val="2BFC6A44"/>
    <w:rsid w:val="2C036AFD"/>
    <w:rsid w:val="2C0A8BF5"/>
    <w:rsid w:val="2C0F1B19"/>
    <w:rsid w:val="2C11A417"/>
    <w:rsid w:val="2C121D91"/>
    <w:rsid w:val="2C2131D5"/>
    <w:rsid w:val="2C2B4102"/>
    <w:rsid w:val="2C3CEE9F"/>
    <w:rsid w:val="2C45D032"/>
    <w:rsid w:val="2C4CAEEE"/>
    <w:rsid w:val="2C4F2897"/>
    <w:rsid w:val="2C50E877"/>
    <w:rsid w:val="2C529D1C"/>
    <w:rsid w:val="2C530A99"/>
    <w:rsid w:val="2C5DCD9C"/>
    <w:rsid w:val="2C6D3935"/>
    <w:rsid w:val="2C742738"/>
    <w:rsid w:val="2C7669EE"/>
    <w:rsid w:val="2C8273A7"/>
    <w:rsid w:val="2C88A8E7"/>
    <w:rsid w:val="2C97EE3E"/>
    <w:rsid w:val="2C9D36CE"/>
    <w:rsid w:val="2C9E4D30"/>
    <w:rsid w:val="2CA4D6D5"/>
    <w:rsid w:val="2CA88E95"/>
    <w:rsid w:val="2CAEA187"/>
    <w:rsid w:val="2CB5CB85"/>
    <w:rsid w:val="2CDF4FB3"/>
    <w:rsid w:val="2CDF5C01"/>
    <w:rsid w:val="2CE861D9"/>
    <w:rsid w:val="2CFD2210"/>
    <w:rsid w:val="2CFF1217"/>
    <w:rsid w:val="2D022750"/>
    <w:rsid w:val="2D0FB55E"/>
    <w:rsid w:val="2D154CCE"/>
    <w:rsid w:val="2D17A105"/>
    <w:rsid w:val="2D234651"/>
    <w:rsid w:val="2D3C6C86"/>
    <w:rsid w:val="2D3CE1BD"/>
    <w:rsid w:val="2D4002D5"/>
    <w:rsid w:val="2D431172"/>
    <w:rsid w:val="2D43C736"/>
    <w:rsid w:val="2D459342"/>
    <w:rsid w:val="2D4B588D"/>
    <w:rsid w:val="2D6051C8"/>
    <w:rsid w:val="2D6E4914"/>
    <w:rsid w:val="2D767528"/>
    <w:rsid w:val="2D7FE83D"/>
    <w:rsid w:val="2D870A10"/>
    <w:rsid w:val="2D8B3DC5"/>
    <w:rsid w:val="2D8BCC6C"/>
    <w:rsid w:val="2D8F8797"/>
    <w:rsid w:val="2D9C934E"/>
    <w:rsid w:val="2DA13C7E"/>
    <w:rsid w:val="2DAD118D"/>
    <w:rsid w:val="2DBB58DC"/>
    <w:rsid w:val="2DC0A98C"/>
    <w:rsid w:val="2DC1134D"/>
    <w:rsid w:val="2DC3D2EE"/>
    <w:rsid w:val="2DCA8272"/>
    <w:rsid w:val="2DCCF9CA"/>
    <w:rsid w:val="2DD0992F"/>
    <w:rsid w:val="2DD0AF42"/>
    <w:rsid w:val="2DDE25D0"/>
    <w:rsid w:val="2DDE5E50"/>
    <w:rsid w:val="2DE07015"/>
    <w:rsid w:val="2DE559F7"/>
    <w:rsid w:val="2DEA3AF3"/>
    <w:rsid w:val="2DF015CE"/>
    <w:rsid w:val="2E0AEA46"/>
    <w:rsid w:val="2E0FB3F8"/>
    <w:rsid w:val="2E13026F"/>
    <w:rsid w:val="2E170528"/>
    <w:rsid w:val="2E181D2D"/>
    <w:rsid w:val="2E19C246"/>
    <w:rsid w:val="2E213A9B"/>
    <w:rsid w:val="2E2456AF"/>
    <w:rsid w:val="2E2CF452"/>
    <w:rsid w:val="2E2CF452"/>
    <w:rsid w:val="2E31E2DD"/>
    <w:rsid w:val="2E378072"/>
    <w:rsid w:val="2E39D93D"/>
    <w:rsid w:val="2E40EF0F"/>
    <w:rsid w:val="2E469C86"/>
    <w:rsid w:val="2E5CB540"/>
    <w:rsid w:val="2E6C8986"/>
    <w:rsid w:val="2E7AB86A"/>
    <w:rsid w:val="2E8F530E"/>
    <w:rsid w:val="2E91C797"/>
    <w:rsid w:val="2E937F18"/>
    <w:rsid w:val="2EA56149"/>
    <w:rsid w:val="2EAE16AC"/>
    <w:rsid w:val="2EB9A09A"/>
    <w:rsid w:val="2EC1804C"/>
    <w:rsid w:val="2EC56709"/>
    <w:rsid w:val="2ED89317"/>
    <w:rsid w:val="2ED8B21E"/>
    <w:rsid w:val="2EDC343D"/>
    <w:rsid w:val="2EE9C35F"/>
    <w:rsid w:val="2EF90B07"/>
    <w:rsid w:val="2F0DC83B"/>
    <w:rsid w:val="2F0F6298"/>
    <w:rsid w:val="2F115D88"/>
    <w:rsid w:val="2F1612CB"/>
    <w:rsid w:val="2F1DC516"/>
    <w:rsid w:val="2F24BE02"/>
    <w:rsid w:val="2F26C452"/>
    <w:rsid w:val="2F2D8D95"/>
    <w:rsid w:val="2F2F99A2"/>
    <w:rsid w:val="2F44E44A"/>
    <w:rsid w:val="2F508C97"/>
    <w:rsid w:val="2F52E737"/>
    <w:rsid w:val="2F577F60"/>
    <w:rsid w:val="2F5C79ED"/>
    <w:rsid w:val="2F5E1EED"/>
    <w:rsid w:val="2F603AD3"/>
    <w:rsid w:val="2F75D0B7"/>
    <w:rsid w:val="2F765463"/>
    <w:rsid w:val="2F7EDF0B"/>
    <w:rsid w:val="2F87A3BA"/>
    <w:rsid w:val="2F8D8652"/>
    <w:rsid w:val="2F983C4C"/>
    <w:rsid w:val="2F9A441C"/>
    <w:rsid w:val="2FA9B0DA"/>
    <w:rsid w:val="2FB0F8F2"/>
    <w:rsid w:val="2FB98C85"/>
    <w:rsid w:val="2FC1F269"/>
    <w:rsid w:val="2FD0C003"/>
    <w:rsid w:val="2FD4B8F6"/>
    <w:rsid w:val="2FD6B57E"/>
    <w:rsid w:val="2FDCBF70"/>
    <w:rsid w:val="2FDE3CCB"/>
    <w:rsid w:val="2FE26FC6"/>
    <w:rsid w:val="2FE6EAB8"/>
    <w:rsid w:val="2FEE5819"/>
    <w:rsid w:val="2FF01C0A"/>
    <w:rsid w:val="2FFD3989"/>
    <w:rsid w:val="30038279"/>
    <w:rsid w:val="301EF1F7"/>
    <w:rsid w:val="3021E567"/>
    <w:rsid w:val="302A4AF4"/>
    <w:rsid w:val="302C5F3A"/>
    <w:rsid w:val="3031F09E"/>
    <w:rsid w:val="3046C2BF"/>
    <w:rsid w:val="304CA158"/>
    <w:rsid w:val="3054B836"/>
    <w:rsid w:val="3054C315"/>
    <w:rsid w:val="3055F205"/>
    <w:rsid w:val="305A1959"/>
    <w:rsid w:val="30655D08"/>
    <w:rsid w:val="306CE798"/>
    <w:rsid w:val="306E7863"/>
    <w:rsid w:val="30745C93"/>
    <w:rsid w:val="307E655A"/>
    <w:rsid w:val="3085EA6E"/>
    <w:rsid w:val="309373B5"/>
    <w:rsid w:val="30A27B7A"/>
    <w:rsid w:val="30A8ED49"/>
    <w:rsid w:val="30AA4FFA"/>
    <w:rsid w:val="30AA627F"/>
    <w:rsid w:val="30B14850"/>
    <w:rsid w:val="30B9844E"/>
    <w:rsid w:val="30BEDACB"/>
    <w:rsid w:val="30C49986"/>
    <w:rsid w:val="30CD2D7C"/>
    <w:rsid w:val="30D0892F"/>
    <w:rsid w:val="30D9C819"/>
    <w:rsid w:val="30E1D99D"/>
    <w:rsid w:val="30E89EAE"/>
    <w:rsid w:val="30E9A333"/>
    <w:rsid w:val="30F4AEC6"/>
    <w:rsid w:val="3104BC74"/>
    <w:rsid w:val="31124BE8"/>
    <w:rsid w:val="31132DC3"/>
    <w:rsid w:val="31135DDA"/>
    <w:rsid w:val="31189992"/>
    <w:rsid w:val="3121102D"/>
    <w:rsid w:val="312F06EB"/>
    <w:rsid w:val="3131034D"/>
    <w:rsid w:val="314661B6"/>
    <w:rsid w:val="314739EC"/>
    <w:rsid w:val="314D4638"/>
    <w:rsid w:val="3157BDD4"/>
    <w:rsid w:val="31605280"/>
    <w:rsid w:val="3167EF15"/>
    <w:rsid w:val="316A43B6"/>
    <w:rsid w:val="316EC3D9"/>
    <w:rsid w:val="3175B5A8"/>
    <w:rsid w:val="318D4C84"/>
    <w:rsid w:val="31948B12"/>
    <w:rsid w:val="31A0C836"/>
    <w:rsid w:val="31BEA0D4"/>
    <w:rsid w:val="31C4CF63"/>
    <w:rsid w:val="31CD184A"/>
    <w:rsid w:val="31D92CB0"/>
    <w:rsid w:val="31D9F688"/>
    <w:rsid w:val="31DA58A1"/>
    <w:rsid w:val="31DE9EE1"/>
    <w:rsid w:val="31E3A0BA"/>
    <w:rsid w:val="31E8486E"/>
    <w:rsid w:val="31F1C266"/>
    <w:rsid w:val="31F2FB7B"/>
    <w:rsid w:val="31F98C22"/>
    <w:rsid w:val="31FC786F"/>
    <w:rsid w:val="32059087"/>
    <w:rsid w:val="320A2B6B"/>
    <w:rsid w:val="320A39FC"/>
    <w:rsid w:val="321347DC"/>
    <w:rsid w:val="32159C6D"/>
    <w:rsid w:val="321B327B"/>
    <w:rsid w:val="322079F3"/>
    <w:rsid w:val="32274592"/>
    <w:rsid w:val="323627B9"/>
    <w:rsid w:val="32427E48"/>
    <w:rsid w:val="3242CB2F"/>
    <w:rsid w:val="32433667"/>
    <w:rsid w:val="3248A563"/>
    <w:rsid w:val="3248FE4A"/>
    <w:rsid w:val="3249B119"/>
    <w:rsid w:val="3255F91F"/>
    <w:rsid w:val="325815B5"/>
    <w:rsid w:val="325BBDF0"/>
    <w:rsid w:val="32637DCB"/>
    <w:rsid w:val="3270F918"/>
    <w:rsid w:val="32746A93"/>
    <w:rsid w:val="32751AC5"/>
    <w:rsid w:val="327A3C52"/>
    <w:rsid w:val="327C3CFE"/>
    <w:rsid w:val="32941AAF"/>
    <w:rsid w:val="329C41DE"/>
    <w:rsid w:val="329E43B8"/>
    <w:rsid w:val="32AAD23A"/>
    <w:rsid w:val="32AF2E3B"/>
    <w:rsid w:val="32B7BEBD"/>
    <w:rsid w:val="32BF447C"/>
    <w:rsid w:val="32D34967"/>
    <w:rsid w:val="32D3A328"/>
    <w:rsid w:val="32D67413"/>
    <w:rsid w:val="32D77DFB"/>
    <w:rsid w:val="32DEE9B5"/>
    <w:rsid w:val="32E05F7D"/>
    <w:rsid w:val="32E59610"/>
    <w:rsid w:val="32EBD54B"/>
    <w:rsid w:val="32F51A0B"/>
    <w:rsid w:val="3305C3A2"/>
    <w:rsid w:val="330661E8"/>
    <w:rsid w:val="3308484A"/>
    <w:rsid w:val="3314FA48"/>
    <w:rsid w:val="3315F85B"/>
    <w:rsid w:val="331D884C"/>
    <w:rsid w:val="332273B4"/>
    <w:rsid w:val="3325ACEA"/>
    <w:rsid w:val="33263E81"/>
    <w:rsid w:val="333D3257"/>
    <w:rsid w:val="333E1E0A"/>
    <w:rsid w:val="335163EC"/>
    <w:rsid w:val="3351E1D6"/>
    <w:rsid w:val="33559E40"/>
    <w:rsid w:val="335B8B4F"/>
    <w:rsid w:val="33699997"/>
    <w:rsid w:val="33798546"/>
    <w:rsid w:val="3385E8F5"/>
    <w:rsid w:val="338AE4FD"/>
    <w:rsid w:val="338E9298"/>
    <w:rsid w:val="33999B52"/>
    <w:rsid w:val="339CCD50"/>
    <w:rsid w:val="33A5FBCC"/>
    <w:rsid w:val="33B20089"/>
    <w:rsid w:val="33BC3BF4"/>
    <w:rsid w:val="33BDFD73"/>
    <w:rsid w:val="33C67292"/>
    <w:rsid w:val="33DA4370"/>
    <w:rsid w:val="33DBB85F"/>
    <w:rsid w:val="33E18C99"/>
    <w:rsid w:val="33E48DD7"/>
    <w:rsid w:val="33E5817A"/>
    <w:rsid w:val="33EADDE2"/>
    <w:rsid w:val="33FA7ED4"/>
    <w:rsid w:val="33FDD5DC"/>
    <w:rsid w:val="33FF578B"/>
    <w:rsid w:val="3402B629"/>
    <w:rsid w:val="34040FB2"/>
    <w:rsid w:val="3410300E"/>
    <w:rsid w:val="3416EB2F"/>
    <w:rsid w:val="341EF7FC"/>
    <w:rsid w:val="3428B9B1"/>
    <w:rsid w:val="3429CEA9"/>
    <w:rsid w:val="3436F98A"/>
    <w:rsid w:val="34389721"/>
    <w:rsid w:val="343BBB7D"/>
    <w:rsid w:val="343BBB7D"/>
    <w:rsid w:val="343FDE70"/>
    <w:rsid w:val="3456FBFB"/>
    <w:rsid w:val="34578043"/>
    <w:rsid w:val="346229E3"/>
    <w:rsid w:val="34630567"/>
    <w:rsid w:val="346FC62A"/>
    <w:rsid w:val="3474561A"/>
    <w:rsid w:val="3475B931"/>
    <w:rsid w:val="347663B7"/>
    <w:rsid w:val="3479B998"/>
    <w:rsid w:val="3486E54C"/>
    <w:rsid w:val="348E3127"/>
    <w:rsid w:val="348F1EE6"/>
    <w:rsid w:val="349242D9"/>
    <w:rsid w:val="34A418AB"/>
    <w:rsid w:val="34B20A23"/>
    <w:rsid w:val="34B24422"/>
    <w:rsid w:val="34C93D49"/>
    <w:rsid w:val="34CDABE1"/>
    <w:rsid w:val="34CED65E"/>
    <w:rsid w:val="34D6FB7F"/>
    <w:rsid w:val="34DFDCE3"/>
    <w:rsid w:val="34EFE5FE"/>
    <w:rsid w:val="34FE2686"/>
    <w:rsid w:val="35054332"/>
    <w:rsid w:val="350686E2"/>
    <w:rsid w:val="3506C91B"/>
    <w:rsid w:val="351E5944"/>
    <w:rsid w:val="35251CFA"/>
    <w:rsid w:val="35288419"/>
    <w:rsid w:val="352E0E02"/>
    <w:rsid w:val="353273DD"/>
    <w:rsid w:val="3534A88D"/>
    <w:rsid w:val="3549CA41"/>
    <w:rsid w:val="354C47A5"/>
    <w:rsid w:val="35535E72"/>
    <w:rsid w:val="3554CB7B"/>
    <w:rsid w:val="35556136"/>
    <w:rsid w:val="3566DBE8"/>
    <w:rsid w:val="3575E066"/>
    <w:rsid w:val="358D6E0B"/>
    <w:rsid w:val="358FB677"/>
    <w:rsid w:val="3597FBE1"/>
    <w:rsid w:val="35980AA9"/>
    <w:rsid w:val="359B85D9"/>
    <w:rsid w:val="35A40333"/>
    <w:rsid w:val="35AAD107"/>
    <w:rsid w:val="35AD79F3"/>
    <w:rsid w:val="35AF1977"/>
    <w:rsid w:val="35AFDF4F"/>
    <w:rsid w:val="35B054EF"/>
    <w:rsid w:val="35B229EF"/>
    <w:rsid w:val="35BF7607"/>
    <w:rsid w:val="35CE97CD"/>
    <w:rsid w:val="35D1E0DA"/>
    <w:rsid w:val="35D2F5E5"/>
    <w:rsid w:val="35D6174B"/>
    <w:rsid w:val="35DC35A3"/>
    <w:rsid w:val="35DC6C65"/>
    <w:rsid w:val="36080749"/>
    <w:rsid w:val="3608855A"/>
    <w:rsid w:val="360C0C5F"/>
    <w:rsid w:val="36109799"/>
    <w:rsid w:val="361D65ED"/>
    <w:rsid w:val="36248E72"/>
    <w:rsid w:val="3625774D"/>
    <w:rsid w:val="362748D0"/>
    <w:rsid w:val="36387185"/>
    <w:rsid w:val="36397048"/>
    <w:rsid w:val="363AF99B"/>
    <w:rsid w:val="363F3412"/>
    <w:rsid w:val="3642C81D"/>
    <w:rsid w:val="36462D10"/>
    <w:rsid w:val="365B742A"/>
    <w:rsid w:val="3660BDA7"/>
    <w:rsid w:val="36618B6E"/>
    <w:rsid w:val="3672A820"/>
    <w:rsid w:val="36782A4A"/>
    <w:rsid w:val="367A79B3"/>
    <w:rsid w:val="368C645C"/>
    <w:rsid w:val="3692C8EC"/>
    <w:rsid w:val="3698F9CD"/>
    <w:rsid w:val="36A83958"/>
    <w:rsid w:val="36A9C74A"/>
    <w:rsid w:val="36AC56DB"/>
    <w:rsid w:val="36AC89F1"/>
    <w:rsid w:val="36AE0124"/>
    <w:rsid w:val="36B08ECF"/>
    <w:rsid w:val="36B4C37C"/>
    <w:rsid w:val="36B5518E"/>
    <w:rsid w:val="36C08FCC"/>
    <w:rsid w:val="36C9214D"/>
    <w:rsid w:val="36CFD966"/>
    <w:rsid w:val="36D5DF51"/>
    <w:rsid w:val="36D89567"/>
    <w:rsid w:val="36DE199C"/>
    <w:rsid w:val="36E69ED0"/>
    <w:rsid w:val="36F4CA88"/>
    <w:rsid w:val="36F78368"/>
    <w:rsid w:val="36F8697F"/>
    <w:rsid w:val="36F87D57"/>
    <w:rsid w:val="36F87D66"/>
    <w:rsid w:val="36FF8BC3"/>
    <w:rsid w:val="3704E41F"/>
    <w:rsid w:val="37173FBE"/>
    <w:rsid w:val="371C24F1"/>
    <w:rsid w:val="371D26FB"/>
    <w:rsid w:val="371D9B63"/>
    <w:rsid w:val="3722CBEA"/>
    <w:rsid w:val="3725CD0D"/>
    <w:rsid w:val="3727900E"/>
    <w:rsid w:val="3733AAD7"/>
    <w:rsid w:val="3735A601"/>
    <w:rsid w:val="373E069C"/>
    <w:rsid w:val="3743C6CD"/>
    <w:rsid w:val="375360F5"/>
    <w:rsid w:val="37662F46"/>
    <w:rsid w:val="376C98D9"/>
    <w:rsid w:val="37740391"/>
    <w:rsid w:val="377D3D3E"/>
    <w:rsid w:val="37BC467A"/>
    <w:rsid w:val="37BC5F17"/>
    <w:rsid w:val="37E2FFF5"/>
    <w:rsid w:val="37E721ED"/>
    <w:rsid w:val="37F20B84"/>
    <w:rsid w:val="38029FF1"/>
    <w:rsid w:val="3807CC09"/>
    <w:rsid w:val="3809025A"/>
    <w:rsid w:val="380F60ED"/>
    <w:rsid w:val="3814DBE6"/>
    <w:rsid w:val="3815925F"/>
    <w:rsid w:val="382955FE"/>
    <w:rsid w:val="382BBEAB"/>
    <w:rsid w:val="382C1156"/>
    <w:rsid w:val="3837F65B"/>
    <w:rsid w:val="3842B70C"/>
    <w:rsid w:val="384EC53B"/>
    <w:rsid w:val="385486A3"/>
    <w:rsid w:val="385A00EA"/>
    <w:rsid w:val="385D5253"/>
    <w:rsid w:val="38688147"/>
    <w:rsid w:val="387D8D82"/>
    <w:rsid w:val="38883A65"/>
    <w:rsid w:val="388D615E"/>
    <w:rsid w:val="3892B49F"/>
    <w:rsid w:val="38981B43"/>
    <w:rsid w:val="38A69EE7"/>
    <w:rsid w:val="38AE2EDC"/>
    <w:rsid w:val="38B4AA81"/>
    <w:rsid w:val="38C0B115"/>
    <w:rsid w:val="38CFA7D7"/>
    <w:rsid w:val="38E694CF"/>
    <w:rsid w:val="38EA0200"/>
    <w:rsid w:val="38EE1FB1"/>
    <w:rsid w:val="38F16E4A"/>
    <w:rsid w:val="390C1D5C"/>
    <w:rsid w:val="391A62C7"/>
    <w:rsid w:val="3921380E"/>
    <w:rsid w:val="39222076"/>
    <w:rsid w:val="392AFA64"/>
    <w:rsid w:val="3930511F"/>
    <w:rsid w:val="394137CB"/>
    <w:rsid w:val="394C5878"/>
    <w:rsid w:val="395A334E"/>
    <w:rsid w:val="3964A575"/>
    <w:rsid w:val="396CD1C7"/>
    <w:rsid w:val="396D1A6A"/>
    <w:rsid w:val="397EBFDB"/>
    <w:rsid w:val="397F526F"/>
    <w:rsid w:val="39804BA8"/>
    <w:rsid w:val="398E2612"/>
    <w:rsid w:val="3990CE16"/>
    <w:rsid w:val="39A0F36C"/>
    <w:rsid w:val="39A150F8"/>
    <w:rsid w:val="39A24A96"/>
    <w:rsid w:val="39A4CABC"/>
    <w:rsid w:val="39B37BA9"/>
    <w:rsid w:val="39B785B6"/>
    <w:rsid w:val="39B804DD"/>
    <w:rsid w:val="39B84CF4"/>
    <w:rsid w:val="39BF254F"/>
    <w:rsid w:val="39C6557C"/>
    <w:rsid w:val="39C781FB"/>
    <w:rsid w:val="39D7A16C"/>
    <w:rsid w:val="39DF8983"/>
    <w:rsid w:val="39E0EF45"/>
    <w:rsid w:val="39E73C6E"/>
    <w:rsid w:val="39F002A1"/>
    <w:rsid w:val="39F3A589"/>
    <w:rsid w:val="39F5DD6C"/>
    <w:rsid w:val="39F6EC55"/>
    <w:rsid w:val="39F7BC6D"/>
    <w:rsid w:val="39FA316D"/>
    <w:rsid w:val="3A0774AC"/>
    <w:rsid w:val="3A118323"/>
    <w:rsid w:val="3A1C28DD"/>
    <w:rsid w:val="3A225D70"/>
    <w:rsid w:val="3A24556B"/>
    <w:rsid w:val="3A2C4025"/>
    <w:rsid w:val="3A302F57"/>
    <w:rsid w:val="3A307D6D"/>
    <w:rsid w:val="3A3BCBA2"/>
    <w:rsid w:val="3A4822FD"/>
    <w:rsid w:val="3A5C97A2"/>
    <w:rsid w:val="3A5D2F09"/>
    <w:rsid w:val="3A5DBACA"/>
    <w:rsid w:val="3A64ECF3"/>
    <w:rsid w:val="3A6D5A1B"/>
    <w:rsid w:val="3A75FE9E"/>
    <w:rsid w:val="3A7F8C58"/>
    <w:rsid w:val="3A8A85F5"/>
    <w:rsid w:val="3A8D3EAB"/>
    <w:rsid w:val="3A8DE186"/>
    <w:rsid w:val="3A9C46E4"/>
    <w:rsid w:val="3AA58AE3"/>
    <w:rsid w:val="3ABE2987"/>
    <w:rsid w:val="3AC1BBF0"/>
    <w:rsid w:val="3AC34CF8"/>
    <w:rsid w:val="3ACA810C"/>
    <w:rsid w:val="3ADA38D6"/>
    <w:rsid w:val="3ADAD50D"/>
    <w:rsid w:val="3AE36E9D"/>
    <w:rsid w:val="3AE4F658"/>
    <w:rsid w:val="3AFD550E"/>
    <w:rsid w:val="3B0075D6"/>
    <w:rsid w:val="3B013356"/>
    <w:rsid w:val="3B1002CE"/>
    <w:rsid w:val="3B198342"/>
    <w:rsid w:val="3B1B22D0"/>
    <w:rsid w:val="3B204F5E"/>
    <w:rsid w:val="3B28AD35"/>
    <w:rsid w:val="3B2A6A25"/>
    <w:rsid w:val="3B3F1623"/>
    <w:rsid w:val="3B4062AF"/>
    <w:rsid w:val="3B41DAD8"/>
    <w:rsid w:val="3B4E1BE4"/>
    <w:rsid w:val="3B64352E"/>
    <w:rsid w:val="3B70E082"/>
    <w:rsid w:val="3B805CD0"/>
    <w:rsid w:val="3B8080BE"/>
    <w:rsid w:val="3B895CD1"/>
    <w:rsid w:val="3B8DF7C6"/>
    <w:rsid w:val="3B907A00"/>
    <w:rsid w:val="3B91B66F"/>
    <w:rsid w:val="3B9391D1"/>
    <w:rsid w:val="3B95A896"/>
    <w:rsid w:val="3B9652F7"/>
    <w:rsid w:val="3B965EBA"/>
    <w:rsid w:val="3B9CC299"/>
    <w:rsid w:val="3B9E61AF"/>
    <w:rsid w:val="3BA66F6C"/>
    <w:rsid w:val="3BB7CEFA"/>
    <w:rsid w:val="3BB91D60"/>
    <w:rsid w:val="3BC21A38"/>
    <w:rsid w:val="3BCA6A02"/>
    <w:rsid w:val="3BD50934"/>
    <w:rsid w:val="3BDB2261"/>
    <w:rsid w:val="3BE4205C"/>
    <w:rsid w:val="3BE999F6"/>
    <w:rsid w:val="3BF9E081"/>
    <w:rsid w:val="3BFEE343"/>
    <w:rsid w:val="3C09E41D"/>
    <w:rsid w:val="3C17A087"/>
    <w:rsid w:val="3C21789F"/>
    <w:rsid w:val="3C238C08"/>
    <w:rsid w:val="3C2782D9"/>
    <w:rsid w:val="3C28B017"/>
    <w:rsid w:val="3C2F708C"/>
    <w:rsid w:val="3C35B109"/>
    <w:rsid w:val="3C3A2500"/>
    <w:rsid w:val="3C3E0336"/>
    <w:rsid w:val="3C40408B"/>
    <w:rsid w:val="3C58FA99"/>
    <w:rsid w:val="3C59B88F"/>
    <w:rsid w:val="3C5DE7C0"/>
    <w:rsid w:val="3C629228"/>
    <w:rsid w:val="3C6EA034"/>
    <w:rsid w:val="3C7229FD"/>
    <w:rsid w:val="3C7287E7"/>
    <w:rsid w:val="3C7BFD84"/>
    <w:rsid w:val="3CAC1309"/>
    <w:rsid w:val="3CB7D322"/>
    <w:rsid w:val="3CBC676F"/>
    <w:rsid w:val="3CCDB492"/>
    <w:rsid w:val="3CD73279"/>
    <w:rsid w:val="3CDB9FC4"/>
    <w:rsid w:val="3CEE0619"/>
    <w:rsid w:val="3CF62ADC"/>
    <w:rsid w:val="3CF8AACA"/>
    <w:rsid w:val="3D189007"/>
    <w:rsid w:val="3D1D47F8"/>
    <w:rsid w:val="3D292FFF"/>
    <w:rsid w:val="3D2C4A61"/>
    <w:rsid w:val="3D2F7823"/>
    <w:rsid w:val="3D33A351"/>
    <w:rsid w:val="3D34EABF"/>
    <w:rsid w:val="3D473DF3"/>
    <w:rsid w:val="3D5CD068"/>
    <w:rsid w:val="3D6BF01C"/>
    <w:rsid w:val="3D6C89C8"/>
    <w:rsid w:val="3D806BBC"/>
    <w:rsid w:val="3D84BC28"/>
    <w:rsid w:val="3D9E7022"/>
    <w:rsid w:val="3DA3DDD4"/>
    <w:rsid w:val="3DA51B60"/>
    <w:rsid w:val="3DA88D6B"/>
    <w:rsid w:val="3DAB7390"/>
    <w:rsid w:val="3DB8D0DD"/>
    <w:rsid w:val="3DCD0BF1"/>
    <w:rsid w:val="3DD1652D"/>
    <w:rsid w:val="3DD6F74B"/>
    <w:rsid w:val="3DDC7D39"/>
    <w:rsid w:val="3DE6094A"/>
    <w:rsid w:val="3DEDD4F9"/>
    <w:rsid w:val="3E016E65"/>
    <w:rsid w:val="3E062D77"/>
    <w:rsid w:val="3E1BEB10"/>
    <w:rsid w:val="3E1E2100"/>
    <w:rsid w:val="3E2ABE81"/>
    <w:rsid w:val="3E2F0140"/>
    <w:rsid w:val="3E2FD660"/>
    <w:rsid w:val="3E435C9F"/>
    <w:rsid w:val="3E4DEFD1"/>
    <w:rsid w:val="3E5BF102"/>
    <w:rsid w:val="3E61C377"/>
    <w:rsid w:val="3E642210"/>
    <w:rsid w:val="3E6DAA71"/>
    <w:rsid w:val="3E70AA52"/>
    <w:rsid w:val="3E757CA8"/>
    <w:rsid w:val="3E77583E"/>
    <w:rsid w:val="3E78C855"/>
    <w:rsid w:val="3E7A02A7"/>
    <w:rsid w:val="3E892694"/>
    <w:rsid w:val="3E97B50F"/>
    <w:rsid w:val="3EB7BF31"/>
    <w:rsid w:val="3ECBEFD6"/>
    <w:rsid w:val="3ECEF90F"/>
    <w:rsid w:val="3ECF4DDE"/>
    <w:rsid w:val="3EDC911B"/>
    <w:rsid w:val="3EE2EB06"/>
    <w:rsid w:val="3EECF567"/>
    <w:rsid w:val="3EF1B0B5"/>
    <w:rsid w:val="3EF2257C"/>
    <w:rsid w:val="3EF60674"/>
    <w:rsid w:val="3F0DEA37"/>
    <w:rsid w:val="3F0F60EC"/>
    <w:rsid w:val="3F132E5E"/>
    <w:rsid w:val="3F14B572"/>
    <w:rsid w:val="3F164B66"/>
    <w:rsid w:val="3F16BCA6"/>
    <w:rsid w:val="3F16D1FB"/>
    <w:rsid w:val="3F1F67C8"/>
    <w:rsid w:val="3F254E95"/>
    <w:rsid w:val="3F2BD98B"/>
    <w:rsid w:val="3F35868C"/>
    <w:rsid w:val="3F362517"/>
    <w:rsid w:val="3F43CB93"/>
    <w:rsid w:val="3F459C9C"/>
    <w:rsid w:val="3F4E9FE4"/>
    <w:rsid w:val="3F5F1249"/>
    <w:rsid w:val="3F60AFCE"/>
    <w:rsid w:val="3F6A6FA3"/>
    <w:rsid w:val="3F6FC684"/>
    <w:rsid w:val="3F78FC06"/>
    <w:rsid w:val="3F7A37D7"/>
    <w:rsid w:val="3F85DFEF"/>
    <w:rsid w:val="3F9246F7"/>
    <w:rsid w:val="3F999603"/>
    <w:rsid w:val="3FABB390"/>
    <w:rsid w:val="3FB97FC7"/>
    <w:rsid w:val="3FBAEFDB"/>
    <w:rsid w:val="3FBE41AA"/>
    <w:rsid w:val="3FCC069E"/>
    <w:rsid w:val="3FD0C728"/>
    <w:rsid w:val="3FDD898F"/>
    <w:rsid w:val="3FE1DC6D"/>
    <w:rsid w:val="3FE43D07"/>
    <w:rsid w:val="3FE47739"/>
    <w:rsid w:val="3FE6797D"/>
    <w:rsid w:val="3FEEA6F8"/>
    <w:rsid w:val="3FF2B18E"/>
    <w:rsid w:val="3FFC3F66"/>
    <w:rsid w:val="4017D822"/>
    <w:rsid w:val="4019FC1C"/>
    <w:rsid w:val="401B015A"/>
    <w:rsid w:val="4026F7DE"/>
    <w:rsid w:val="402CC12E"/>
    <w:rsid w:val="4032AFE2"/>
    <w:rsid w:val="404353D8"/>
    <w:rsid w:val="4045701C"/>
    <w:rsid w:val="404C6B68"/>
    <w:rsid w:val="404E918A"/>
    <w:rsid w:val="405050C3"/>
    <w:rsid w:val="405651A3"/>
    <w:rsid w:val="4058E63E"/>
    <w:rsid w:val="406022FE"/>
    <w:rsid w:val="40696EBB"/>
    <w:rsid w:val="40796AA6"/>
    <w:rsid w:val="407C31F3"/>
    <w:rsid w:val="408108CE"/>
    <w:rsid w:val="40A815B0"/>
    <w:rsid w:val="40C8AB7A"/>
    <w:rsid w:val="40F65E53"/>
    <w:rsid w:val="40F87CA3"/>
    <w:rsid w:val="40FB4002"/>
    <w:rsid w:val="40FB582F"/>
    <w:rsid w:val="40FCCE77"/>
    <w:rsid w:val="4100F45B"/>
    <w:rsid w:val="4106D6B0"/>
    <w:rsid w:val="410BA1D8"/>
    <w:rsid w:val="41104EC8"/>
    <w:rsid w:val="41122F94"/>
    <w:rsid w:val="41175C4F"/>
    <w:rsid w:val="41176D06"/>
    <w:rsid w:val="412B243E"/>
    <w:rsid w:val="413089A0"/>
    <w:rsid w:val="4151F5CA"/>
    <w:rsid w:val="418BC547"/>
    <w:rsid w:val="418BF950"/>
    <w:rsid w:val="4190E18B"/>
    <w:rsid w:val="419D282A"/>
    <w:rsid w:val="41A7E453"/>
    <w:rsid w:val="41A9B12E"/>
    <w:rsid w:val="41AA2AA9"/>
    <w:rsid w:val="41BC8B87"/>
    <w:rsid w:val="41BDCEF9"/>
    <w:rsid w:val="41C3EAAD"/>
    <w:rsid w:val="41E146A1"/>
    <w:rsid w:val="41F7D1DA"/>
    <w:rsid w:val="41F86A12"/>
    <w:rsid w:val="41FBD239"/>
    <w:rsid w:val="41FE6CB9"/>
    <w:rsid w:val="4216072B"/>
    <w:rsid w:val="4216B421"/>
    <w:rsid w:val="421A7139"/>
    <w:rsid w:val="421A7830"/>
    <w:rsid w:val="421AB9F4"/>
    <w:rsid w:val="421D4497"/>
    <w:rsid w:val="423038C7"/>
    <w:rsid w:val="423A3983"/>
    <w:rsid w:val="425742D1"/>
    <w:rsid w:val="42582D4B"/>
    <w:rsid w:val="425890E3"/>
    <w:rsid w:val="425B8BD4"/>
    <w:rsid w:val="426142FE"/>
    <w:rsid w:val="42624512"/>
    <w:rsid w:val="42637A4D"/>
    <w:rsid w:val="42696E17"/>
    <w:rsid w:val="4269921B"/>
    <w:rsid w:val="42699AD7"/>
    <w:rsid w:val="4269F917"/>
    <w:rsid w:val="426B4FE7"/>
    <w:rsid w:val="426BFD1A"/>
    <w:rsid w:val="42709AFB"/>
    <w:rsid w:val="4277D317"/>
    <w:rsid w:val="427855D8"/>
    <w:rsid w:val="427925A1"/>
    <w:rsid w:val="427DD25F"/>
    <w:rsid w:val="428E3A1D"/>
    <w:rsid w:val="429DE562"/>
    <w:rsid w:val="42A660E8"/>
    <w:rsid w:val="42AFEE5C"/>
    <w:rsid w:val="42B6B638"/>
    <w:rsid w:val="42BA0C05"/>
    <w:rsid w:val="42BF356E"/>
    <w:rsid w:val="42C62C06"/>
    <w:rsid w:val="42D35582"/>
    <w:rsid w:val="42E1572D"/>
    <w:rsid w:val="42E31AF3"/>
    <w:rsid w:val="42E8F45E"/>
    <w:rsid w:val="42EDC032"/>
    <w:rsid w:val="42FA6382"/>
    <w:rsid w:val="4303A760"/>
    <w:rsid w:val="4306D16F"/>
    <w:rsid w:val="4309FF7E"/>
    <w:rsid w:val="431048FE"/>
    <w:rsid w:val="431BEA8D"/>
    <w:rsid w:val="431EB42E"/>
    <w:rsid w:val="43214729"/>
    <w:rsid w:val="43261845"/>
    <w:rsid w:val="4336B1DF"/>
    <w:rsid w:val="4339DB3D"/>
    <w:rsid w:val="433DC8DD"/>
    <w:rsid w:val="43594AC7"/>
    <w:rsid w:val="436EA92E"/>
    <w:rsid w:val="436FB718"/>
    <w:rsid w:val="438876AF"/>
    <w:rsid w:val="438BF691"/>
    <w:rsid w:val="43A95FFE"/>
    <w:rsid w:val="43B296C8"/>
    <w:rsid w:val="43B315C4"/>
    <w:rsid w:val="43B643B9"/>
    <w:rsid w:val="43B96A36"/>
    <w:rsid w:val="43BAEA44"/>
    <w:rsid w:val="43BBBE6D"/>
    <w:rsid w:val="43BF15F8"/>
    <w:rsid w:val="43C27AFB"/>
    <w:rsid w:val="43C5D063"/>
    <w:rsid w:val="43CE4B1A"/>
    <w:rsid w:val="43D3C8AD"/>
    <w:rsid w:val="43DC2EEA"/>
    <w:rsid w:val="43DC454C"/>
    <w:rsid w:val="43DE6BD5"/>
    <w:rsid w:val="43DF75A2"/>
    <w:rsid w:val="43E0D880"/>
    <w:rsid w:val="43E7BB57"/>
    <w:rsid w:val="43EFA870"/>
    <w:rsid w:val="43F72048"/>
    <w:rsid w:val="43F72D5A"/>
    <w:rsid w:val="43F7E5D4"/>
    <w:rsid w:val="43FA2428"/>
    <w:rsid w:val="43FB1404"/>
    <w:rsid w:val="43FBAFF5"/>
    <w:rsid w:val="43FE8AA9"/>
    <w:rsid w:val="4400B348"/>
    <w:rsid w:val="44122F07"/>
    <w:rsid w:val="4419DFBE"/>
    <w:rsid w:val="441C1958"/>
    <w:rsid w:val="442230C3"/>
    <w:rsid w:val="4428D994"/>
    <w:rsid w:val="4428DFF1"/>
    <w:rsid w:val="4429B160"/>
    <w:rsid w:val="442BED5B"/>
    <w:rsid w:val="4433A1D1"/>
    <w:rsid w:val="4439B5C3"/>
    <w:rsid w:val="443E6694"/>
    <w:rsid w:val="444385B6"/>
    <w:rsid w:val="4444BD45"/>
    <w:rsid w:val="444BBEBD"/>
    <w:rsid w:val="445FBFB5"/>
    <w:rsid w:val="44695EC4"/>
    <w:rsid w:val="4473781D"/>
    <w:rsid w:val="44743086"/>
    <w:rsid w:val="4478E716"/>
    <w:rsid w:val="4478FA3C"/>
    <w:rsid w:val="447D8555"/>
    <w:rsid w:val="448CAC4B"/>
    <w:rsid w:val="44969A75"/>
    <w:rsid w:val="4498C5B1"/>
    <w:rsid w:val="449A2373"/>
    <w:rsid w:val="44A799A5"/>
    <w:rsid w:val="44AC9CED"/>
    <w:rsid w:val="44BA8165"/>
    <w:rsid w:val="44BA848F"/>
    <w:rsid w:val="44BAF44F"/>
    <w:rsid w:val="44CCDBD8"/>
    <w:rsid w:val="44CE328C"/>
    <w:rsid w:val="44F7133C"/>
    <w:rsid w:val="45101C7B"/>
    <w:rsid w:val="45129942"/>
    <w:rsid w:val="45182C44"/>
    <w:rsid w:val="451CF0B5"/>
    <w:rsid w:val="4525F036"/>
    <w:rsid w:val="452B3954"/>
    <w:rsid w:val="4547C9DC"/>
    <w:rsid w:val="454C432C"/>
    <w:rsid w:val="455ADDAD"/>
    <w:rsid w:val="4565B43C"/>
    <w:rsid w:val="45700711"/>
    <w:rsid w:val="45746CFB"/>
    <w:rsid w:val="4578442D"/>
    <w:rsid w:val="4586B1F0"/>
    <w:rsid w:val="4587250E"/>
    <w:rsid w:val="4598E3C0"/>
    <w:rsid w:val="459E4E10"/>
    <w:rsid w:val="459F7D05"/>
    <w:rsid w:val="45A31562"/>
    <w:rsid w:val="45A3659F"/>
    <w:rsid w:val="45AC91A4"/>
    <w:rsid w:val="45AFD9A6"/>
    <w:rsid w:val="45B02D45"/>
    <w:rsid w:val="45B37A5C"/>
    <w:rsid w:val="45B77B3A"/>
    <w:rsid w:val="45B9567F"/>
    <w:rsid w:val="45BE1774"/>
    <w:rsid w:val="45CC5970"/>
    <w:rsid w:val="45CCE955"/>
    <w:rsid w:val="45CE92B3"/>
    <w:rsid w:val="45FE5254"/>
    <w:rsid w:val="460606FE"/>
    <w:rsid w:val="460ACF12"/>
    <w:rsid w:val="46141AFD"/>
    <w:rsid w:val="4629BFA3"/>
    <w:rsid w:val="462FC2C3"/>
    <w:rsid w:val="4632ACE5"/>
    <w:rsid w:val="4644673D"/>
    <w:rsid w:val="46460172"/>
    <w:rsid w:val="4648EC9D"/>
    <w:rsid w:val="464F453D"/>
    <w:rsid w:val="466348BA"/>
    <w:rsid w:val="466EADEC"/>
    <w:rsid w:val="46750500"/>
    <w:rsid w:val="46766B9B"/>
    <w:rsid w:val="4681B00A"/>
    <w:rsid w:val="46869F68"/>
    <w:rsid w:val="4692898E"/>
    <w:rsid w:val="4693F62D"/>
    <w:rsid w:val="469B8F67"/>
    <w:rsid w:val="46B43367"/>
    <w:rsid w:val="46C1F193"/>
    <w:rsid w:val="46D9F42C"/>
    <w:rsid w:val="46E2C857"/>
    <w:rsid w:val="46E617ED"/>
    <w:rsid w:val="46F49024"/>
    <w:rsid w:val="46F5F2AE"/>
    <w:rsid w:val="47050A3C"/>
    <w:rsid w:val="470BC7DE"/>
    <w:rsid w:val="470C0762"/>
    <w:rsid w:val="4713CFAC"/>
    <w:rsid w:val="4719DA24"/>
    <w:rsid w:val="47217F9E"/>
    <w:rsid w:val="47279AD1"/>
    <w:rsid w:val="472C837B"/>
    <w:rsid w:val="47337749"/>
    <w:rsid w:val="473F9806"/>
    <w:rsid w:val="4740D7DC"/>
    <w:rsid w:val="4742300C"/>
    <w:rsid w:val="47445BFC"/>
    <w:rsid w:val="47491C5B"/>
    <w:rsid w:val="47497DF4"/>
    <w:rsid w:val="474BD933"/>
    <w:rsid w:val="475CBB2A"/>
    <w:rsid w:val="47628FDC"/>
    <w:rsid w:val="476AA464"/>
    <w:rsid w:val="47726FE9"/>
    <w:rsid w:val="47756DE9"/>
    <w:rsid w:val="47788AC7"/>
    <w:rsid w:val="478FAA19"/>
    <w:rsid w:val="479971FD"/>
    <w:rsid w:val="479E1B2D"/>
    <w:rsid w:val="47A58D9E"/>
    <w:rsid w:val="47A9F7B5"/>
    <w:rsid w:val="47AB5224"/>
    <w:rsid w:val="47B90F84"/>
    <w:rsid w:val="47C68E01"/>
    <w:rsid w:val="47C6E4C1"/>
    <w:rsid w:val="47D6CEBE"/>
    <w:rsid w:val="47D9920E"/>
    <w:rsid w:val="47E12A81"/>
    <w:rsid w:val="47E7F4EB"/>
    <w:rsid w:val="47EF26F6"/>
    <w:rsid w:val="47FB6EBD"/>
    <w:rsid w:val="47FF191B"/>
    <w:rsid w:val="481197FB"/>
    <w:rsid w:val="48213F7E"/>
    <w:rsid w:val="4826F4B9"/>
    <w:rsid w:val="4827AE20"/>
    <w:rsid w:val="482B48C2"/>
    <w:rsid w:val="482BB205"/>
    <w:rsid w:val="483A224F"/>
    <w:rsid w:val="483D1F67"/>
    <w:rsid w:val="483FE8A0"/>
    <w:rsid w:val="484905C5"/>
    <w:rsid w:val="4859FA42"/>
    <w:rsid w:val="48621568"/>
    <w:rsid w:val="4862689D"/>
    <w:rsid w:val="48766AB8"/>
    <w:rsid w:val="487DA760"/>
    <w:rsid w:val="48939505"/>
    <w:rsid w:val="4893B515"/>
    <w:rsid w:val="489E7D63"/>
    <w:rsid w:val="489F2DE8"/>
    <w:rsid w:val="48A08C8F"/>
    <w:rsid w:val="48A59F3C"/>
    <w:rsid w:val="48C3853E"/>
    <w:rsid w:val="48C7B861"/>
    <w:rsid w:val="48C84F81"/>
    <w:rsid w:val="48DB0661"/>
    <w:rsid w:val="48DB6D39"/>
    <w:rsid w:val="48E003CE"/>
    <w:rsid w:val="48E1D095"/>
    <w:rsid w:val="48EB535B"/>
    <w:rsid w:val="48F55192"/>
    <w:rsid w:val="48F609B8"/>
    <w:rsid w:val="490CF2DC"/>
    <w:rsid w:val="4916141F"/>
    <w:rsid w:val="49218554"/>
    <w:rsid w:val="49243F34"/>
    <w:rsid w:val="49264333"/>
    <w:rsid w:val="4930DEC8"/>
    <w:rsid w:val="49364C16"/>
    <w:rsid w:val="493B3B05"/>
    <w:rsid w:val="494B5A13"/>
    <w:rsid w:val="495091C5"/>
    <w:rsid w:val="4953F0ED"/>
    <w:rsid w:val="496199FA"/>
    <w:rsid w:val="49633268"/>
    <w:rsid w:val="49656351"/>
    <w:rsid w:val="497095E2"/>
    <w:rsid w:val="49736922"/>
    <w:rsid w:val="497D903F"/>
    <w:rsid w:val="497D9452"/>
    <w:rsid w:val="49918E2E"/>
    <w:rsid w:val="499946DD"/>
    <w:rsid w:val="49A9EADB"/>
    <w:rsid w:val="49D22747"/>
    <w:rsid w:val="49D2446D"/>
    <w:rsid w:val="49DA431A"/>
    <w:rsid w:val="49DD7DBB"/>
    <w:rsid w:val="49F41A93"/>
    <w:rsid w:val="49FC5FB4"/>
    <w:rsid w:val="4A33150B"/>
    <w:rsid w:val="4A395A69"/>
    <w:rsid w:val="4A3D77AD"/>
    <w:rsid w:val="4A496B1E"/>
    <w:rsid w:val="4A5EB471"/>
    <w:rsid w:val="4A664BFA"/>
    <w:rsid w:val="4A782EC8"/>
    <w:rsid w:val="4A7E0761"/>
    <w:rsid w:val="4A7E185D"/>
    <w:rsid w:val="4A8E8CF0"/>
    <w:rsid w:val="4A9BD53B"/>
    <w:rsid w:val="4AAB16D9"/>
    <w:rsid w:val="4AB0A3B4"/>
    <w:rsid w:val="4AB11EF6"/>
    <w:rsid w:val="4AB1336D"/>
    <w:rsid w:val="4AC91C60"/>
    <w:rsid w:val="4ACE4005"/>
    <w:rsid w:val="4AE0ED1A"/>
    <w:rsid w:val="4AEC6226"/>
    <w:rsid w:val="4B093F84"/>
    <w:rsid w:val="4B20F669"/>
    <w:rsid w:val="4B217A5E"/>
    <w:rsid w:val="4B287806"/>
    <w:rsid w:val="4B2F26A9"/>
    <w:rsid w:val="4B2FF6B0"/>
    <w:rsid w:val="4B318ECA"/>
    <w:rsid w:val="4B3917BD"/>
    <w:rsid w:val="4B4679A3"/>
    <w:rsid w:val="4B4A8E4F"/>
    <w:rsid w:val="4B4B2202"/>
    <w:rsid w:val="4B4DECE2"/>
    <w:rsid w:val="4B59FA5A"/>
    <w:rsid w:val="4B632126"/>
    <w:rsid w:val="4B636C7A"/>
    <w:rsid w:val="4B666AA8"/>
    <w:rsid w:val="4B6B244C"/>
    <w:rsid w:val="4B854011"/>
    <w:rsid w:val="4B8DD710"/>
    <w:rsid w:val="4B922354"/>
    <w:rsid w:val="4B9B8477"/>
    <w:rsid w:val="4BA51FF9"/>
    <w:rsid w:val="4BAF47E8"/>
    <w:rsid w:val="4BCB55D7"/>
    <w:rsid w:val="4BD2A4A3"/>
    <w:rsid w:val="4BE55F29"/>
    <w:rsid w:val="4BF8D3AB"/>
    <w:rsid w:val="4BF9B52E"/>
    <w:rsid w:val="4C06466C"/>
    <w:rsid w:val="4C0829FD"/>
    <w:rsid w:val="4C0F23BD"/>
    <w:rsid w:val="4C13FF29"/>
    <w:rsid w:val="4C1852C3"/>
    <w:rsid w:val="4C1F9D59"/>
    <w:rsid w:val="4C27F56D"/>
    <w:rsid w:val="4C2DABC5"/>
    <w:rsid w:val="4C30825F"/>
    <w:rsid w:val="4C342637"/>
    <w:rsid w:val="4C3D89BE"/>
    <w:rsid w:val="4C460C5E"/>
    <w:rsid w:val="4C568091"/>
    <w:rsid w:val="4C57AFEE"/>
    <w:rsid w:val="4C61CF6E"/>
    <w:rsid w:val="4C679318"/>
    <w:rsid w:val="4C6A2B61"/>
    <w:rsid w:val="4C6C5F87"/>
    <w:rsid w:val="4C6CBAAB"/>
    <w:rsid w:val="4C6D7E06"/>
    <w:rsid w:val="4C747095"/>
    <w:rsid w:val="4C78763C"/>
    <w:rsid w:val="4C78A5B7"/>
    <w:rsid w:val="4C90E698"/>
    <w:rsid w:val="4C92F45D"/>
    <w:rsid w:val="4C965451"/>
    <w:rsid w:val="4C9D0413"/>
    <w:rsid w:val="4CA99092"/>
    <w:rsid w:val="4CB61360"/>
    <w:rsid w:val="4CBD1E0F"/>
    <w:rsid w:val="4CC9E47F"/>
    <w:rsid w:val="4CCBFA86"/>
    <w:rsid w:val="4CD14168"/>
    <w:rsid w:val="4CD9CD48"/>
    <w:rsid w:val="4CE04609"/>
    <w:rsid w:val="4CE04609"/>
    <w:rsid w:val="4CE0AF96"/>
    <w:rsid w:val="4CE55567"/>
    <w:rsid w:val="4CECDE5E"/>
    <w:rsid w:val="4CEE5757"/>
    <w:rsid w:val="4CFC7B33"/>
    <w:rsid w:val="4D0B5B03"/>
    <w:rsid w:val="4D15F0E4"/>
    <w:rsid w:val="4D1783CE"/>
    <w:rsid w:val="4D237100"/>
    <w:rsid w:val="4D33730F"/>
    <w:rsid w:val="4D36172F"/>
    <w:rsid w:val="4D373186"/>
    <w:rsid w:val="4D378521"/>
    <w:rsid w:val="4D3AAA2D"/>
    <w:rsid w:val="4D471DA6"/>
    <w:rsid w:val="4D489708"/>
    <w:rsid w:val="4D4AE0D6"/>
    <w:rsid w:val="4D5C20F1"/>
    <w:rsid w:val="4D5E819F"/>
    <w:rsid w:val="4D63824E"/>
    <w:rsid w:val="4D6A453D"/>
    <w:rsid w:val="4D780EC5"/>
    <w:rsid w:val="4D7C6743"/>
    <w:rsid w:val="4D81C8BE"/>
    <w:rsid w:val="4D8748B4"/>
    <w:rsid w:val="4D8969DE"/>
    <w:rsid w:val="4D8969E1"/>
    <w:rsid w:val="4D956F4D"/>
    <w:rsid w:val="4D965D7B"/>
    <w:rsid w:val="4D96F661"/>
    <w:rsid w:val="4D9760F7"/>
    <w:rsid w:val="4DA28254"/>
    <w:rsid w:val="4DC51971"/>
    <w:rsid w:val="4DD5C9E7"/>
    <w:rsid w:val="4DE1A7BB"/>
    <w:rsid w:val="4DE50C28"/>
    <w:rsid w:val="4DE81486"/>
    <w:rsid w:val="4DE89AD8"/>
    <w:rsid w:val="4DF6BBA3"/>
    <w:rsid w:val="4E05BB11"/>
    <w:rsid w:val="4E218737"/>
    <w:rsid w:val="4E2A7A4E"/>
    <w:rsid w:val="4E39BF51"/>
    <w:rsid w:val="4E415035"/>
    <w:rsid w:val="4E465A07"/>
    <w:rsid w:val="4E4DE54E"/>
    <w:rsid w:val="4E681352"/>
    <w:rsid w:val="4E72E23E"/>
    <w:rsid w:val="4E746358"/>
    <w:rsid w:val="4E7D2220"/>
    <w:rsid w:val="4E7D2220"/>
    <w:rsid w:val="4E8CFA72"/>
    <w:rsid w:val="4E8FAEA6"/>
    <w:rsid w:val="4E9021A5"/>
    <w:rsid w:val="4EA5CA10"/>
    <w:rsid w:val="4EAB41A0"/>
    <w:rsid w:val="4EBD311A"/>
    <w:rsid w:val="4EC5FE70"/>
    <w:rsid w:val="4ED7B5D4"/>
    <w:rsid w:val="4EDDE066"/>
    <w:rsid w:val="4EE00509"/>
    <w:rsid w:val="4EE09F0D"/>
    <w:rsid w:val="4EE46769"/>
    <w:rsid w:val="4EEA5270"/>
    <w:rsid w:val="4F0730BC"/>
    <w:rsid w:val="4F07AC5F"/>
    <w:rsid w:val="4F14F49C"/>
    <w:rsid w:val="4F1768C4"/>
    <w:rsid w:val="4F248598"/>
    <w:rsid w:val="4F26590F"/>
    <w:rsid w:val="4F285188"/>
    <w:rsid w:val="4F313FAE"/>
    <w:rsid w:val="4F32C6C2"/>
    <w:rsid w:val="4F3B0268"/>
    <w:rsid w:val="4F5A5E21"/>
    <w:rsid w:val="4F5BA413"/>
    <w:rsid w:val="4F5F962F"/>
    <w:rsid w:val="4F629FD5"/>
    <w:rsid w:val="4F68B408"/>
    <w:rsid w:val="4F7179BC"/>
    <w:rsid w:val="4F848B4B"/>
    <w:rsid w:val="4F8B0068"/>
    <w:rsid w:val="4F8BD9BC"/>
    <w:rsid w:val="4F9C32D6"/>
    <w:rsid w:val="4FA51EC8"/>
    <w:rsid w:val="4FAA5029"/>
    <w:rsid w:val="4FBC877B"/>
    <w:rsid w:val="4FCE32A8"/>
    <w:rsid w:val="4FD53533"/>
    <w:rsid w:val="4FDDFBB3"/>
    <w:rsid w:val="4FE78102"/>
    <w:rsid w:val="4FF04BE9"/>
    <w:rsid w:val="5007B1FA"/>
    <w:rsid w:val="500F61E0"/>
    <w:rsid w:val="50129AC9"/>
    <w:rsid w:val="5014C06B"/>
    <w:rsid w:val="50306294"/>
    <w:rsid w:val="50359779"/>
    <w:rsid w:val="503A5843"/>
    <w:rsid w:val="5040FF35"/>
    <w:rsid w:val="50455F09"/>
    <w:rsid w:val="504A01E4"/>
    <w:rsid w:val="505A31CE"/>
    <w:rsid w:val="50714544"/>
    <w:rsid w:val="5077CF41"/>
    <w:rsid w:val="5079E26D"/>
    <w:rsid w:val="5091DB97"/>
    <w:rsid w:val="50935BA4"/>
    <w:rsid w:val="5097AB91"/>
    <w:rsid w:val="509EC6FA"/>
    <w:rsid w:val="50A241AD"/>
    <w:rsid w:val="50A42392"/>
    <w:rsid w:val="50AA7608"/>
    <w:rsid w:val="50AB8D5C"/>
    <w:rsid w:val="50ABE536"/>
    <w:rsid w:val="50B0C4FD"/>
    <w:rsid w:val="50B2828B"/>
    <w:rsid w:val="50B42085"/>
    <w:rsid w:val="50BBBBCA"/>
    <w:rsid w:val="50BD5F5A"/>
    <w:rsid w:val="50C365E7"/>
    <w:rsid w:val="50C3C576"/>
    <w:rsid w:val="50C62EF9"/>
    <w:rsid w:val="50C79663"/>
    <w:rsid w:val="50CBB0F5"/>
    <w:rsid w:val="50CF4E83"/>
    <w:rsid w:val="50D7FE58"/>
    <w:rsid w:val="50DFD696"/>
    <w:rsid w:val="50E5A5C0"/>
    <w:rsid w:val="50ED38F0"/>
    <w:rsid w:val="50F08ABD"/>
    <w:rsid w:val="51048469"/>
    <w:rsid w:val="5104B1B7"/>
    <w:rsid w:val="510999DD"/>
    <w:rsid w:val="511168B5"/>
    <w:rsid w:val="5123F338"/>
    <w:rsid w:val="51297C24"/>
    <w:rsid w:val="512BD516"/>
    <w:rsid w:val="5138F727"/>
    <w:rsid w:val="513C95FD"/>
    <w:rsid w:val="513D6E2F"/>
    <w:rsid w:val="513F9D36"/>
    <w:rsid w:val="51446370"/>
    <w:rsid w:val="5149DC17"/>
    <w:rsid w:val="516F347E"/>
    <w:rsid w:val="5173AFBF"/>
    <w:rsid w:val="5180B380"/>
    <w:rsid w:val="519436A4"/>
    <w:rsid w:val="5196E5F1"/>
    <w:rsid w:val="519BEDCD"/>
    <w:rsid w:val="51A05B2E"/>
    <w:rsid w:val="51A11673"/>
    <w:rsid w:val="51A6954D"/>
    <w:rsid w:val="51AF9CFB"/>
    <w:rsid w:val="51B1A314"/>
    <w:rsid w:val="51B3FC8C"/>
    <w:rsid w:val="51B8D1D7"/>
    <w:rsid w:val="51D62B0F"/>
    <w:rsid w:val="51DA446A"/>
    <w:rsid w:val="51DDE49E"/>
    <w:rsid w:val="51E3CE47"/>
    <w:rsid w:val="51E6D893"/>
    <w:rsid w:val="51EE8827"/>
    <w:rsid w:val="51FE5483"/>
    <w:rsid w:val="5200CC3F"/>
    <w:rsid w:val="5208FB5B"/>
    <w:rsid w:val="520E7E7B"/>
    <w:rsid w:val="52214EEE"/>
    <w:rsid w:val="52375491"/>
    <w:rsid w:val="523C31F3"/>
    <w:rsid w:val="523DFF89"/>
    <w:rsid w:val="523F5E77"/>
    <w:rsid w:val="52606ED2"/>
    <w:rsid w:val="526FCA54"/>
    <w:rsid w:val="5271BDBC"/>
    <w:rsid w:val="52728053"/>
    <w:rsid w:val="5277EDF5"/>
    <w:rsid w:val="527E93E7"/>
    <w:rsid w:val="528BCF05"/>
    <w:rsid w:val="52970C98"/>
    <w:rsid w:val="52B39C32"/>
    <w:rsid w:val="52B43DD2"/>
    <w:rsid w:val="52C4169A"/>
    <w:rsid w:val="52C48E4F"/>
    <w:rsid w:val="52CBE286"/>
    <w:rsid w:val="52DE4F8D"/>
    <w:rsid w:val="52E59D5C"/>
    <w:rsid w:val="52F2EF6B"/>
    <w:rsid w:val="53120E24"/>
    <w:rsid w:val="53189A90"/>
    <w:rsid w:val="531BBEC5"/>
    <w:rsid w:val="5330FC23"/>
    <w:rsid w:val="53327777"/>
    <w:rsid w:val="5332A42A"/>
    <w:rsid w:val="53416325"/>
    <w:rsid w:val="53468CC5"/>
    <w:rsid w:val="535F5C00"/>
    <w:rsid w:val="536AB99A"/>
    <w:rsid w:val="536DC664"/>
    <w:rsid w:val="53782C7F"/>
    <w:rsid w:val="537B5EDF"/>
    <w:rsid w:val="53828A9E"/>
    <w:rsid w:val="538F355B"/>
    <w:rsid w:val="53922D6E"/>
    <w:rsid w:val="53A3995C"/>
    <w:rsid w:val="53A7F15B"/>
    <w:rsid w:val="53B23A18"/>
    <w:rsid w:val="53B337FA"/>
    <w:rsid w:val="53C2920C"/>
    <w:rsid w:val="53C5EAD2"/>
    <w:rsid w:val="53E06F79"/>
    <w:rsid w:val="53E2F7BE"/>
    <w:rsid w:val="53EDC6FD"/>
    <w:rsid w:val="53EE9626"/>
    <w:rsid w:val="5412F4C6"/>
    <w:rsid w:val="5415B001"/>
    <w:rsid w:val="54174705"/>
    <w:rsid w:val="5429144C"/>
    <w:rsid w:val="5430FFDD"/>
    <w:rsid w:val="5431ED91"/>
    <w:rsid w:val="54330752"/>
    <w:rsid w:val="54385AE6"/>
    <w:rsid w:val="543AF818"/>
    <w:rsid w:val="544F49CB"/>
    <w:rsid w:val="545A95D7"/>
    <w:rsid w:val="5464FA77"/>
    <w:rsid w:val="54655513"/>
    <w:rsid w:val="5469D00D"/>
    <w:rsid w:val="5469E92A"/>
    <w:rsid w:val="546A0B85"/>
    <w:rsid w:val="546CE9A6"/>
    <w:rsid w:val="546DA3EF"/>
    <w:rsid w:val="547C5A0B"/>
    <w:rsid w:val="548642A0"/>
    <w:rsid w:val="549B5920"/>
    <w:rsid w:val="54A295EC"/>
    <w:rsid w:val="54AFEF15"/>
    <w:rsid w:val="54B5E038"/>
    <w:rsid w:val="54BED2C7"/>
    <w:rsid w:val="54BF2568"/>
    <w:rsid w:val="54C2E2A6"/>
    <w:rsid w:val="54C4DF9D"/>
    <w:rsid w:val="54C642DB"/>
    <w:rsid w:val="54C7F8F6"/>
    <w:rsid w:val="54D0385C"/>
    <w:rsid w:val="54D5EABF"/>
    <w:rsid w:val="54D7979B"/>
    <w:rsid w:val="54D834B3"/>
    <w:rsid w:val="54DA4CD5"/>
    <w:rsid w:val="54E61987"/>
    <w:rsid w:val="54E943D6"/>
    <w:rsid w:val="54EF1663"/>
    <w:rsid w:val="550D600C"/>
    <w:rsid w:val="55184C5D"/>
    <w:rsid w:val="551EDA07"/>
    <w:rsid w:val="552B0CF2"/>
    <w:rsid w:val="552F3188"/>
    <w:rsid w:val="55358A5E"/>
    <w:rsid w:val="5536DCFD"/>
    <w:rsid w:val="55395637"/>
    <w:rsid w:val="553AD738"/>
    <w:rsid w:val="5541667B"/>
    <w:rsid w:val="5545A1BB"/>
    <w:rsid w:val="554D3A20"/>
    <w:rsid w:val="55555569"/>
    <w:rsid w:val="55576FD4"/>
    <w:rsid w:val="5564EF57"/>
    <w:rsid w:val="55652469"/>
    <w:rsid w:val="556A7A21"/>
    <w:rsid w:val="5570CE1F"/>
    <w:rsid w:val="5570E97D"/>
    <w:rsid w:val="557BB921"/>
    <w:rsid w:val="55843620"/>
    <w:rsid w:val="55864CC5"/>
    <w:rsid w:val="558AA270"/>
    <w:rsid w:val="5592DC5E"/>
    <w:rsid w:val="5593B8D7"/>
    <w:rsid w:val="559D513C"/>
    <w:rsid w:val="559E1F3B"/>
    <w:rsid w:val="55A0610C"/>
    <w:rsid w:val="55A0BE42"/>
    <w:rsid w:val="55A36765"/>
    <w:rsid w:val="55A527F7"/>
    <w:rsid w:val="55A612F9"/>
    <w:rsid w:val="55AB2C31"/>
    <w:rsid w:val="55B18062"/>
    <w:rsid w:val="55B5AD3B"/>
    <w:rsid w:val="55BD7A81"/>
    <w:rsid w:val="55CED7B3"/>
    <w:rsid w:val="55E7F009"/>
    <w:rsid w:val="55F5B706"/>
    <w:rsid w:val="55FBD13F"/>
    <w:rsid w:val="560508B0"/>
    <w:rsid w:val="560F7E94"/>
    <w:rsid w:val="560FD78F"/>
    <w:rsid w:val="56246C4F"/>
    <w:rsid w:val="56277820"/>
    <w:rsid w:val="562ABDFC"/>
    <w:rsid w:val="562B3A4D"/>
    <w:rsid w:val="5636E06B"/>
    <w:rsid w:val="563E664D"/>
    <w:rsid w:val="5642C9E4"/>
    <w:rsid w:val="5645DA21"/>
    <w:rsid w:val="5646FD7B"/>
    <w:rsid w:val="56552FE6"/>
    <w:rsid w:val="565CFCD3"/>
    <w:rsid w:val="566D1A0D"/>
    <w:rsid w:val="567D6445"/>
    <w:rsid w:val="5682CBCB"/>
    <w:rsid w:val="56BA1E97"/>
    <w:rsid w:val="56BF8270"/>
    <w:rsid w:val="56C8A264"/>
    <w:rsid w:val="56CF2396"/>
    <w:rsid w:val="56D28895"/>
    <w:rsid w:val="56E35F78"/>
    <w:rsid w:val="56E5FE92"/>
    <w:rsid w:val="5700EAFF"/>
    <w:rsid w:val="57026BC0"/>
    <w:rsid w:val="5704CC6A"/>
    <w:rsid w:val="570B20EA"/>
    <w:rsid w:val="57103F1B"/>
    <w:rsid w:val="57106E98"/>
    <w:rsid w:val="572A84F9"/>
    <w:rsid w:val="572C0682"/>
    <w:rsid w:val="572EAE22"/>
    <w:rsid w:val="5734ABE2"/>
    <w:rsid w:val="5735E4E7"/>
    <w:rsid w:val="573A0809"/>
    <w:rsid w:val="574705CA"/>
    <w:rsid w:val="5754EF82"/>
    <w:rsid w:val="5765D1B5"/>
    <w:rsid w:val="576CF465"/>
    <w:rsid w:val="577111B3"/>
    <w:rsid w:val="577A4A0C"/>
    <w:rsid w:val="577B4429"/>
    <w:rsid w:val="577FA407"/>
    <w:rsid w:val="5780F837"/>
    <w:rsid w:val="5786C47C"/>
    <w:rsid w:val="578D5778"/>
    <w:rsid w:val="57AA2DC2"/>
    <w:rsid w:val="57AECAEB"/>
    <w:rsid w:val="57AF8D7B"/>
    <w:rsid w:val="57C83851"/>
    <w:rsid w:val="57D78C0E"/>
    <w:rsid w:val="57DA36AE"/>
    <w:rsid w:val="57DC816E"/>
    <w:rsid w:val="57DED980"/>
    <w:rsid w:val="57E098BE"/>
    <w:rsid w:val="57E3E4B8"/>
    <w:rsid w:val="57E648BB"/>
    <w:rsid w:val="57E9492D"/>
    <w:rsid w:val="57F04465"/>
    <w:rsid w:val="57FE76E1"/>
    <w:rsid w:val="5800475D"/>
    <w:rsid w:val="58042A6E"/>
    <w:rsid w:val="58130983"/>
    <w:rsid w:val="5820E498"/>
    <w:rsid w:val="582ACAA5"/>
    <w:rsid w:val="582DF63C"/>
    <w:rsid w:val="58327545"/>
    <w:rsid w:val="58333C62"/>
    <w:rsid w:val="58341E3E"/>
    <w:rsid w:val="58348C87"/>
    <w:rsid w:val="58384982"/>
    <w:rsid w:val="583D77EB"/>
    <w:rsid w:val="584291BE"/>
    <w:rsid w:val="5849B1A0"/>
    <w:rsid w:val="584F5822"/>
    <w:rsid w:val="586767C1"/>
    <w:rsid w:val="58681FEF"/>
    <w:rsid w:val="5876C48D"/>
    <w:rsid w:val="587AA828"/>
    <w:rsid w:val="5887560C"/>
    <w:rsid w:val="589609EC"/>
    <w:rsid w:val="58A4C0AB"/>
    <w:rsid w:val="58B3FF44"/>
    <w:rsid w:val="58B668E1"/>
    <w:rsid w:val="58B7E3E9"/>
    <w:rsid w:val="58C49942"/>
    <w:rsid w:val="58D753E5"/>
    <w:rsid w:val="58D923EF"/>
    <w:rsid w:val="58DCA880"/>
    <w:rsid w:val="58F4A13A"/>
    <w:rsid w:val="58F9F30A"/>
    <w:rsid w:val="58FA76C6"/>
    <w:rsid w:val="5900A2CE"/>
    <w:rsid w:val="590910A8"/>
    <w:rsid w:val="5914B48D"/>
    <w:rsid w:val="592139D2"/>
    <w:rsid w:val="5933DEB1"/>
    <w:rsid w:val="59589E39"/>
    <w:rsid w:val="595D5C3E"/>
    <w:rsid w:val="5965C044"/>
    <w:rsid w:val="59778C8B"/>
    <w:rsid w:val="597863E7"/>
    <w:rsid w:val="597A3133"/>
    <w:rsid w:val="5992440A"/>
    <w:rsid w:val="59987ED5"/>
    <w:rsid w:val="599F810F"/>
    <w:rsid w:val="59B438ED"/>
    <w:rsid w:val="59B49BF1"/>
    <w:rsid w:val="59B890C7"/>
    <w:rsid w:val="59B890C7"/>
    <w:rsid w:val="59CC6F7D"/>
    <w:rsid w:val="59CD2732"/>
    <w:rsid w:val="59D887CB"/>
    <w:rsid w:val="59E36166"/>
    <w:rsid w:val="59EA9E21"/>
    <w:rsid w:val="59F3C53A"/>
    <w:rsid w:val="59F8E15E"/>
    <w:rsid w:val="59FF7C3B"/>
    <w:rsid w:val="5A02F08B"/>
    <w:rsid w:val="5A092F31"/>
    <w:rsid w:val="5A09F375"/>
    <w:rsid w:val="5A14A194"/>
    <w:rsid w:val="5A237CAF"/>
    <w:rsid w:val="5A4329D9"/>
    <w:rsid w:val="5A53F29A"/>
    <w:rsid w:val="5A5BA907"/>
    <w:rsid w:val="5A5E2F88"/>
    <w:rsid w:val="5A615BDB"/>
    <w:rsid w:val="5A6757DA"/>
    <w:rsid w:val="5A6C1D0D"/>
    <w:rsid w:val="5A77D919"/>
    <w:rsid w:val="5A7A1BE5"/>
    <w:rsid w:val="5A7CCFA1"/>
    <w:rsid w:val="5A90719B"/>
    <w:rsid w:val="5A957BEE"/>
    <w:rsid w:val="5A99CD2E"/>
    <w:rsid w:val="5AA2F6AF"/>
    <w:rsid w:val="5AAEFA8F"/>
    <w:rsid w:val="5AB4138B"/>
    <w:rsid w:val="5AC4F83A"/>
    <w:rsid w:val="5AC4F83A"/>
    <w:rsid w:val="5ACD09F5"/>
    <w:rsid w:val="5AD2F9DD"/>
    <w:rsid w:val="5AD6F822"/>
    <w:rsid w:val="5AD91191"/>
    <w:rsid w:val="5ADD7A81"/>
    <w:rsid w:val="5AE4ABCC"/>
    <w:rsid w:val="5AE62CAD"/>
    <w:rsid w:val="5B01EF84"/>
    <w:rsid w:val="5B1724EE"/>
    <w:rsid w:val="5B215FC5"/>
    <w:rsid w:val="5B2B41E1"/>
    <w:rsid w:val="5B2B8144"/>
    <w:rsid w:val="5B3BAAF3"/>
    <w:rsid w:val="5B475F93"/>
    <w:rsid w:val="5B52A6C0"/>
    <w:rsid w:val="5B5A24E1"/>
    <w:rsid w:val="5B604C20"/>
    <w:rsid w:val="5B630720"/>
    <w:rsid w:val="5B64E47B"/>
    <w:rsid w:val="5B6785D9"/>
    <w:rsid w:val="5B67AECB"/>
    <w:rsid w:val="5B695C50"/>
    <w:rsid w:val="5B6B1AD8"/>
    <w:rsid w:val="5B783FC2"/>
    <w:rsid w:val="5B84444D"/>
    <w:rsid w:val="5B88ECAE"/>
    <w:rsid w:val="5B8D6027"/>
    <w:rsid w:val="5B8F938B"/>
    <w:rsid w:val="5B91A356"/>
    <w:rsid w:val="5B9FF006"/>
    <w:rsid w:val="5BACC3F5"/>
    <w:rsid w:val="5BB071F5"/>
    <w:rsid w:val="5BB9DEFF"/>
    <w:rsid w:val="5BC98D6D"/>
    <w:rsid w:val="5BCD070A"/>
    <w:rsid w:val="5BD2F6B4"/>
    <w:rsid w:val="5BD4E91F"/>
    <w:rsid w:val="5BD695E6"/>
    <w:rsid w:val="5BD6A30C"/>
    <w:rsid w:val="5BD9726F"/>
    <w:rsid w:val="5BDC48E8"/>
    <w:rsid w:val="5BE2D5F1"/>
    <w:rsid w:val="5BEB2C78"/>
    <w:rsid w:val="5C088D52"/>
    <w:rsid w:val="5C0AE216"/>
    <w:rsid w:val="5C0B0EDC"/>
    <w:rsid w:val="5C142DDA"/>
    <w:rsid w:val="5C200EC4"/>
    <w:rsid w:val="5C28A9CE"/>
    <w:rsid w:val="5C2CDBBC"/>
    <w:rsid w:val="5C32FE44"/>
    <w:rsid w:val="5C35EBBD"/>
    <w:rsid w:val="5C37D1AD"/>
    <w:rsid w:val="5C3812EE"/>
    <w:rsid w:val="5C3D8AAE"/>
    <w:rsid w:val="5C4B976D"/>
    <w:rsid w:val="5C4EBBE0"/>
    <w:rsid w:val="5C676559"/>
    <w:rsid w:val="5C6D114B"/>
    <w:rsid w:val="5C773142"/>
    <w:rsid w:val="5C9B6184"/>
    <w:rsid w:val="5CAA3188"/>
    <w:rsid w:val="5CADFCB1"/>
    <w:rsid w:val="5CB0D9D6"/>
    <w:rsid w:val="5CB5F321"/>
    <w:rsid w:val="5CB7934B"/>
    <w:rsid w:val="5CD2185C"/>
    <w:rsid w:val="5CDF8E14"/>
    <w:rsid w:val="5CE28FE3"/>
    <w:rsid w:val="5CEC8A47"/>
    <w:rsid w:val="5CF0650D"/>
    <w:rsid w:val="5CF3F21D"/>
    <w:rsid w:val="5D0659E0"/>
    <w:rsid w:val="5D0862F0"/>
    <w:rsid w:val="5D12F442"/>
    <w:rsid w:val="5D146069"/>
    <w:rsid w:val="5D16FCAB"/>
    <w:rsid w:val="5D1FA280"/>
    <w:rsid w:val="5D2A2FA3"/>
    <w:rsid w:val="5D2A659C"/>
    <w:rsid w:val="5D2D5453"/>
    <w:rsid w:val="5D35AB44"/>
    <w:rsid w:val="5D370410"/>
    <w:rsid w:val="5D4E7A5B"/>
    <w:rsid w:val="5D50CFB9"/>
    <w:rsid w:val="5D5AD7EB"/>
    <w:rsid w:val="5D620849"/>
    <w:rsid w:val="5D68D23B"/>
    <w:rsid w:val="5D74345F"/>
    <w:rsid w:val="5D7BE004"/>
    <w:rsid w:val="5D8D37B5"/>
    <w:rsid w:val="5D911AC0"/>
    <w:rsid w:val="5D974C50"/>
    <w:rsid w:val="5DA0EA8C"/>
    <w:rsid w:val="5DA6D718"/>
    <w:rsid w:val="5DA8367A"/>
    <w:rsid w:val="5DA8367A"/>
    <w:rsid w:val="5DA9017B"/>
    <w:rsid w:val="5DB699DB"/>
    <w:rsid w:val="5DC47A2F"/>
    <w:rsid w:val="5DCB9123"/>
    <w:rsid w:val="5DD147B3"/>
    <w:rsid w:val="5DD58BFE"/>
    <w:rsid w:val="5DD6D0C8"/>
    <w:rsid w:val="5DDC70FB"/>
    <w:rsid w:val="5DE4018B"/>
    <w:rsid w:val="5DF8E102"/>
    <w:rsid w:val="5E1AEAB0"/>
    <w:rsid w:val="5E255A97"/>
    <w:rsid w:val="5E3C27E0"/>
    <w:rsid w:val="5E4CDF51"/>
    <w:rsid w:val="5E54FF06"/>
    <w:rsid w:val="5E5C2756"/>
    <w:rsid w:val="5E66593F"/>
    <w:rsid w:val="5E674272"/>
    <w:rsid w:val="5E7B4F71"/>
    <w:rsid w:val="5E7CBFF0"/>
    <w:rsid w:val="5E82BF83"/>
    <w:rsid w:val="5E8A20AE"/>
    <w:rsid w:val="5E8C7CBF"/>
    <w:rsid w:val="5E94B8BE"/>
    <w:rsid w:val="5E96EB54"/>
    <w:rsid w:val="5E993557"/>
    <w:rsid w:val="5E9946C0"/>
    <w:rsid w:val="5E9E903A"/>
    <w:rsid w:val="5E9F97EA"/>
    <w:rsid w:val="5EA10D9F"/>
    <w:rsid w:val="5EB013B1"/>
    <w:rsid w:val="5EBC331E"/>
    <w:rsid w:val="5ECAC0AB"/>
    <w:rsid w:val="5ECAE5A4"/>
    <w:rsid w:val="5ED197FC"/>
    <w:rsid w:val="5EDA2B38"/>
    <w:rsid w:val="5EDC0A50"/>
    <w:rsid w:val="5EE4BAE9"/>
    <w:rsid w:val="5EE710E6"/>
    <w:rsid w:val="5EEBFB47"/>
    <w:rsid w:val="5EEE5258"/>
    <w:rsid w:val="5EF3C7EB"/>
    <w:rsid w:val="5EF6C012"/>
    <w:rsid w:val="5EFD1127"/>
    <w:rsid w:val="5F103423"/>
    <w:rsid w:val="5F11CA1D"/>
    <w:rsid w:val="5F140188"/>
    <w:rsid w:val="5F18BCBD"/>
    <w:rsid w:val="5F1AB50D"/>
    <w:rsid w:val="5F1F6168"/>
    <w:rsid w:val="5F2D0503"/>
    <w:rsid w:val="5F32919D"/>
    <w:rsid w:val="5F3A4276"/>
    <w:rsid w:val="5F68ED11"/>
    <w:rsid w:val="5F6BD775"/>
    <w:rsid w:val="5F767EA5"/>
    <w:rsid w:val="5F7B4C38"/>
    <w:rsid w:val="5F7BE63E"/>
    <w:rsid w:val="5F7DC324"/>
    <w:rsid w:val="5F82B9D9"/>
    <w:rsid w:val="5F865CA2"/>
    <w:rsid w:val="5F8CA592"/>
    <w:rsid w:val="5FABCFB9"/>
    <w:rsid w:val="5FB4AF04"/>
    <w:rsid w:val="5FC6BE59"/>
    <w:rsid w:val="5FC7F808"/>
    <w:rsid w:val="5FCE9E53"/>
    <w:rsid w:val="5FCFEDAA"/>
    <w:rsid w:val="5FD13226"/>
    <w:rsid w:val="5FDC5419"/>
    <w:rsid w:val="5FE06540"/>
    <w:rsid w:val="5FE28AEC"/>
    <w:rsid w:val="5FE98B43"/>
    <w:rsid w:val="5FEA5A83"/>
    <w:rsid w:val="5FF36E2D"/>
    <w:rsid w:val="5FF95760"/>
    <w:rsid w:val="5FFDA598"/>
    <w:rsid w:val="5FFE3AD4"/>
    <w:rsid w:val="5FFF4F3E"/>
    <w:rsid w:val="600128CF"/>
    <w:rsid w:val="60148841"/>
    <w:rsid w:val="6015EDCA"/>
    <w:rsid w:val="60195E74"/>
    <w:rsid w:val="601F5FFA"/>
    <w:rsid w:val="602252AC"/>
    <w:rsid w:val="602617E3"/>
    <w:rsid w:val="60284F65"/>
    <w:rsid w:val="602DD242"/>
    <w:rsid w:val="60332F1F"/>
    <w:rsid w:val="60344A98"/>
    <w:rsid w:val="60373065"/>
    <w:rsid w:val="603B0645"/>
    <w:rsid w:val="603BFF80"/>
    <w:rsid w:val="603D872A"/>
    <w:rsid w:val="603E7220"/>
    <w:rsid w:val="603FC683"/>
    <w:rsid w:val="6048ACDB"/>
    <w:rsid w:val="6055E16F"/>
    <w:rsid w:val="605AB1F8"/>
    <w:rsid w:val="605EFC4B"/>
    <w:rsid w:val="606082FD"/>
    <w:rsid w:val="6065B408"/>
    <w:rsid w:val="606966BB"/>
    <w:rsid w:val="60697CEC"/>
    <w:rsid w:val="608C4DF8"/>
    <w:rsid w:val="608E36EE"/>
    <w:rsid w:val="60908813"/>
    <w:rsid w:val="6094385C"/>
    <w:rsid w:val="609500E0"/>
    <w:rsid w:val="609E491A"/>
    <w:rsid w:val="60A2A18C"/>
    <w:rsid w:val="60BCBF85"/>
    <w:rsid w:val="60C11F7E"/>
    <w:rsid w:val="60C6A48D"/>
    <w:rsid w:val="60DA1415"/>
    <w:rsid w:val="60E22CDA"/>
    <w:rsid w:val="60E88A8D"/>
    <w:rsid w:val="60E897E0"/>
    <w:rsid w:val="60ED6C67"/>
    <w:rsid w:val="60F0E13F"/>
    <w:rsid w:val="61015748"/>
    <w:rsid w:val="61158B25"/>
    <w:rsid w:val="611922A4"/>
    <w:rsid w:val="611C9DA0"/>
    <w:rsid w:val="611EBEC7"/>
    <w:rsid w:val="61329A6D"/>
    <w:rsid w:val="613E71CA"/>
    <w:rsid w:val="6140E296"/>
    <w:rsid w:val="614DF27C"/>
    <w:rsid w:val="614F45C6"/>
    <w:rsid w:val="615039AB"/>
    <w:rsid w:val="61657E5F"/>
    <w:rsid w:val="6168BFC8"/>
    <w:rsid w:val="61862AE4"/>
    <w:rsid w:val="618C0717"/>
    <w:rsid w:val="6197E814"/>
    <w:rsid w:val="619BC254"/>
    <w:rsid w:val="619F4CD7"/>
    <w:rsid w:val="61A0EC5E"/>
    <w:rsid w:val="61A57111"/>
    <w:rsid w:val="61A8C7E2"/>
    <w:rsid w:val="61AA6023"/>
    <w:rsid w:val="61B627B1"/>
    <w:rsid w:val="61B677DB"/>
    <w:rsid w:val="61C910DC"/>
    <w:rsid w:val="61CACD66"/>
    <w:rsid w:val="61CB76BF"/>
    <w:rsid w:val="61D04BA7"/>
    <w:rsid w:val="61DB1ACF"/>
    <w:rsid w:val="61EA9EE0"/>
    <w:rsid w:val="61EC6DE9"/>
    <w:rsid w:val="61EC84A1"/>
    <w:rsid w:val="61F06067"/>
    <w:rsid w:val="61F69ADD"/>
    <w:rsid w:val="620C5279"/>
    <w:rsid w:val="6210A398"/>
    <w:rsid w:val="621A6A99"/>
    <w:rsid w:val="62298E06"/>
    <w:rsid w:val="6233C9FA"/>
    <w:rsid w:val="62346F00"/>
    <w:rsid w:val="623B7F83"/>
    <w:rsid w:val="6240ECFE"/>
    <w:rsid w:val="6241250E"/>
    <w:rsid w:val="62530509"/>
    <w:rsid w:val="6254C119"/>
    <w:rsid w:val="625AE1E9"/>
    <w:rsid w:val="62685629"/>
    <w:rsid w:val="62725758"/>
    <w:rsid w:val="627825DF"/>
    <w:rsid w:val="627BDF9A"/>
    <w:rsid w:val="6289527F"/>
    <w:rsid w:val="629E1D61"/>
    <w:rsid w:val="62A1C9B9"/>
    <w:rsid w:val="62A4758C"/>
    <w:rsid w:val="62AF7981"/>
    <w:rsid w:val="62B2582D"/>
    <w:rsid w:val="62B512F6"/>
    <w:rsid w:val="62B6C50B"/>
    <w:rsid w:val="62B8B738"/>
    <w:rsid w:val="62D64C58"/>
    <w:rsid w:val="62D6EC44"/>
    <w:rsid w:val="62DBB6BE"/>
    <w:rsid w:val="62DC52D9"/>
    <w:rsid w:val="62E6F157"/>
    <w:rsid w:val="62F6FF5D"/>
    <w:rsid w:val="62F7254C"/>
    <w:rsid w:val="62FE033A"/>
    <w:rsid w:val="63208610"/>
    <w:rsid w:val="6322E4BA"/>
    <w:rsid w:val="6323E85F"/>
    <w:rsid w:val="632882E2"/>
    <w:rsid w:val="633FFD20"/>
    <w:rsid w:val="63402267"/>
    <w:rsid w:val="63587597"/>
    <w:rsid w:val="635A4E19"/>
    <w:rsid w:val="635F98E8"/>
    <w:rsid w:val="6363B18F"/>
    <w:rsid w:val="63668C02"/>
    <w:rsid w:val="636A5C77"/>
    <w:rsid w:val="636C98B5"/>
    <w:rsid w:val="637B2ADC"/>
    <w:rsid w:val="638225B7"/>
    <w:rsid w:val="638684FB"/>
    <w:rsid w:val="63A319C9"/>
    <w:rsid w:val="63B2524A"/>
    <w:rsid w:val="63B572A1"/>
    <w:rsid w:val="63BF2F63"/>
    <w:rsid w:val="63C1CF52"/>
    <w:rsid w:val="63C679F4"/>
    <w:rsid w:val="63C8B35B"/>
    <w:rsid w:val="63CBC0C2"/>
    <w:rsid w:val="63FF11D8"/>
    <w:rsid w:val="6405B71E"/>
    <w:rsid w:val="640A09B9"/>
    <w:rsid w:val="640A3384"/>
    <w:rsid w:val="64155E77"/>
    <w:rsid w:val="641EC544"/>
    <w:rsid w:val="64222D05"/>
    <w:rsid w:val="642B4C95"/>
    <w:rsid w:val="642D92C6"/>
    <w:rsid w:val="642F01A1"/>
    <w:rsid w:val="643D09E8"/>
    <w:rsid w:val="6463BD09"/>
    <w:rsid w:val="6472E133"/>
    <w:rsid w:val="64850BEE"/>
    <w:rsid w:val="649F3C03"/>
    <w:rsid w:val="64A4A349"/>
    <w:rsid w:val="64AA87B1"/>
    <w:rsid w:val="64BAF3BD"/>
    <w:rsid w:val="64CA4521"/>
    <w:rsid w:val="64CDA7DC"/>
    <w:rsid w:val="64DA771A"/>
    <w:rsid w:val="64DB8474"/>
    <w:rsid w:val="64E1B1D7"/>
    <w:rsid w:val="64E1C8A2"/>
    <w:rsid w:val="64EFB04E"/>
    <w:rsid w:val="64F10C60"/>
    <w:rsid w:val="64F24C7C"/>
    <w:rsid w:val="64F6F645"/>
    <w:rsid w:val="64FAFF8D"/>
    <w:rsid w:val="6504A371"/>
    <w:rsid w:val="6516DF8B"/>
    <w:rsid w:val="6520D5B2"/>
    <w:rsid w:val="6534B709"/>
    <w:rsid w:val="6540C0BF"/>
    <w:rsid w:val="6542F0A1"/>
    <w:rsid w:val="6547D5F8"/>
    <w:rsid w:val="6548404A"/>
    <w:rsid w:val="654881C1"/>
    <w:rsid w:val="654CC088"/>
    <w:rsid w:val="656984B8"/>
    <w:rsid w:val="656D71F4"/>
    <w:rsid w:val="656EEEBA"/>
    <w:rsid w:val="656F18F2"/>
    <w:rsid w:val="6574CD81"/>
    <w:rsid w:val="657DE9B8"/>
    <w:rsid w:val="65961720"/>
    <w:rsid w:val="65964A02"/>
    <w:rsid w:val="65A841AF"/>
    <w:rsid w:val="65AD5981"/>
    <w:rsid w:val="65B04B3B"/>
    <w:rsid w:val="65BDCB90"/>
    <w:rsid w:val="65C09364"/>
    <w:rsid w:val="65C2705C"/>
    <w:rsid w:val="65C92F70"/>
    <w:rsid w:val="65C95DC5"/>
    <w:rsid w:val="65D3BD3C"/>
    <w:rsid w:val="65D770F1"/>
    <w:rsid w:val="65D8A028"/>
    <w:rsid w:val="65FDBB27"/>
    <w:rsid w:val="65FE7471"/>
    <w:rsid w:val="6608577B"/>
    <w:rsid w:val="660963B7"/>
    <w:rsid w:val="660CD438"/>
    <w:rsid w:val="660DEB03"/>
    <w:rsid w:val="660F0201"/>
    <w:rsid w:val="6611AAC3"/>
    <w:rsid w:val="6613F39B"/>
    <w:rsid w:val="661D5E01"/>
    <w:rsid w:val="661E221B"/>
    <w:rsid w:val="662309CF"/>
    <w:rsid w:val="662AAFFF"/>
    <w:rsid w:val="662E56AD"/>
    <w:rsid w:val="662EC759"/>
    <w:rsid w:val="663506EB"/>
    <w:rsid w:val="6636AE0F"/>
    <w:rsid w:val="663CD894"/>
    <w:rsid w:val="6641AEC4"/>
    <w:rsid w:val="6642EB05"/>
    <w:rsid w:val="664F26EE"/>
    <w:rsid w:val="66523A53"/>
    <w:rsid w:val="66586F2B"/>
    <w:rsid w:val="66594260"/>
    <w:rsid w:val="66722867"/>
    <w:rsid w:val="66818C98"/>
    <w:rsid w:val="668C63F6"/>
    <w:rsid w:val="6692C02B"/>
    <w:rsid w:val="6699BD01"/>
    <w:rsid w:val="66A5C241"/>
    <w:rsid w:val="66A67D11"/>
    <w:rsid w:val="66AA03B6"/>
    <w:rsid w:val="66B18A31"/>
    <w:rsid w:val="66BCCDF0"/>
    <w:rsid w:val="66C3CDB3"/>
    <w:rsid w:val="66CF75D3"/>
    <w:rsid w:val="66DEF6E6"/>
    <w:rsid w:val="66E6538E"/>
    <w:rsid w:val="66E93264"/>
    <w:rsid w:val="66F9EBAC"/>
    <w:rsid w:val="66FACEC0"/>
    <w:rsid w:val="66FB9744"/>
    <w:rsid w:val="66FE0C31"/>
    <w:rsid w:val="67055114"/>
    <w:rsid w:val="670D8A9E"/>
    <w:rsid w:val="6713EB5F"/>
    <w:rsid w:val="6715506E"/>
    <w:rsid w:val="6729FEAA"/>
    <w:rsid w:val="672A17B9"/>
    <w:rsid w:val="672F8073"/>
    <w:rsid w:val="6730DB62"/>
    <w:rsid w:val="6740EFC8"/>
    <w:rsid w:val="674FBEFA"/>
    <w:rsid w:val="675F2DDC"/>
    <w:rsid w:val="6761C0CE"/>
    <w:rsid w:val="676ADC1E"/>
    <w:rsid w:val="677FB908"/>
    <w:rsid w:val="6782EAA4"/>
    <w:rsid w:val="678F3536"/>
    <w:rsid w:val="679293E9"/>
    <w:rsid w:val="67981B72"/>
    <w:rsid w:val="67A0566D"/>
    <w:rsid w:val="67A22998"/>
    <w:rsid w:val="67A53418"/>
    <w:rsid w:val="67A6AC7A"/>
    <w:rsid w:val="67AA4A20"/>
    <w:rsid w:val="67AF5CF7"/>
    <w:rsid w:val="67C7ADF9"/>
    <w:rsid w:val="67CEE8E3"/>
    <w:rsid w:val="67CFCE21"/>
    <w:rsid w:val="67D20315"/>
    <w:rsid w:val="67D32D49"/>
    <w:rsid w:val="67D5F0DC"/>
    <w:rsid w:val="67D665A0"/>
    <w:rsid w:val="67DCD729"/>
    <w:rsid w:val="67DEC81A"/>
    <w:rsid w:val="67E031EB"/>
    <w:rsid w:val="67E26709"/>
    <w:rsid w:val="67E8A17E"/>
    <w:rsid w:val="67FDF18D"/>
    <w:rsid w:val="6801E5E3"/>
    <w:rsid w:val="680C8686"/>
    <w:rsid w:val="680D5DC5"/>
    <w:rsid w:val="68168477"/>
    <w:rsid w:val="682036A1"/>
    <w:rsid w:val="68262470"/>
    <w:rsid w:val="682A98AB"/>
    <w:rsid w:val="682F46A9"/>
    <w:rsid w:val="6835715E"/>
    <w:rsid w:val="683751F5"/>
    <w:rsid w:val="6839B773"/>
    <w:rsid w:val="683A2D12"/>
    <w:rsid w:val="684157B0"/>
    <w:rsid w:val="68416952"/>
    <w:rsid w:val="684B2570"/>
    <w:rsid w:val="68532CA8"/>
    <w:rsid w:val="68636DBF"/>
    <w:rsid w:val="68691DDC"/>
    <w:rsid w:val="686D2DAA"/>
    <w:rsid w:val="6873DF7F"/>
    <w:rsid w:val="687EFA3F"/>
    <w:rsid w:val="68873BA0"/>
    <w:rsid w:val="6891C17D"/>
    <w:rsid w:val="689434C7"/>
    <w:rsid w:val="689EE60A"/>
    <w:rsid w:val="68A215E7"/>
    <w:rsid w:val="68A7EE98"/>
    <w:rsid w:val="68A81D41"/>
    <w:rsid w:val="68ACF7E8"/>
    <w:rsid w:val="68B01A56"/>
    <w:rsid w:val="68B02712"/>
    <w:rsid w:val="68B9D3B2"/>
    <w:rsid w:val="68CC0147"/>
    <w:rsid w:val="68DCD760"/>
    <w:rsid w:val="68E8B14C"/>
    <w:rsid w:val="68ECA676"/>
    <w:rsid w:val="6909F73D"/>
    <w:rsid w:val="6910C03F"/>
    <w:rsid w:val="691786CC"/>
    <w:rsid w:val="691DAC82"/>
    <w:rsid w:val="691F1FE8"/>
    <w:rsid w:val="691FBBE3"/>
    <w:rsid w:val="69232762"/>
    <w:rsid w:val="6956ACEB"/>
    <w:rsid w:val="696854A5"/>
    <w:rsid w:val="69794E23"/>
    <w:rsid w:val="6989F3C2"/>
    <w:rsid w:val="698A5629"/>
    <w:rsid w:val="698F9CA9"/>
    <w:rsid w:val="6995CE19"/>
    <w:rsid w:val="6996E74D"/>
    <w:rsid w:val="69A9EA6D"/>
    <w:rsid w:val="69AD75A7"/>
    <w:rsid w:val="69BCBFC3"/>
    <w:rsid w:val="69C05C7E"/>
    <w:rsid w:val="69C5B7A0"/>
    <w:rsid w:val="69CB0B90"/>
    <w:rsid w:val="69E4E545"/>
    <w:rsid w:val="69E703DF"/>
    <w:rsid w:val="69EC715D"/>
    <w:rsid w:val="6A0979F9"/>
    <w:rsid w:val="6A09C733"/>
    <w:rsid w:val="6A123908"/>
    <w:rsid w:val="6A1CA2A1"/>
    <w:rsid w:val="6A257B8D"/>
    <w:rsid w:val="6A33C4B9"/>
    <w:rsid w:val="6A3D811D"/>
    <w:rsid w:val="6A3F469E"/>
    <w:rsid w:val="6A50E4EC"/>
    <w:rsid w:val="6A649B85"/>
    <w:rsid w:val="6A672B57"/>
    <w:rsid w:val="6A683FC9"/>
    <w:rsid w:val="6A684483"/>
    <w:rsid w:val="6A6949C5"/>
    <w:rsid w:val="6A79794F"/>
    <w:rsid w:val="6A81ACA5"/>
    <w:rsid w:val="6A81AE9D"/>
    <w:rsid w:val="6A935B24"/>
    <w:rsid w:val="6A9752F4"/>
    <w:rsid w:val="6A9925E7"/>
    <w:rsid w:val="6AA3C3D0"/>
    <w:rsid w:val="6AA445E9"/>
    <w:rsid w:val="6AC2471C"/>
    <w:rsid w:val="6AD300EA"/>
    <w:rsid w:val="6AE9BF1C"/>
    <w:rsid w:val="6AEB5DF9"/>
    <w:rsid w:val="6AEBB134"/>
    <w:rsid w:val="6AF51748"/>
    <w:rsid w:val="6B01DA75"/>
    <w:rsid w:val="6B10F2D8"/>
    <w:rsid w:val="6B135995"/>
    <w:rsid w:val="6B35A311"/>
    <w:rsid w:val="6B59A947"/>
    <w:rsid w:val="6B6637C9"/>
    <w:rsid w:val="6B70B810"/>
    <w:rsid w:val="6B76D318"/>
    <w:rsid w:val="6B8B040D"/>
    <w:rsid w:val="6B95D54C"/>
    <w:rsid w:val="6B9A46EE"/>
    <w:rsid w:val="6BA3D45D"/>
    <w:rsid w:val="6BA4D3D3"/>
    <w:rsid w:val="6BB1E34C"/>
    <w:rsid w:val="6BB57732"/>
    <w:rsid w:val="6BBC5699"/>
    <w:rsid w:val="6BBE4512"/>
    <w:rsid w:val="6BBF811E"/>
    <w:rsid w:val="6BC59F52"/>
    <w:rsid w:val="6BD4FA15"/>
    <w:rsid w:val="6BD89DD2"/>
    <w:rsid w:val="6BFB960D"/>
    <w:rsid w:val="6BFE6555"/>
    <w:rsid w:val="6BFEA084"/>
    <w:rsid w:val="6C0F78B9"/>
    <w:rsid w:val="6C10C470"/>
    <w:rsid w:val="6C1EEDAB"/>
    <w:rsid w:val="6C234E64"/>
    <w:rsid w:val="6C2F67B4"/>
    <w:rsid w:val="6C38E3A0"/>
    <w:rsid w:val="6C43EC51"/>
    <w:rsid w:val="6C4C6847"/>
    <w:rsid w:val="6C6A32DD"/>
    <w:rsid w:val="6C72269B"/>
    <w:rsid w:val="6C84D11B"/>
    <w:rsid w:val="6C85A61C"/>
    <w:rsid w:val="6C894586"/>
    <w:rsid w:val="6C8BFB04"/>
    <w:rsid w:val="6C9288FD"/>
    <w:rsid w:val="6CB5554D"/>
    <w:rsid w:val="6CBC90B7"/>
    <w:rsid w:val="6CBE9CEC"/>
    <w:rsid w:val="6CC7B571"/>
    <w:rsid w:val="6CD0CE03"/>
    <w:rsid w:val="6CD6B451"/>
    <w:rsid w:val="6CD8534A"/>
    <w:rsid w:val="6CDABFE7"/>
    <w:rsid w:val="6CE620C6"/>
    <w:rsid w:val="6CF341F2"/>
    <w:rsid w:val="6CF5FB8B"/>
    <w:rsid w:val="6CF606C4"/>
    <w:rsid w:val="6CF71738"/>
    <w:rsid w:val="6D0C0602"/>
    <w:rsid w:val="6D0C7FC5"/>
    <w:rsid w:val="6D23B8AA"/>
    <w:rsid w:val="6D2649EC"/>
    <w:rsid w:val="6D30DAC9"/>
    <w:rsid w:val="6D3213D9"/>
    <w:rsid w:val="6D382884"/>
    <w:rsid w:val="6D4C0F62"/>
    <w:rsid w:val="6D51ED4B"/>
    <w:rsid w:val="6D526003"/>
    <w:rsid w:val="6D5D9481"/>
    <w:rsid w:val="6D5FDB69"/>
    <w:rsid w:val="6D651A30"/>
    <w:rsid w:val="6D68FB29"/>
    <w:rsid w:val="6D746030"/>
    <w:rsid w:val="6D75F033"/>
    <w:rsid w:val="6DB7412F"/>
    <w:rsid w:val="6DC156CA"/>
    <w:rsid w:val="6DCBAE6B"/>
    <w:rsid w:val="6DE697A8"/>
    <w:rsid w:val="6DEF370A"/>
    <w:rsid w:val="6DF1A622"/>
    <w:rsid w:val="6DFDFB39"/>
    <w:rsid w:val="6DFEB1D6"/>
    <w:rsid w:val="6E1BF6FD"/>
    <w:rsid w:val="6E2523A7"/>
    <w:rsid w:val="6E2DDD40"/>
    <w:rsid w:val="6E3364CD"/>
    <w:rsid w:val="6E3A5086"/>
    <w:rsid w:val="6E562913"/>
    <w:rsid w:val="6E5E360A"/>
    <w:rsid w:val="6E6A7F10"/>
    <w:rsid w:val="6E6ABFFD"/>
    <w:rsid w:val="6E6D88D1"/>
    <w:rsid w:val="6E774A6B"/>
    <w:rsid w:val="6E7E88A3"/>
    <w:rsid w:val="6E82B4BE"/>
    <w:rsid w:val="6E8486EE"/>
    <w:rsid w:val="6E8574C7"/>
    <w:rsid w:val="6E8CB213"/>
    <w:rsid w:val="6E8F0260"/>
    <w:rsid w:val="6E96BFB6"/>
    <w:rsid w:val="6EA05C57"/>
    <w:rsid w:val="6EA1012F"/>
    <w:rsid w:val="6EA4A00B"/>
    <w:rsid w:val="6EAB784F"/>
    <w:rsid w:val="6EAF5ECD"/>
    <w:rsid w:val="6EAFE813"/>
    <w:rsid w:val="6EB1B051"/>
    <w:rsid w:val="6EB7230E"/>
    <w:rsid w:val="6EBAF4CF"/>
    <w:rsid w:val="6EBB4786"/>
    <w:rsid w:val="6EBDDB10"/>
    <w:rsid w:val="6EC243A9"/>
    <w:rsid w:val="6ECCED37"/>
    <w:rsid w:val="6EE1C07E"/>
    <w:rsid w:val="6EEEFC9F"/>
    <w:rsid w:val="6EEFA294"/>
    <w:rsid w:val="6EFCD616"/>
    <w:rsid w:val="6F07F90B"/>
    <w:rsid w:val="6F090C20"/>
    <w:rsid w:val="6F09CA0B"/>
    <w:rsid w:val="6F0E3ABC"/>
    <w:rsid w:val="6F118358"/>
    <w:rsid w:val="6F1999B1"/>
    <w:rsid w:val="6F1A3BBE"/>
    <w:rsid w:val="6F27D77C"/>
    <w:rsid w:val="6F292A13"/>
    <w:rsid w:val="6F371997"/>
    <w:rsid w:val="6F4A124B"/>
    <w:rsid w:val="6F4A20BE"/>
    <w:rsid w:val="6F4E77A7"/>
    <w:rsid w:val="6F6DC994"/>
    <w:rsid w:val="6F7C5569"/>
    <w:rsid w:val="6F8C6CB2"/>
    <w:rsid w:val="6F8FE887"/>
    <w:rsid w:val="6F943123"/>
    <w:rsid w:val="6FA1376B"/>
    <w:rsid w:val="6FA31F35"/>
    <w:rsid w:val="6FAE95F0"/>
    <w:rsid w:val="6FB6FCF3"/>
    <w:rsid w:val="6FBF5616"/>
    <w:rsid w:val="6FC6A82D"/>
    <w:rsid w:val="6FC85C7A"/>
    <w:rsid w:val="6FCF352E"/>
    <w:rsid w:val="6FD50D8B"/>
    <w:rsid w:val="6FD834FC"/>
    <w:rsid w:val="6FD8C8E6"/>
    <w:rsid w:val="6FD973DC"/>
    <w:rsid w:val="70086EC5"/>
    <w:rsid w:val="700E7057"/>
    <w:rsid w:val="700F28E7"/>
    <w:rsid w:val="7016DF37"/>
    <w:rsid w:val="7017FD49"/>
    <w:rsid w:val="7018B411"/>
    <w:rsid w:val="701C23C6"/>
    <w:rsid w:val="701C5D9E"/>
    <w:rsid w:val="702A3230"/>
    <w:rsid w:val="7037F978"/>
    <w:rsid w:val="70491FD5"/>
    <w:rsid w:val="704A9CE2"/>
    <w:rsid w:val="704E76DA"/>
    <w:rsid w:val="70575C05"/>
    <w:rsid w:val="706568F3"/>
    <w:rsid w:val="7071CF93"/>
    <w:rsid w:val="70758C27"/>
    <w:rsid w:val="7087249F"/>
    <w:rsid w:val="708CC497"/>
    <w:rsid w:val="70906A44"/>
    <w:rsid w:val="70AA9868"/>
    <w:rsid w:val="70B5B373"/>
    <w:rsid w:val="70B5D193"/>
    <w:rsid w:val="70B9B3A7"/>
    <w:rsid w:val="70C49345"/>
    <w:rsid w:val="70D453A3"/>
    <w:rsid w:val="70DF9F58"/>
    <w:rsid w:val="70EBD6ED"/>
    <w:rsid w:val="70FA42AD"/>
    <w:rsid w:val="70FB3EFE"/>
    <w:rsid w:val="70FD7BA6"/>
    <w:rsid w:val="7109CE58"/>
    <w:rsid w:val="71261E29"/>
    <w:rsid w:val="712BCECD"/>
    <w:rsid w:val="7134EEA1"/>
    <w:rsid w:val="7138327F"/>
    <w:rsid w:val="71397183"/>
    <w:rsid w:val="713B16E2"/>
    <w:rsid w:val="713CC444"/>
    <w:rsid w:val="7146559D"/>
    <w:rsid w:val="715A9624"/>
    <w:rsid w:val="717D2CD8"/>
    <w:rsid w:val="7188C670"/>
    <w:rsid w:val="71984F08"/>
    <w:rsid w:val="71994C33"/>
    <w:rsid w:val="71B62C89"/>
    <w:rsid w:val="71B79182"/>
    <w:rsid w:val="71B84910"/>
    <w:rsid w:val="71C0FF1C"/>
    <w:rsid w:val="71C9F34A"/>
    <w:rsid w:val="71DE768D"/>
    <w:rsid w:val="71E31BCA"/>
    <w:rsid w:val="71E833EB"/>
    <w:rsid w:val="71F13561"/>
    <w:rsid w:val="71F7C674"/>
    <w:rsid w:val="72013954"/>
    <w:rsid w:val="720248BA"/>
    <w:rsid w:val="72072984"/>
    <w:rsid w:val="7212DAC3"/>
    <w:rsid w:val="721654E0"/>
    <w:rsid w:val="721F4F9B"/>
    <w:rsid w:val="72213CB8"/>
    <w:rsid w:val="72328B06"/>
    <w:rsid w:val="72367FE4"/>
    <w:rsid w:val="7242D4D4"/>
    <w:rsid w:val="724FBED9"/>
    <w:rsid w:val="726221B0"/>
    <w:rsid w:val="72639F05"/>
    <w:rsid w:val="7267B988"/>
    <w:rsid w:val="726EF090"/>
    <w:rsid w:val="72826243"/>
    <w:rsid w:val="729013CD"/>
    <w:rsid w:val="7294DCF0"/>
    <w:rsid w:val="72961787"/>
    <w:rsid w:val="729711CE"/>
    <w:rsid w:val="72B4797F"/>
    <w:rsid w:val="72B60CBC"/>
    <w:rsid w:val="72C57ED4"/>
    <w:rsid w:val="72D81C7E"/>
    <w:rsid w:val="72E34642"/>
    <w:rsid w:val="72E8F9F4"/>
    <w:rsid w:val="72ED8F9E"/>
    <w:rsid w:val="730B86A1"/>
    <w:rsid w:val="7315E230"/>
    <w:rsid w:val="7318BCA9"/>
    <w:rsid w:val="73440038"/>
    <w:rsid w:val="7353E38C"/>
    <w:rsid w:val="7357C29E"/>
    <w:rsid w:val="7374C6E4"/>
    <w:rsid w:val="73786A71"/>
    <w:rsid w:val="737A46EE"/>
    <w:rsid w:val="73912188"/>
    <w:rsid w:val="7393ACB4"/>
    <w:rsid w:val="7393D370"/>
    <w:rsid w:val="7395A376"/>
    <w:rsid w:val="7397245E"/>
    <w:rsid w:val="73A0AC9F"/>
    <w:rsid w:val="73A63396"/>
    <w:rsid w:val="73B474F0"/>
    <w:rsid w:val="73C4CF6E"/>
    <w:rsid w:val="73C87EC8"/>
    <w:rsid w:val="73D7A65C"/>
    <w:rsid w:val="73EB4DA9"/>
    <w:rsid w:val="73EB8F3A"/>
    <w:rsid w:val="73F0536A"/>
    <w:rsid w:val="73F06F95"/>
    <w:rsid w:val="73F6680F"/>
    <w:rsid w:val="73FC19E9"/>
    <w:rsid w:val="73FC19E9"/>
    <w:rsid w:val="7400F0F1"/>
    <w:rsid w:val="74019453"/>
    <w:rsid w:val="7401C3D8"/>
    <w:rsid w:val="7403DCB5"/>
    <w:rsid w:val="74122C52"/>
    <w:rsid w:val="74174BF0"/>
    <w:rsid w:val="74192E89"/>
    <w:rsid w:val="741D2F57"/>
    <w:rsid w:val="741E6EED"/>
    <w:rsid w:val="7430D4D2"/>
    <w:rsid w:val="7433A352"/>
    <w:rsid w:val="74357CC4"/>
    <w:rsid w:val="743967A1"/>
    <w:rsid w:val="743C4B06"/>
    <w:rsid w:val="743E6774"/>
    <w:rsid w:val="743F0BF5"/>
    <w:rsid w:val="7440121D"/>
    <w:rsid w:val="7447E4F7"/>
    <w:rsid w:val="7448CAA8"/>
    <w:rsid w:val="744A3F9A"/>
    <w:rsid w:val="744FC325"/>
    <w:rsid w:val="745126C3"/>
    <w:rsid w:val="74574044"/>
    <w:rsid w:val="746359AA"/>
    <w:rsid w:val="747B59D6"/>
    <w:rsid w:val="74833729"/>
    <w:rsid w:val="7483E66E"/>
    <w:rsid w:val="74858797"/>
    <w:rsid w:val="748706DB"/>
    <w:rsid w:val="74A4F7D8"/>
    <w:rsid w:val="74B66E5C"/>
    <w:rsid w:val="74D2C6A9"/>
    <w:rsid w:val="74D87F41"/>
    <w:rsid w:val="74DBDF22"/>
    <w:rsid w:val="74EB4E71"/>
    <w:rsid w:val="74F621EF"/>
    <w:rsid w:val="74F6EB36"/>
    <w:rsid w:val="74F8DF48"/>
    <w:rsid w:val="74FAFE51"/>
    <w:rsid w:val="74FC8EA9"/>
    <w:rsid w:val="7504DC35"/>
    <w:rsid w:val="751361ED"/>
    <w:rsid w:val="75260C53"/>
    <w:rsid w:val="75268031"/>
    <w:rsid w:val="753891C3"/>
    <w:rsid w:val="7539E97C"/>
    <w:rsid w:val="756357E3"/>
    <w:rsid w:val="756F79A2"/>
    <w:rsid w:val="75751B27"/>
    <w:rsid w:val="7576642F"/>
    <w:rsid w:val="7581BA22"/>
    <w:rsid w:val="75916603"/>
    <w:rsid w:val="75916EDF"/>
    <w:rsid w:val="7596F7B1"/>
    <w:rsid w:val="759A5967"/>
    <w:rsid w:val="759CB67B"/>
    <w:rsid w:val="75A0770D"/>
    <w:rsid w:val="75A0EF8A"/>
    <w:rsid w:val="75A70B29"/>
    <w:rsid w:val="75AE9E59"/>
    <w:rsid w:val="75B9006B"/>
    <w:rsid w:val="75BA22B5"/>
    <w:rsid w:val="75BB3D3F"/>
    <w:rsid w:val="75CCDAA2"/>
    <w:rsid w:val="75CDF3F0"/>
    <w:rsid w:val="75D6E41F"/>
    <w:rsid w:val="75EFAD46"/>
    <w:rsid w:val="75FFE084"/>
    <w:rsid w:val="760D8A87"/>
    <w:rsid w:val="7611EC22"/>
    <w:rsid w:val="76205347"/>
    <w:rsid w:val="7622226F"/>
    <w:rsid w:val="762DAC22"/>
    <w:rsid w:val="762F51A0"/>
    <w:rsid w:val="764295B3"/>
    <w:rsid w:val="7648129B"/>
    <w:rsid w:val="7660BF1F"/>
    <w:rsid w:val="76611D95"/>
    <w:rsid w:val="766491A2"/>
    <w:rsid w:val="766C5F63"/>
    <w:rsid w:val="766DDA9D"/>
    <w:rsid w:val="76713B22"/>
    <w:rsid w:val="769410A4"/>
    <w:rsid w:val="76990FEE"/>
    <w:rsid w:val="769EBEF8"/>
    <w:rsid w:val="76B1E7B0"/>
    <w:rsid w:val="76C94463"/>
    <w:rsid w:val="76D63AE7"/>
    <w:rsid w:val="76DC39B5"/>
    <w:rsid w:val="76F408A7"/>
    <w:rsid w:val="76F95280"/>
    <w:rsid w:val="7703E120"/>
    <w:rsid w:val="770B2DF4"/>
    <w:rsid w:val="771B22D7"/>
    <w:rsid w:val="77371CA1"/>
    <w:rsid w:val="773BCE31"/>
    <w:rsid w:val="77437484"/>
    <w:rsid w:val="77439334"/>
    <w:rsid w:val="777066EB"/>
    <w:rsid w:val="77766F97"/>
    <w:rsid w:val="777688BE"/>
    <w:rsid w:val="777B7A13"/>
    <w:rsid w:val="77837A55"/>
    <w:rsid w:val="77838506"/>
    <w:rsid w:val="7791510D"/>
    <w:rsid w:val="77A56851"/>
    <w:rsid w:val="77A79724"/>
    <w:rsid w:val="77BA0B36"/>
    <w:rsid w:val="77C4B7BE"/>
    <w:rsid w:val="77D447D5"/>
    <w:rsid w:val="77D4530E"/>
    <w:rsid w:val="77D648D0"/>
    <w:rsid w:val="77D8636A"/>
    <w:rsid w:val="77DCFAB7"/>
    <w:rsid w:val="77E3E2FC"/>
    <w:rsid w:val="77E4A294"/>
    <w:rsid w:val="77E9A6EC"/>
    <w:rsid w:val="77EFBE92"/>
    <w:rsid w:val="77FF3FC7"/>
    <w:rsid w:val="78040524"/>
    <w:rsid w:val="7816BC03"/>
    <w:rsid w:val="782C6DBA"/>
    <w:rsid w:val="783089AE"/>
    <w:rsid w:val="783E7FE3"/>
    <w:rsid w:val="784AEC87"/>
    <w:rsid w:val="784FE905"/>
    <w:rsid w:val="7872E98B"/>
    <w:rsid w:val="787C816A"/>
    <w:rsid w:val="78868B58"/>
    <w:rsid w:val="7888AB61"/>
    <w:rsid w:val="788F02AB"/>
    <w:rsid w:val="789E452E"/>
    <w:rsid w:val="78AB9145"/>
    <w:rsid w:val="78B196B3"/>
    <w:rsid w:val="78B7C2DE"/>
    <w:rsid w:val="78B81D24"/>
    <w:rsid w:val="78C6958F"/>
    <w:rsid w:val="78CD55E8"/>
    <w:rsid w:val="78D5CEF7"/>
    <w:rsid w:val="78D71948"/>
    <w:rsid w:val="78DC3190"/>
    <w:rsid w:val="78E765E2"/>
    <w:rsid w:val="78EF853E"/>
    <w:rsid w:val="78F1F01A"/>
    <w:rsid w:val="78FD4245"/>
    <w:rsid w:val="79076F08"/>
    <w:rsid w:val="790809CB"/>
    <w:rsid w:val="79213668"/>
    <w:rsid w:val="792215FD"/>
    <w:rsid w:val="79468081"/>
    <w:rsid w:val="794DE56E"/>
    <w:rsid w:val="79538A27"/>
    <w:rsid w:val="7953A504"/>
    <w:rsid w:val="795F15C9"/>
    <w:rsid w:val="7969169A"/>
    <w:rsid w:val="798AB8FD"/>
    <w:rsid w:val="799113CC"/>
    <w:rsid w:val="79977057"/>
    <w:rsid w:val="7999ADA7"/>
    <w:rsid w:val="799C9F73"/>
    <w:rsid w:val="799DBC29"/>
    <w:rsid w:val="79A09C21"/>
    <w:rsid w:val="79B238B5"/>
    <w:rsid w:val="79CE7E6F"/>
    <w:rsid w:val="79CEE980"/>
    <w:rsid w:val="79D062E8"/>
    <w:rsid w:val="79D1E31C"/>
    <w:rsid w:val="79D4D82D"/>
    <w:rsid w:val="79DA7A03"/>
    <w:rsid w:val="79E35533"/>
    <w:rsid w:val="79E58B65"/>
    <w:rsid w:val="79E95263"/>
    <w:rsid w:val="79F77C1E"/>
    <w:rsid w:val="7A05DB38"/>
    <w:rsid w:val="7A0C3416"/>
    <w:rsid w:val="7A127B9D"/>
    <w:rsid w:val="7A177292"/>
    <w:rsid w:val="7A18E75E"/>
    <w:rsid w:val="7A20AF16"/>
    <w:rsid w:val="7A228A1D"/>
    <w:rsid w:val="7A3462C5"/>
    <w:rsid w:val="7A35F048"/>
    <w:rsid w:val="7A374C8A"/>
    <w:rsid w:val="7A394DE4"/>
    <w:rsid w:val="7A3C52BD"/>
    <w:rsid w:val="7A4E977B"/>
    <w:rsid w:val="7A5706A1"/>
    <w:rsid w:val="7A579B78"/>
    <w:rsid w:val="7A5D6779"/>
    <w:rsid w:val="7A69E38A"/>
    <w:rsid w:val="7A6BB146"/>
    <w:rsid w:val="7A6C836C"/>
    <w:rsid w:val="7A7A5775"/>
    <w:rsid w:val="7A7C283E"/>
    <w:rsid w:val="7A7FB0BC"/>
    <w:rsid w:val="7A87C49E"/>
    <w:rsid w:val="7A8AC03F"/>
    <w:rsid w:val="7AAC3624"/>
    <w:rsid w:val="7AAD7E23"/>
    <w:rsid w:val="7AB3E3E3"/>
    <w:rsid w:val="7ABCCDF5"/>
    <w:rsid w:val="7ABE7248"/>
    <w:rsid w:val="7ABE7D8E"/>
    <w:rsid w:val="7AD1EAEE"/>
    <w:rsid w:val="7AD64FA7"/>
    <w:rsid w:val="7ADD0913"/>
    <w:rsid w:val="7AE1BDCD"/>
    <w:rsid w:val="7AF8B7C5"/>
    <w:rsid w:val="7AFD3D3A"/>
    <w:rsid w:val="7B02642E"/>
    <w:rsid w:val="7B2222C8"/>
    <w:rsid w:val="7B2AE288"/>
    <w:rsid w:val="7B2B2FD8"/>
    <w:rsid w:val="7B2E7E9C"/>
    <w:rsid w:val="7B4A7ACA"/>
    <w:rsid w:val="7B4DA5E2"/>
    <w:rsid w:val="7B50AA57"/>
    <w:rsid w:val="7B55245C"/>
    <w:rsid w:val="7B59400C"/>
    <w:rsid w:val="7B59CB9D"/>
    <w:rsid w:val="7B5B705D"/>
    <w:rsid w:val="7B60179B"/>
    <w:rsid w:val="7B61AC22"/>
    <w:rsid w:val="7B6D222C"/>
    <w:rsid w:val="7B6E3F2A"/>
    <w:rsid w:val="7B722152"/>
    <w:rsid w:val="7B7A1A6F"/>
    <w:rsid w:val="7B850B07"/>
    <w:rsid w:val="7B89BA95"/>
    <w:rsid w:val="7B89DA5C"/>
    <w:rsid w:val="7B8A218B"/>
    <w:rsid w:val="7B8EBF49"/>
    <w:rsid w:val="7B948230"/>
    <w:rsid w:val="7B9C27DF"/>
    <w:rsid w:val="7B9F2827"/>
    <w:rsid w:val="7BA53449"/>
    <w:rsid w:val="7BA5D22B"/>
    <w:rsid w:val="7BB6FDE4"/>
    <w:rsid w:val="7BB9A7A8"/>
    <w:rsid w:val="7BBC7F77"/>
    <w:rsid w:val="7BC360F3"/>
    <w:rsid w:val="7BCD7E25"/>
    <w:rsid w:val="7BCDE6A1"/>
    <w:rsid w:val="7BCE0D00"/>
    <w:rsid w:val="7BCF32DE"/>
    <w:rsid w:val="7BD71B3F"/>
    <w:rsid w:val="7BDA65A7"/>
    <w:rsid w:val="7BE1C400"/>
    <w:rsid w:val="7BE28698"/>
    <w:rsid w:val="7BFD22D9"/>
    <w:rsid w:val="7C0A1D10"/>
    <w:rsid w:val="7C0EB88B"/>
    <w:rsid w:val="7C1695BF"/>
    <w:rsid w:val="7C1F9153"/>
    <w:rsid w:val="7C31169F"/>
    <w:rsid w:val="7C3A43A1"/>
    <w:rsid w:val="7C3B3006"/>
    <w:rsid w:val="7C3C84ED"/>
    <w:rsid w:val="7C426903"/>
    <w:rsid w:val="7C42F0D1"/>
    <w:rsid w:val="7C474EB9"/>
    <w:rsid w:val="7C4C590C"/>
    <w:rsid w:val="7C5236BB"/>
    <w:rsid w:val="7C633ACD"/>
    <w:rsid w:val="7C833723"/>
    <w:rsid w:val="7C8F6747"/>
    <w:rsid w:val="7C92B335"/>
    <w:rsid w:val="7C9DAEE8"/>
    <w:rsid w:val="7CA3058D"/>
    <w:rsid w:val="7CA4D6A2"/>
    <w:rsid w:val="7CB81B0F"/>
    <w:rsid w:val="7CB94E5B"/>
    <w:rsid w:val="7CC5C16A"/>
    <w:rsid w:val="7CCF8C47"/>
    <w:rsid w:val="7CE79AE2"/>
    <w:rsid w:val="7CFA8003"/>
    <w:rsid w:val="7D03C7BB"/>
    <w:rsid w:val="7D0AEBD7"/>
    <w:rsid w:val="7D162A97"/>
    <w:rsid w:val="7D16F3BB"/>
    <w:rsid w:val="7D208460"/>
    <w:rsid w:val="7D27D4AC"/>
    <w:rsid w:val="7D2B033B"/>
    <w:rsid w:val="7D37F6D5"/>
    <w:rsid w:val="7D390315"/>
    <w:rsid w:val="7D3B9E91"/>
    <w:rsid w:val="7D499411"/>
    <w:rsid w:val="7D536F1F"/>
    <w:rsid w:val="7D557404"/>
    <w:rsid w:val="7D58CAEA"/>
    <w:rsid w:val="7D58ED00"/>
    <w:rsid w:val="7D5E0120"/>
    <w:rsid w:val="7D68E74A"/>
    <w:rsid w:val="7D69B702"/>
    <w:rsid w:val="7D889763"/>
    <w:rsid w:val="7D890932"/>
    <w:rsid w:val="7D8EA003"/>
    <w:rsid w:val="7D97E2BC"/>
    <w:rsid w:val="7D99068E"/>
    <w:rsid w:val="7DA4B035"/>
    <w:rsid w:val="7DB3B156"/>
    <w:rsid w:val="7DB412A9"/>
    <w:rsid w:val="7DB7F11A"/>
    <w:rsid w:val="7DC7ED80"/>
    <w:rsid w:val="7DC93040"/>
    <w:rsid w:val="7DC9E673"/>
    <w:rsid w:val="7DDDD12A"/>
    <w:rsid w:val="7DDE03FB"/>
    <w:rsid w:val="7DDEDEB8"/>
    <w:rsid w:val="7DE2FBB9"/>
    <w:rsid w:val="7DF6879E"/>
    <w:rsid w:val="7DF82EF2"/>
    <w:rsid w:val="7DFE5FD7"/>
    <w:rsid w:val="7E07F0C2"/>
    <w:rsid w:val="7E0D4594"/>
    <w:rsid w:val="7E1D255C"/>
    <w:rsid w:val="7E1E92C4"/>
    <w:rsid w:val="7E3B4290"/>
    <w:rsid w:val="7E3D8EA5"/>
    <w:rsid w:val="7E41EB88"/>
    <w:rsid w:val="7E45E13F"/>
    <w:rsid w:val="7E5F9DA7"/>
    <w:rsid w:val="7E6B0A39"/>
    <w:rsid w:val="7E724001"/>
    <w:rsid w:val="7E7445D8"/>
    <w:rsid w:val="7E753907"/>
    <w:rsid w:val="7E8068E3"/>
    <w:rsid w:val="7E85864A"/>
    <w:rsid w:val="7E871403"/>
    <w:rsid w:val="7E8B9026"/>
    <w:rsid w:val="7E8C58AA"/>
    <w:rsid w:val="7E8D0C6F"/>
    <w:rsid w:val="7E8E0A6A"/>
    <w:rsid w:val="7E90E0CE"/>
    <w:rsid w:val="7E93E83F"/>
    <w:rsid w:val="7E97C76E"/>
    <w:rsid w:val="7E9A4699"/>
    <w:rsid w:val="7EA10E87"/>
    <w:rsid w:val="7EA5A783"/>
    <w:rsid w:val="7EAE5D58"/>
    <w:rsid w:val="7EB25183"/>
    <w:rsid w:val="7EB74F90"/>
    <w:rsid w:val="7EB7D543"/>
    <w:rsid w:val="7EBCEF3D"/>
    <w:rsid w:val="7EBE63A6"/>
    <w:rsid w:val="7EC3429B"/>
    <w:rsid w:val="7ECA4367"/>
    <w:rsid w:val="7ECDDC86"/>
    <w:rsid w:val="7ECF765D"/>
    <w:rsid w:val="7EE2EA88"/>
    <w:rsid w:val="7EE9F0B5"/>
    <w:rsid w:val="7EF22398"/>
    <w:rsid w:val="7EF2E979"/>
    <w:rsid w:val="7EF61BA9"/>
    <w:rsid w:val="7F0AFA4D"/>
    <w:rsid w:val="7F2440CC"/>
    <w:rsid w:val="7F249109"/>
    <w:rsid w:val="7F2A7064"/>
    <w:rsid w:val="7F317D4F"/>
    <w:rsid w:val="7F33652A"/>
    <w:rsid w:val="7F3739DC"/>
    <w:rsid w:val="7F3DCF00"/>
    <w:rsid w:val="7F4A843B"/>
    <w:rsid w:val="7F5321DF"/>
    <w:rsid w:val="7F589ECD"/>
    <w:rsid w:val="7F5E443F"/>
    <w:rsid w:val="7F5EC6C2"/>
    <w:rsid w:val="7F63018C"/>
    <w:rsid w:val="7F694256"/>
    <w:rsid w:val="7F6CF08E"/>
    <w:rsid w:val="7F760353"/>
    <w:rsid w:val="7F92E57C"/>
    <w:rsid w:val="7FAC7328"/>
    <w:rsid w:val="7FB512B4"/>
    <w:rsid w:val="7FC289BE"/>
    <w:rsid w:val="7FE50E07"/>
    <w:rsid w:val="7FE56786"/>
    <w:rsid w:val="7FE8C7A5"/>
    <w:rsid w:val="7FFE8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39ECE"/>
  <w15:chartTrackingRefBased/>
  <w15:docId w15:val="{C5718B39-F56C-49E6-BE94-2302C26C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30353-C60E-424A-A5FB-B26678C965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575A3B-2317-428B-89CC-58DA08BDF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00CFE-5A21-426B-A9B7-D287EB826A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David P</dc:creator>
  <cp:keywords/>
  <dc:description/>
  <cp:lastModifiedBy>Mariscal, Daniel D</cp:lastModifiedBy>
  <cp:revision>205</cp:revision>
  <dcterms:created xsi:type="dcterms:W3CDTF">2020-09-03T16:16:00Z</dcterms:created>
  <dcterms:modified xsi:type="dcterms:W3CDTF">2022-09-23T16:42:39Z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  <property fmtid="{D5CDD505-2E9C-101B-9397-08002B2CF9AE}" pid="3" name="MediaServiceImageTags">
    <vt:lpwstr/>
  </property>
</Properties>
</file>