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677AE9" w:rsidRDefault="5C9B6184" w:rsidP="7D68E74A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677AE9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677AE9" w:rsidRDefault="5C9B6184" w:rsidP="7D68E74A">
      <w:pPr>
        <w:rPr>
          <w:rFonts w:ascii="Calibri" w:eastAsia="Calibri" w:hAnsi="Calibri" w:cs="Calibri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478797BA" w:rsidR="00361337" w:rsidRPr="00677AE9" w:rsidRDefault="627825DF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>5</w:t>
      </w:r>
      <w:r w:rsidR="2CDF4FB3" w:rsidRPr="00677AE9">
        <w:rPr>
          <w:rFonts w:ascii="Calibri" w:eastAsia="Calibri" w:hAnsi="Calibri" w:cs="Calibri"/>
          <w:b/>
          <w:bCs/>
        </w:rPr>
        <w:t>05</w:t>
      </w:r>
      <w:r w:rsidR="4D4AE0D6" w:rsidRPr="00677AE9">
        <w:rPr>
          <w:rFonts w:ascii="Calibri" w:eastAsia="Calibri" w:hAnsi="Calibri" w:cs="Calibri"/>
          <w:b/>
          <w:bCs/>
        </w:rPr>
        <w:t xml:space="preserve"> </w:t>
      </w:r>
      <w:r w:rsidR="5C9B6184" w:rsidRPr="00677AE9">
        <w:rPr>
          <w:rFonts w:ascii="Calibri" w:eastAsia="Calibri" w:hAnsi="Calibri" w:cs="Calibri"/>
        </w:rPr>
        <w:t xml:space="preserve">employer booths </w:t>
      </w:r>
      <w:r w:rsidR="5C9B6184" w:rsidRPr="00677AE9">
        <w:rPr>
          <w:rFonts w:ascii="Calibri" w:eastAsia="Calibri" w:hAnsi="Calibri" w:cs="Calibri"/>
          <w:b/>
          <w:bCs/>
        </w:rPr>
        <w:t>approved</w:t>
      </w:r>
      <w:r w:rsidR="5C9B6184" w:rsidRPr="00677AE9">
        <w:rPr>
          <w:rFonts w:ascii="Calibri" w:eastAsia="Calibri" w:hAnsi="Calibri" w:cs="Calibri"/>
        </w:rPr>
        <w:t xml:space="preserve"> and </w:t>
      </w:r>
      <w:r w:rsidR="5C9B6184" w:rsidRPr="00677AE9">
        <w:rPr>
          <w:rFonts w:ascii="Calibri" w:eastAsia="Calibri" w:hAnsi="Calibri" w:cs="Calibri"/>
          <w:b/>
          <w:bCs/>
        </w:rPr>
        <w:t>publicly available</w:t>
      </w:r>
      <w:r w:rsidR="5C9B6184" w:rsidRPr="00677AE9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677AE9" w:rsidRDefault="3566DBE8" w:rsidP="1C7EC12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</w:rPr>
        <w:t>10</w:t>
      </w:r>
      <w:r w:rsidR="5077CF41" w:rsidRPr="00677AE9">
        <w:rPr>
          <w:rFonts w:ascii="Calibri" w:eastAsia="Calibri" w:hAnsi="Calibri" w:cs="Calibri"/>
        </w:rPr>
        <w:t xml:space="preserve"> </w:t>
      </w:r>
      <w:r w:rsidR="5C9B6184" w:rsidRPr="00677AE9">
        <w:rPr>
          <w:rFonts w:ascii="Calibri" w:eastAsia="Calibri" w:hAnsi="Calibri" w:cs="Calibri"/>
        </w:rPr>
        <w:t xml:space="preserve">State Agency employer booths </w:t>
      </w:r>
      <w:r w:rsidR="5C9B6184" w:rsidRPr="00677AE9">
        <w:rPr>
          <w:rFonts w:ascii="Calibri" w:eastAsia="Calibri" w:hAnsi="Calibri" w:cs="Calibri"/>
          <w:b/>
          <w:bCs/>
        </w:rPr>
        <w:t>approved</w:t>
      </w:r>
      <w:r w:rsidR="5C9B6184" w:rsidRPr="00677AE9">
        <w:rPr>
          <w:rFonts w:ascii="Calibri" w:eastAsia="Calibri" w:hAnsi="Calibri" w:cs="Calibri"/>
        </w:rPr>
        <w:t xml:space="preserve"> and </w:t>
      </w:r>
      <w:r w:rsidR="5C9B6184" w:rsidRPr="00677AE9">
        <w:rPr>
          <w:rFonts w:ascii="Calibri" w:eastAsia="Calibri" w:hAnsi="Calibri" w:cs="Calibri"/>
          <w:b/>
          <w:bCs/>
        </w:rPr>
        <w:t>publicly available</w:t>
      </w:r>
      <w:r w:rsidR="5C9B6184" w:rsidRPr="00677AE9">
        <w:rPr>
          <w:rFonts w:ascii="Calibri" w:eastAsia="Calibri" w:hAnsi="Calibri" w:cs="Calibri"/>
        </w:rPr>
        <w:t xml:space="preserve"> in the system.</w:t>
      </w:r>
    </w:p>
    <w:p w14:paraId="616E1F7F" w14:textId="660724DA" w:rsidR="00361337" w:rsidRPr="00677AE9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 xml:space="preserve">Total of </w:t>
      </w:r>
      <w:r w:rsidR="2A57C5AC" w:rsidRPr="00677AE9">
        <w:rPr>
          <w:rFonts w:ascii="Calibri" w:eastAsia="Calibri" w:hAnsi="Calibri" w:cs="Calibri"/>
          <w:b/>
          <w:bCs/>
        </w:rPr>
        <w:t>2</w:t>
      </w:r>
      <w:r w:rsidR="2C45D032" w:rsidRPr="00677AE9">
        <w:rPr>
          <w:rFonts w:ascii="Calibri" w:eastAsia="Calibri" w:hAnsi="Calibri" w:cs="Calibri"/>
          <w:b/>
          <w:bCs/>
        </w:rPr>
        <w:t>7,8</w:t>
      </w:r>
      <w:r w:rsidR="7FE8C7A5" w:rsidRPr="00677AE9">
        <w:rPr>
          <w:rFonts w:ascii="Calibri" w:eastAsia="Calibri" w:hAnsi="Calibri" w:cs="Calibri"/>
          <w:b/>
          <w:bCs/>
        </w:rPr>
        <w:t>51</w:t>
      </w:r>
      <w:r w:rsidR="3B9652F7" w:rsidRPr="00677AE9">
        <w:rPr>
          <w:rFonts w:ascii="Calibri" w:eastAsia="Calibri" w:hAnsi="Calibri" w:cs="Calibri"/>
          <w:b/>
          <w:bCs/>
        </w:rPr>
        <w:t xml:space="preserve"> </w:t>
      </w:r>
      <w:r w:rsidRPr="00677AE9">
        <w:rPr>
          <w:rFonts w:ascii="Calibri" w:eastAsia="Calibri" w:hAnsi="Calibri" w:cs="Calibri"/>
          <w:b/>
          <w:bCs/>
        </w:rPr>
        <w:t>job openings</w:t>
      </w:r>
      <w:r w:rsidRPr="00677AE9">
        <w:rPr>
          <w:rFonts w:ascii="Calibri" w:eastAsia="Calibri" w:hAnsi="Calibri" w:cs="Calibri"/>
        </w:rPr>
        <w:t xml:space="preserve"> across all </w:t>
      </w:r>
      <w:r w:rsidRPr="00677AE9">
        <w:rPr>
          <w:rFonts w:ascii="Calibri" w:eastAsia="Calibri" w:hAnsi="Calibri" w:cs="Calibri"/>
          <w:b/>
          <w:bCs/>
        </w:rPr>
        <w:t>Employer Booths</w:t>
      </w:r>
      <w:r w:rsidRPr="00677AE9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677AE9" w:rsidRDefault="39F002A1" w:rsidP="6F09CA0B">
      <w:pPr>
        <w:pStyle w:val="ListParagraph"/>
        <w:numPr>
          <w:ilvl w:val="1"/>
          <w:numId w:val="11"/>
        </w:numPr>
        <w:rPr>
          <w:b/>
          <w:bCs/>
        </w:rPr>
      </w:pPr>
      <w:r w:rsidRPr="00677AE9">
        <w:rPr>
          <w:rFonts w:ascii="Calibri" w:eastAsia="Calibri" w:hAnsi="Calibri" w:cs="Calibri"/>
        </w:rPr>
        <w:t>*</w:t>
      </w:r>
      <w:r w:rsidR="2CDF5C01" w:rsidRPr="00677AE9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677AE9">
        <w:rPr>
          <w:rFonts w:ascii="Calibri" w:eastAsia="Calibri" w:hAnsi="Calibri" w:cs="Calibri"/>
        </w:rPr>
        <w:t xml:space="preserve"> </w:t>
      </w:r>
      <w:r w:rsidR="6F6DC994" w:rsidRPr="00677AE9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677AE9">
        <w:rPr>
          <w:rFonts w:ascii="Calibri" w:eastAsia="Calibri" w:hAnsi="Calibri" w:cs="Calibri"/>
        </w:rPr>
        <w:t xml:space="preserve">may </w:t>
      </w:r>
      <w:r w:rsidR="6F6DC994" w:rsidRPr="00677AE9">
        <w:rPr>
          <w:rFonts w:ascii="Calibri" w:eastAsia="Calibri" w:hAnsi="Calibri" w:cs="Calibri"/>
        </w:rPr>
        <w:t>be multiple available positions for a particular</w:t>
      </w:r>
      <w:r w:rsidR="5277EDF5" w:rsidRPr="00677AE9">
        <w:rPr>
          <w:rFonts w:ascii="Calibri" w:eastAsia="Calibri" w:hAnsi="Calibri" w:cs="Calibri"/>
        </w:rPr>
        <w:t xml:space="preserve"> job</w:t>
      </w:r>
      <w:r w:rsidR="6F6DC994" w:rsidRPr="00677AE9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677AE9" w:rsidRDefault="01CEA52B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>0</w:t>
      </w:r>
      <w:r w:rsidR="4A664BFA" w:rsidRPr="00677AE9">
        <w:rPr>
          <w:rFonts w:ascii="Calibri" w:eastAsia="Calibri" w:hAnsi="Calibri" w:cs="Calibri"/>
          <w:b/>
          <w:bCs/>
        </w:rPr>
        <w:t xml:space="preserve"> </w:t>
      </w:r>
      <w:r w:rsidR="5C9B6184" w:rsidRPr="00677AE9">
        <w:rPr>
          <w:rFonts w:ascii="Calibri" w:eastAsia="Calibri" w:hAnsi="Calibri" w:cs="Calibri"/>
        </w:rPr>
        <w:t xml:space="preserve">employer booths </w:t>
      </w:r>
      <w:r w:rsidR="5C9B6184" w:rsidRPr="00677AE9">
        <w:rPr>
          <w:rFonts w:ascii="Calibri" w:eastAsia="Calibri" w:hAnsi="Calibri" w:cs="Calibri"/>
          <w:b/>
          <w:bCs/>
        </w:rPr>
        <w:t>in process for approval/upcoming</w:t>
      </w:r>
      <w:r w:rsidR="5C9B6184" w:rsidRPr="00677AE9">
        <w:rPr>
          <w:rFonts w:ascii="Calibri" w:eastAsia="Calibri" w:hAnsi="Calibri" w:cs="Calibri"/>
        </w:rPr>
        <w:t xml:space="preserve"> by the VJF team.</w:t>
      </w:r>
    </w:p>
    <w:p w14:paraId="06F975D9" w14:textId="6F7F610F" w:rsidR="00361337" w:rsidRPr="00677AE9" w:rsidRDefault="72D81C7E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>5</w:t>
      </w:r>
      <w:r w:rsidR="22542529" w:rsidRPr="00677AE9">
        <w:rPr>
          <w:rFonts w:ascii="Calibri" w:eastAsia="Calibri" w:hAnsi="Calibri" w:cs="Calibri"/>
          <w:b/>
          <w:bCs/>
        </w:rPr>
        <w:t>76</w:t>
      </w:r>
      <w:r w:rsidR="5EFD1127" w:rsidRPr="00677AE9">
        <w:rPr>
          <w:rFonts w:ascii="Calibri" w:eastAsia="Calibri" w:hAnsi="Calibri" w:cs="Calibri"/>
          <w:b/>
          <w:bCs/>
        </w:rPr>
        <w:t xml:space="preserve"> </w:t>
      </w:r>
      <w:r w:rsidR="5C9B6184" w:rsidRPr="00677AE9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677AE9" w:rsidRDefault="69AD75A7" w:rsidP="106B9ECF">
      <w:pPr>
        <w:pStyle w:val="ListParagraph"/>
        <w:numPr>
          <w:ilvl w:val="1"/>
          <w:numId w:val="11"/>
        </w:numPr>
        <w:rPr>
          <w:b/>
          <w:bCs/>
        </w:rPr>
      </w:pPr>
      <w:r w:rsidRPr="00677AE9">
        <w:rPr>
          <w:rFonts w:ascii="Calibri" w:eastAsia="Calibri" w:hAnsi="Calibri" w:cs="Calibri"/>
        </w:rPr>
        <w:t xml:space="preserve">Total employer booths </w:t>
      </w:r>
      <w:proofErr w:type="gramStart"/>
      <w:r w:rsidRPr="00677AE9">
        <w:rPr>
          <w:rFonts w:ascii="Calibri" w:eastAsia="Calibri" w:hAnsi="Calibri" w:cs="Calibri"/>
        </w:rPr>
        <w:t>includes</w:t>
      </w:r>
      <w:proofErr w:type="gramEnd"/>
      <w:r w:rsidRPr="00677AE9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677AE9">
        <w:rPr>
          <w:rFonts w:ascii="Calibri" w:eastAsia="Calibri" w:hAnsi="Calibri" w:cs="Calibri"/>
        </w:rPr>
        <w:t xml:space="preserve">and </w:t>
      </w:r>
      <w:r w:rsidRPr="00677AE9">
        <w:rPr>
          <w:rFonts w:ascii="Calibri" w:eastAsia="Calibri" w:hAnsi="Calibri" w:cs="Calibri"/>
        </w:rPr>
        <w:t>upcoming.</w:t>
      </w:r>
    </w:p>
    <w:p w14:paraId="0CD5D9E4" w14:textId="2DEFA097" w:rsidR="00361337" w:rsidRPr="00677AE9" w:rsidRDefault="5C9B6184" w:rsidP="7D68E74A">
      <w:pPr>
        <w:rPr>
          <w:rFonts w:ascii="Calibri" w:eastAsia="Calibri" w:hAnsi="Calibri" w:cs="Calibri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252DD512" w:rsidR="00361337" w:rsidRPr="00677AE9" w:rsidRDefault="5CB0D9D6" w:rsidP="4862156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677AE9">
        <w:rPr>
          <w:rFonts w:ascii="Calibri" w:eastAsia="Calibri" w:hAnsi="Calibri" w:cs="Calibri"/>
          <w:b/>
          <w:bCs/>
          <w:color w:val="201F1E"/>
        </w:rPr>
        <w:t>6</w:t>
      </w:r>
      <w:r w:rsidR="3F1F67C8" w:rsidRPr="00677AE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677AE9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6DC9642C" w:rsidR="00361337" w:rsidRPr="00677AE9" w:rsidRDefault="51446370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677AE9">
        <w:rPr>
          <w:rFonts w:ascii="Calibri" w:eastAsia="Calibri" w:hAnsi="Calibri" w:cs="Calibri"/>
          <w:color w:val="201F1E"/>
        </w:rPr>
        <w:t>3</w:t>
      </w:r>
      <w:r w:rsidR="3C40408B" w:rsidRPr="00677AE9">
        <w:rPr>
          <w:rFonts w:ascii="Calibri" w:eastAsia="Calibri" w:hAnsi="Calibri" w:cs="Calibri"/>
          <w:color w:val="201F1E"/>
        </w:rPr>
        <w:t xml:space="preserve"> </w:t>
      </w:r>
      <w:r w:rsidR="5C9B6184" w:rsidRPr="00677AE9">
        <w:rPr>
          <w:rFonts w:ascii="Calibri" w:eastAsia="Calibri" w:hAnsi="Calibri" w:cs="Calibri"/>
          <w:color w:val="201F1E"/>
        </w:rPr>
        <w:t>individual employer VJF</w:t>
      </w:r>
    </w:p>
    <w:p w14:paraId="55384919" w14:textId="05052675" w:rsidR="00361337" w:rsidRPr="00677AE9" w:rsidRDefault="2F8D8652" w:rsidP="57E9492D">
      <w:pPr>
        <w:pStyle w:val="ListParagraph"/>
        <w:numPr>
          <w:ilvl w:val="1"/>
          <w:numId w:val="10"/>
        </w:numPr>
        <w:rPr>
          <w:color w:val="201F1E"/>
        </w:rPr>
      </w:pPr>
      <w:r w:rsidRPr="00677AE9">
        <w:rPr>
          <w:rFonts w:ascii="Calibri" w:eastAsia="Calibri" w:hAnsi="Calibri" w:cs="Calibri"/>
          <w:color w:val="201F1E"/>
        </w:rPr>
        <w:t>3</w:t>
      </w:r>
      <w:r w:rsidR="70EBD6ED" w:rsidRPr="00677AE9">
        <w:rPr>
          <w:rFonts w:ascii="Calibri" w:eastAsia="Calibri" w:hAnsi="Calibri" w:cs="Calibri"/>
          <w:color w:val="201F1E"/>
        </w:rPr>
        <w:t xml:space="preserve"> </w:t>
      </w:r>
      <w:r w:rsidR="26685467" w:rsidRPr="00677AE9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49551244" w:rsidR="00361337" w:rsidRPr="00677AE9" w:rsidRDefault="6C0F78B9" w:rsidP="13AA61EC">
      <w:pPr>
        <w:pStyle w:val="ListParagraph"/>
        <w:numPr>
          <w:ilvl w:val="1"/>
          <w:numId w:val="10"/>
        </w:numPr>
        <w:rPr>
          <w:color w:val="201F1E"/>
        </w:rPr>
      </w:pPr>
      <w:r w:rsidRPr="00677AE9">
        <w:rPr>
          <w:rFonts w:ascii="Calibri" w:eastAsia="Calibri" w:hAnsi="Calibri" w:cs="Calibri"/>
          <w:color w:val="201F1E"/>
        </w:rPr>
        <w:t>0</w:t>
      </w:r>
      <w:r w:rsidR="7F3739DC" w:rsidRPr="00677AE9">
        <w:rPr>
          <w:rFonts w:ascii="Calibri" w:eastAsia="Calibri" w:hAnsi="Calibri" w:cs="Calibri"/>
          <w:color w:val="201F1E"/>
        </w:rPr>
        <w:t xml:space="preserve"> </w:t>
      </w:r>
      <w:r w:rsidR="26685467" w:rsidRPr="00677AE9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93171F1" w:rsidR="0ED9369B" w:rsidRPr="00677AE9" w:rsidRDefault="72E8F9F4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677AE9">
        <w:rPr>
          <w:rFonts w:ascii="Calibri" w:eastAsia="Calibri" w:hAnsi="Calibri" w:cs="Calibri"/>
          <w:color w:val="201F1E"/>
        </w:rPr>
        <w:t>0</w:t>
      </w:r>
      <w:r w:rsidR="7BC360F3" w:rsidRPr="00677AE9">
        <w:rPr>
          <w:rFonts w:ascii="Calibri" w:eastAsia="Calibri" w:hAnsi="Calibri" w:cs="Calibri"/>
          <w:color w:val="201F1E"/>
        </w:rPr>
        <w:t xml:space="preserve"> </w:t>
      </w:r>
      <w:r w:rsidR="0ED9369B" w:rsidRPr="00677AE9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409F5E69" w:rsidR="00361337" w:rsidRPr="00677AE9" w:rsidRDefault="75916603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677AE9">
        <w:rPr>
          <w:rFonts w:ascii="Calibri" w:eastAsia="Calibri" w:hAnsi="Calibri" w:cs="Calibri"/>
          <w:b/>
          <w:bCs/>
          <w:color w:val="201F1E"/>
        </w:rPr>
        <w:t>1</w:t>
      </w:r>
      <w:r w:rsidR="29BB811F" w:rsidRPr="00677AE9">
        <w:rPr>
          <w:rFonts w:ascii="Calibri" w:eastAsia="Calibri" w:hAnsi="Calibri" w:cs="Calibri"/>
          <w:b/>
          <w:bCs/>
          <w:color w:val="201F1E"/>
        </w:rPr>
        <w:t>3</w:t>
      </w:r>
      <w:r w:rsidRPr="00677AE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677AE9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677AE9">
        <w:rPr>
          <w:rFonts w:ascii="Calibri" w:eastAsia="Calibri" w:hAnsi="Calibri" w:cs="Calibri"/>
          <w:color w:val="201F1E"/>
        </w:rPr>
        <w:t>of being scheduled</w:t>
      </w:r>
    </w:p>
    <w:p w14:paraId="6F1A2CC8" w14:textId="50B73E8E" w:rsidR="00361337" w:rsidRPr="00677AE9" w:rsidRDefault="5D1FA280" w:rsidP="1CA6E758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677AE9">
        <w:rPr>
          <w:rFonts w:ascii="Calibri" w:eastAsia="Calibri" w:hAnsi="Calibri" w:cs="Calibri"/>
          <w:color w:val="201F1E"/>
        </w:rPr>
        <w:t>8</w:t>
      </w:r>
      <w:r w:rsidR="07BCC4EC" w:rsidRPr="00677AE9">
        <w:rPr>
          <w:rFonts w:ascii="Calibri" w:eastAsia="Calibri" w:hAnsi="Calibri" w:cs="Calibri"/>
          <w:color w:val="201F1E"/>
        </w:rPr>
        <w:t xml:space="preserve"> </w:t>
      </w:r>
      <w:r w:rsidR="0383019C" w:rsidRPr="00677AE9">
        <w:rPr>
          <w:rFonts w:ascii="Calibri" w:eastAsia="Calibri" w:hAnsi="Calibri" w:cs="Calibri"/>
          <w:color w:val="201F1E"/>
        </w:rPr>
        <w:t>individual employer VJF</w:t>
      </w:r>
    </w:p>
    <w:p w14:paraId="12086CC9" w14:textId="228BEF32" w:rsidR="3B9CC299" w:rsidRPr="00677AE9" w:rsidRDefault="1B3B79FA" w:rsidP="0A63FC17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201F1E"/>
        </w:rPr>
      </w:pPr>
      <w:r w:rsidRPr="00677AE9">
        <w:rPr>
          <w:rFonts w:ascii="Calibri" w:eastAsia="Calibri" w:hAnsi="Calibri" w:cs="Calibri"/>
          <w:color w:val="201F1E"/>
        </w:rPr>
        <w:t xml:space="preserve">0 </w:t>
      </w:r>
      <w:r w:rsidR="5C9B6184" w:rsidRPr="00677AE9">
        <w:rPr>
          <w:rFonts w:ascii="Calibri" w:eastAsia="Calibri" w:hAnsi="Calibri" w:cs="Calibri"/>
          <w:color w:val="201F1E"/>
        </w:rPr>
        <w:t>Legislative VJF in planning</w:t>
      </w:r>
      <w:r w:rsidR="5C9B6184" w:rsidRPr="00677AE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677AE9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1AD509C" w:rsidR="00361337" w:rsidRPr="00677AE9" w:rsidRDefault="12F053BF" w:rsidP="6F09CA0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677AE9">
        <w:rPr>
          <w:rFonts w:ascii="Calibri" w:eastAsia="Calibri" w:hAnsi="Calibri" w:cs="Calibri"/>
          <w:color w:val="201F1E"/>
        </w:rPr>
        <w:t>0</w:t>
      </w:r>
      <w:r w:rsidR="621A6A99" w:rsidRPr="00677AE9">
        <w:rPr>
          <w:rFonts w:ascii="Calibri" w:eastAsia="Calibri" w:hAnsi="Calibri" w:cs="Calibri"/>
          <w:color w:val="201F1E"/>
        </w:rPr>
        <w:t xml:space="preserve"> </w:t>
      </w:r>
      <w:r w:rsidR="5C9B6184" w:rsidRPr="00677AE9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1A72C212" w:rsidR="00361337" w:rsidRPr="00677AE9" w:rsidRDefault="04B2AB4D" w:rsidP="7A87C49E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677AE9">
        <w:rPr>
          <w:rFonts w:ascii="Calibri" w:eastAsia="Calibri" w:hAnsi="Calibri" w:cs="Calibri"/>
          <w:color w:val="201F1E"/>
        </w:rPr>
        <w:t>5</w:t>
      </w:r>
      <w:r w:rsidR="0C7BD7FD" w:rsidRPr="00677AE9">
        <w:rPr>
          <w:rFonts w:ascii="Calibri" w:eastAsia="Calibri" w:hAnsi="Calibri" w:cs="Calibri"/>
          <w:color w:val="201F1E"/>
        </w:rPr>
        <w:t xml:space="preserve"> </w:t>
      </w:r>
      <w:r w:rsidR="5C9B6184" w:rsidRPr="00677AE9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3EBD536F" w:rsidR="00361337" w:rsidRPr="00677AE9" w:rsidRDefault="1AA7B739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677AE9">
        <w:rPr>
          <w:rFonts w:ascii="Calibri" w:eastAsia="Calibri" w:hAnsi="Calibri" w:cs="Calibri"/>
          <w:b/>
          <w:bCs/>
          <w:color w:val="201F1E"/>
        </w:rPr>
        <w:t>1</w:t>
      </w:r>
      <w:r w:rsidR="396CD1C7" w:rsidRPr="00677AE9">
        <w:rPr>
          <w:rFonts w:ascii="Calibri" w:eastAsia="Calibri" w:hAnsi="Calibri" w:cs="Calibri"/>
          <w:b/>
          <w:bCs/>
          <w:color w:val="201F1E"/>
        </w:rPr>
        <w:t>10</w:t>
      </w:r>
      <w:r w:rsidR="6AE9BF1C" w:rsidRPr="00677AE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677AE9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5BFCF528" w:rsidR="00361337" w:rsidRPr="00677AE9" w:rsidRDefault="0BF54A6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677AE9">
        <w:rPr>
          <w:rFonts w:ascii="Calibri" w:eastAsia="Calibri" w:hAnsi="Calibri" w:cs="Calibri"/>
          <w:color w:val="201F1E"/>
        </w:rPr>
        <w:t>7</w:t>
      </w:r>
      <w:r w:rsidR="42BA0C05" w:rsidRPr="00677AE9">
        <w:rPr>
          <w:rFonts w:ascii="Calibri" w:eastAsia="Calibri" w:hAnsi="Calibri" w:cs="Calibri"/>
          <w:color w:val="201F1E"/>
        </w:rPr>
        <w:t>2</w:t>
      </w:r>
      <w:r w:rsidR="20D51553" w:rsidRPr="00677AE9">
        <w:rPr>
          <w:rFonts w:ascii="Calibri" w:eastAsia="Calibri" w:hAnsi="Calibri" w:cs="Calibri"/>
          <w:color w:val="201F1E"/>
        </w:rPr>
        <w:t xml:space="preserve"> </w:t>
      </w:r>
      <w:r w:rsidR="5C9B6184" w:rsidRPr="00677AE9">
        <w:rPr>
          <w:rFonts w:ascii="Calibri" w:eastAsia="Calibri" w:hAnsi="Calibri" w:cs="Calibri"/>
          <w:color w:val="201F1E"/>
        </w:rPr>
        <w:t>individual employer VJF</w:t>
      </w:r>
      <w:r w:rsidR="75D6E41F" w:rsidRPr="00677AE9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677AE9" w:rsidRDefault="7BCD7E25" w:rsidP="4740D7DC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677AE9">
        <w:rPr>
          <w:rFonts w:ascii="Calibri" w:eastAsia="Calibri" w:hAnsi="Calibri" w:cs="Calibri"/>
          <w:color w:val="201F1E"/>
        </w:rPr>
        <w:t>7</w:t>
      </w:r>
      <w:r w:rsidR="1EA9ABFD" w:rsidRPr="00677AE9">
        <w:rPr>
          <w:rFonts w:ascii="Calibri" w:eastAsia="Calibri" w:hAnsi="Calibri" w:cs="Calibri"/>
          <w:color w:val="201F1E"/>
        </w:rPr>
        <w:t xml:space="preserve"> </w:t>
      </w:r>
      <w:r w:rsidR="5C9B6184" w:rsidRPr="00677AE9">
        <w:rPr>
          <w:rFonts w:ascii="Calibri" w:eastAsia="Calibri" w:hAnsi="Calibri" w:cs="Calibri"/>
          <w:color w:val="201F1E"/>
        </w:rPr>
        <w:t>Industry based VJF</w:t>
      </w:r>
      <w:r w:rsidR="36387185" w:rsidRPr="00677AE9">
        <w:rPr>
          <w:rFonts w:ascii="Calibri" w:eastAsia="Calibri" w:hAnsi="Calibri" w:cs="Calibri"/>
          <w:color w:val="201F1E"/>
        </w:rPr>
        <w:t>s</w:t>
      </w:r>
      <w:r w:rsidR="7FE50E07" w:rsidRPr="00677AE9">
        <w:rPr>
          <w:rFonts w:ascii="Calibri" w:eastAsia="Calibri" w:hAnsi="Calibri" w:cs="Calibri"/>
          <w:color w:val="201F1E"/>
        </w:rPr>
        <w:t xml:space="preserve"> </w:t>
      </w:r>
    </w:p>
    <w:p w14:paraId="2508BE29" w14:textId="1985D90F" w:rsidR="1995E064" w:rsidRPr="00677AE9" w:rsidRDefault="2E170528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677AE9">
        <w:rPr>
          <w:rFonts w:ascii="Calibri" w:eastAsia="Calibri" w:hAnsi="Calibri" w:cs="Calibri"/>
          <w:color w:val="201F1E"/>
        </w:rPr>
        <w:t>20</w:t>
      </w:r>
      <w:r w:rsidR="1995E064" w:rsidRPr="00677AE9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677AE9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677AE9">
        <w:rPr>
          <w:rFonts w:ascii="Calibri" w:eastAsia="Calibri" w:hAnsi="Calibri" w:cs="Calibri"/>
          <w:color w:val="201F1E"/>
        </w:rPr>
        <w:t xml:space="preserve"> based VJF</w:t>
      </w:r>
      <w:r w:rsidR="36387185" w:rsidRPr="00677AE9">
        <w:rPr>
          <w:rFonts w:ascii="Calibri" w:eastAsia="Calibri" w:hAnsi="Calibri" w:cs="Calibri"/>
          <w:color w:val="201F1E"/>
        </w:rPr>
        <w:t>s</w:t>
      </w:r>
    </w:p>
    <w:p w14:paraId="6D549C26" w14:textId="1C95A3F0" w:rsidR="000528DD" w:rsidRPr="00677AE9" w:rsidRDefault="454C432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677AE9">
        <w:rPr>
          <w:rFonts w:ascii="Calibri" w:eastAsia="Calibri" w:hAnsi="Calibri" w:cs="Calibri"/>
          <w:color w:val="201F1E"/>
        </w:rPr>
        <w:t>1</w:t>
      </w:r>
      <w:r w:rsidR="48213F7E" w:rsidRPr="00677AE9">
        <w:rPr>
          <w:rFonts w:ascii="Calibri" w:eastAsia="Calibri" w:hAnsi="Calibri" w:cs="Calibri"/>
          <w:color w:val="201F1E"/>
        </w:rPr>
        <w:t>1</w:t>
      </w:r>
      <w:r w:rsidR="000528DD" w:rsidRPr="00677AE9">
        <w:rPr>
          <w:rFonts w:ascii="Calibri" w:eastAsia="Calibri" w:hAnsi="Calibri" w:cs="Calibri"/>
          <w:color w:val="201F1E"/>
        </w:rPr>
        <w:t xml:space="preserve"> legislative VJF</w:t>
      </w:r>
      <w:r w:rsidR="001763DE" w:rsidRPr="00677AE9">
        <w:rPr>
          <w:rFonts w:ascii="Calibri" w:eastAsia="Calibri" w:hAnsi="Calibri" w:cs="Calibri"/>
          <w:color w:val="201F1E"/>
        </w:rPr>
        <w:t>s</w:t>
      </w:r>
      <w:r w:rsidR="000528DD" w:rsidRPr="00677AE9">
        <w:rPr>
          <w:rFonts w:ascii="Calibri" w:eastAsia="Calibri" w:hAnsi="Calibri" w:cs="Calibri"/>
          <w:color w:val="201F1E"/>
        </w:rPr>
        <w:t xml:space="preserve"> </w:t>
      </w:r>
    </w:p>
    <w:p w14:paraId="56705BCD" w14:textId="5628B8D3" w:rsidR="00361337" w:rsidRPr="00677AE9" w:rsidRDefault="50359779" w:rsidP="7A87C49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677AE9">
        <w:rPr>
          <w:rFonts w:ascii="Calibri" w:eastAsia="Calibri" w:hAnsi="Calibri" w:cs="Calibri"/>
          <w:b/>
          <w:bCs/>
          <w:color w:val="201F1E"/>
        </w:rPr>
        <w:t>6,</w:t>
      </w:r>
      <w:r w:rsidR="68B02712" w:rsidRPr="00677AE9">
        <w:rPr>
          <w:rFonts w:ascii="Calibri" w:eastAsia="Calibri" w:hAnsi="Calibri" w:cs="Calibri"/>
          <w:b/>
          <w:bCs/>
          <w:color w:val="201F1E"/>
        </w:rPr>
        <w:t>4</w:t>
      </w:r>
      <w:r w:rsidR="32E05F7D" w:rsidRPr="00677AE9">
        <w:rPr>
          <w:rFonts w:ascii="Calibri" w:eastAsia="Calibri" w:hAnsi="Calibri" w:cs="Calibri"/>
          <w:b/>
          <w:bCs/>
          <w:color w:val="201F1E"/>
        </w:rPr>
        <w:t>28</w:t>
      </w:r>
      <w:r w:rsidR="6642EB05" w:rsidRPr="00677AE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677AE9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677AE9" w:rsidRDefault="5F1F6168" w:rsidP="7D68E74A">
      <w:pPr>
        <w:rPr>
          <w:rFonts w:ascii="Calibri" w:eastAsia="Calibri" w:hAnsi="Calibri" w:cs="Calibri"/>
          <w:b/>
          <w:bCs/>
          <w:color w:val="201F1E"/>
        </w:rPr>
      </w:pPr>
      <w:r w:rsidRPr="00677AE9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677AE9">
        <w:rPr>
          <w:rFonts w:ascii="Calibri" w:eastAsia="Calibri" w:hAnsi="Calibri" w:cs="Calibri"/>
          <w:b/>
          <w:bCs/>
          <w:color w:val="201F1E"/>
        </w:rPr>
        <w:t>Webinars</w:t>
      </w:r>
    </w:p>
    <w:p w14:paraId="6FF84DC5" w14:textId="6C95BEC0" w:rsidR="7B89DA5C" w:rsidRPr="00677AE9" w:rsidRDefault="677FB908" w:rsidP="069DFB6E">
      <w:pPr>
        <w:pStyle w:val="ListParagraph"/>
        <w:numPr>
          <w:ilvl w:val="0"/>
          <w:numId w:val="6"/>
        </w:numPr>
        <w:rPr>
          <w:rFonts w:eastAsiaTheme="minorEastAsia"/>
          <w:color w:val="201F1E"/>
        </w:rPr>
      </w:pPr>
      <w:r w:rsidRPr="00677AE9">
        <w:rPr>
          <w:rFonts w:ascii="Calibri" w:eastAsia="Calibri" w:hAnsi="Calibri" w:cs="Calibri"/>
        </w:rPr>
        <w:t>DCEO RED team – Southeast VJF held on 3/11/2021</w:t>
      </w:r>
      <w:r w:rsidRPr="00677AE9">
        <w:rPr>
          <w:rFonts w:ascii="Calibri" w:eastAsia="Calibri" w:hAnsi="Calibri" w:cs="Calibri"/>
          <w:color w:val="201F1E"/>
        </w:rPr>
        <w:t xml:space="preserve"> </w:t>
      </w:r>
    </w:p>
    <w:p w14:paraId="727E2E9B" w14:textId="0FE1A1F9" w:rsidR="7B89DA5C" w:rsidRPr="00677AE9" w:rsidRDefault="212F918C" w:rsidP="069DFB6E">
      <w:pPr>
        <w:pStyle w:val="ListParagraph"/>
        <w:numPr>
          <w:ilvl w:val="0"/>
          <w:numId w:val="6"/>
        </w:numPr>
        <w:rPr>
          <w:rFonts w:eastAsiaTheme="minorEastAsia"/>
          <w:color w:val="201F1E"/>
        </w:rPr>
      </w:pPr>
      <w:r w:rsidRPr="00677AE9">
        <w:rPr>
          <w:rFonts w:ascii="Calibri" w:eastAsia="Calibri" w:hAnsi="Calibri" w:cs="Calibri"/>
        </w:rPr>
        <w:t xml:space="preserve">LWIA 7 &amp; </w:t>
      </w:r>
      <w:r w:rsidR="677FB908" w:rsidRPr="00677AE9">
        <w:rPr>
          <w:rFonts w:ascii="Calibri" w:eastAsia="Calibri" w:hAnsi="Calibri" w:cs="Calibri"/>
        </w:rPr>
        <w:t>Youth Job Center VJF held on 3/25/2021</w:t>
      </w:r>
    </w:p>
    <w:p w14:paraId="1F65DB88" w14:textId="24981990" w:rsidR="7B89DA5C" w:rsidRPr="00677AE9" w:rsidRDefault="239C7303" w:rsidP="10CADBDA">
      <w:pPr>
        <w:pStyle w:val="ListParagraph"/>
        <w:numPr>
          <w:ilvl w:val="0"/>
          <w:numId w:val="6"/>
        </w:numPr>
        <w:rPr>
          <w:color w:val="201F1E"/>
        </w:rPr>
      </w:pPr>
      <w:r w:rsidRPr="00677AE9">
        <w:rPr>
          <w:rFonts w:ascii="Calibri" w:eastAsia="Calibri" w:hAnsi="Calibri" w:cs="Calibri"/>
          <w:color w:val="201F1E"/>
        </w:rPr>
        <w:t>R</w:t>
      </w:r>
      <w:r w:rsidR="7B89DA5C" w:rsidRPr="00677AE9">
        <w:rPr>
          <w:rFonts w:ascii="Calibri" w:eastAsia="Calibri" w:hAnsi="Calibri" w:cs="Calibri"/>
          <w:color w:val="201F1E"/>
        </w:rPr>
        <w:t>epresentative Buckner</w:t>
      </w:r>
      <w:r w:rsidR="44CE328C" w:rsidRPr="00677AE9">
        <w:rPr>
          <w:rFonts w:ascii="Calibri" w:eastAsia="Calibri" w:hAnsi="Calibri" w:cs="Calibri"/>
          <w:color w:val="201F1E"/>
        </w:rPr>
        <w:t xml:space="preserve"> VJF Follow-Up Discussion for legislative VJF event</w:t>
      </w:r>
      <w:r w:rsidR="7B89DA5C" w:rsidRPr="00677AE9">
        <w:rPr>
          <w:rFonts w:ascii="Calibri" w:eastAsia="Calibri" w:hAnsi="Calibri" w:cs="Calibri"/>
          <w:color w:val="201F1E"/>
        </w:rPr>
        <w:t xml:space="preserve"> in </w:t>
      </w:r>
      <w:r w:rsidR="066D6CF3" w:rsidRPr="00677AE9">
        <w:rPr>
          <w:rFonts w:ascii="Calibri" w:eastAsia="Calibri" w:hAnsi="Calibri" w:cs="Calibri"/>
          <w:color w:val="201F1E"/>
        </w:rPr>
        <w:t>March</w:t>
      </w:r>
      <w:r w:rsidR="03FFE3E5" w:rsidRPr="00677AE9">
        <w:rPr>
          <w:rFonts w:ascii="Calibri" w:eastAsia="Calibri" w:hAnsi="Calibri" w:cs="Calibri"/>
          <w:color w:val="201F1E"/>
        </w:rPr>
        <w:t xml:space="preserve"> (week of 3/29 - 4/2)</w:t>
      </w:r>
    </w:p>
    <w:p w14:paraId="2EA104D1" w14:textId="2700846D" w:rsidR="0CE0B028" w:rsidRPr="00677AE9" w:rsidRDefault="0CE0B028" w:rsidP="069DFB6E">
      <w:pPr>
        <w:pStyle w:val="ListParagraph"/>
        <w:numPr>
          <w:ilvl w:val="0"/>
          <w:numId w:val="6"/>
        </w:numPr>
        <w:rPr>
          <w:rFonts w:eastAsiaTheme="minorEastAsia"/>
          <w:color w:val="201F1E"/>
        </w:rPr>
      </w:pPr>
      <w:r w:rsidRPr="00677AE9">
        <w:rPr>
          <w:rFonts w:ascii="Calibri" w:eastAsia="Calibri" w:hAnsi="Calibri" w:cs="Calibri"/>
        </w:rPr>
        <w:t xml:space="preserve">LWIA 14 &amp; </w:t>
      </w:r>
      <w:r w:rsidR="072C128A" w:rsidRPr="00677AE9">
        <w:rPr>
          <w:rFonts w:ascii="Calibri" w:eastAsia="Calibri" w:hAnsi="Calibri" w:cs="Calibri"/>
        </w:rPr>
        <w:t>DCEO RED team – West Central discussion for proposed event in March (3/31)</w:t>
      </w:r>
    </w:p>
    <w:p w14:paraId="1CE9E4B6" w14:textId="37103FC4" w:rsidR="00361337" w:rsidRPr="00677AE9" w:rsidRDefault="7F589ECD" w:rsidP="5A7A1BE5">
      <w:pPr>
        <w:pStyle w:val="ListParagraph"/>
        <w:numPr>
          <w:ilvl w:val="0"/>
          <w:numId w:val="6"/>
        </w:numPr>
      </w:pPr>
      <w:r w:rsidRPr="00677AE9">
        <w:rPr>
          <w:rFonts w:ascii="Calibri" w:eastAsia="Calibri" w:hAnsi="Calibri" w:cs="Calibri"/>
        </w:rPr>
        <w:t xml:space="preserve">LWIAs 22 &amp; 24 – </w:t>
      </w:r>
      <w:r w:rsidR="3C7287E7" w:rsidRPr="00677AE9">
        <w:rPr>
          <w:rFonts w:ascii="Calibri" w:eastAsia="Calibri" w:hAnsi="Calibri" w:cs="Calibri"/>
        </w:rPr>
        <w:t>discussion for p</w:t>
      </w:r>
      <w:r w:rsidRPr="00677AE9">
        <w:rPr>
          <w:rFonts w:ascii="Calibri" w:eastAsia="Calibri" w:hAnsi="Calibri" w:cs="Calibri"/>
        </w:rPr>
        <w:t>roposed VJF in April</w:t>
      </w:r>
      <w:r w:rsidR="0ACCB6B9" w:rsidRPr="00677AE9">
        <w:rPr>
          <w:rFonts w:ascii="Calibri" w:eastAsia="Calibri" w:hAnsi="Calibri" w:cs="Calibri"/>
        </w:rPr>
        <w:t xml:space="preserve"> (4/7 &amp; 4/8)</w:t>
      </w:r>
    </w:p>
    <w:p w14:paraId="4FDAAB2F" w14:textId="0F857D3C" w:rsidR="0ACCB6B9" w:rsidRPr="00677AE9" w:rsidRDefault="0ACCB6B9" w:rsidP="069DFB6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677AE9">
        <w:rPr>
          <w:rFonts w:ascii="Calibri" w:eastAsia="Calibri" w:hAnsi="Calibri" w:cs="Calibri"/>
        </w:rPr>
        <w:t xml:space="preserve">Senator Van Pelt </w:t>
      </w:r>
      <w:r w:rsidRPr="00677AE9">
        <w:rPr>
          <w:rFonts w:ascii="Calibri" w:eastAsia="Calibri" w:hAnsi="Calibri" w:cs="Calibri"/>
          <w:color w:val="201F1E"/>
        </w:rPr>
        <w:t>discussion for legislative VJF event in April (4/21 - 4/23)</w:t>
      </w:r>
    </w:p>
    <w:p w14:paraId="1C9FB6ED" w14:textId="71639C33" w:rsidR="6065B408" w:rsidRPr="00677AE9" w:rsidRDefault="6065B408" w:rsidP="2B88F47A">
      <w:pPr>
        <w:pStyle w:val="ListParagraph"/>
        <w:numPr>
          <w:ilvl w:val="0"/>
          <w:numId w:val="6"/>
        </w:numPr>
      </w:pPr>
      <w:r w:rsidRPr="00677AE9">
        <w:rPr>
          <w:rFonts w:ascii="Calibri" w:eastAsia="Calibri" w:hAnsi="Calibri" w:cs="Calibri"/>
        </w:rPr>
        <w:t xml:space="preserve">LWIA 25 (Man-Tra-Con) &amp; IDES – discussion for proposed VJF </w:t>
      </w:r>
      <w:r w:rsidR="78B81D24" w:rsidRPr="00677AE9">
        <w:rPr>
          <w:rFonts w:ascii="Calibri" w:eastAsia="Calibri" w:hAnsi="Calibri" w:cs="Calibri"/>
        </w:rPr>
        <w:t>for 5/5/2021</w:t>
      </w:r>
      <w:r w:rsidRPr="00677AE9">
        <w:rPr>
          <w:rFonts w:ascii="Calibri" w:eastAsia="Calibri" w:hAnsi="Calibri" w:cs="Calibri"/>
        </w:rPr>
        <w:t xml:space="preserve"> </w:t>
      </w:r>
    </w:p>
    <w:p w14:paraId="7DCBD901" w14:textId="57A70437" w:rsidR="16E0F0B5" w:rsidRPr="00677AE9" w:rsidRDefault="16E0F0B5" w:rsidP="069DFB6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677AE9">
        <w:rPr>
          <w:rFonts w:ascii="Calibri" w:eastAsia="Calibri" w:hAnsi="Calibri" w:cs="Calibri"/>
        </w:rPr>
        <w:lastRenderedPageBreak/>
        <w:t xml:space="preserve">LWIA 22 / </w:t>
      </w:r>
      <w:r w:rsidR="557BB921" w:rsidRPr="00677AE9">
        <w:rPr>
          <w:rFonts w:ascii="Calibri" w:eastAsia="Calibri" w:hAnsi="Calibri" w:cs="Calibri"/>
        </w:rPr>
        <w:t>Troy/Maryville/St. Jacob/Marine Chamber VJF Follow-Up Discussion for upcoming monthly VJFs through June</w:t>
      </w:r>
    </w:p>
    <w:p w14:paraId="0E712D77" w14:textId="329A2C9C" w:rsidR="00361337" w:rsidRPr="00677AE9" w:rsidRDefault="5C9B6184" w:rsidP="1CA6E758">
      <w:pPr>
        <w:rPr>
          <w:rFonts w:ascii="Calibri" w:eastAsia="Calibri" w:hAnsi="Calibri" w:cs="Calibri"/>
        </w:rPr>
      </w:pPr>
      <w:r w:rsidRPr="00677AE9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677AE9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677AE9" w:rsidRDefault="5C9B6184" w:rsidP="6F09CA0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677AE9" w:rsidRDefault="5C9B6184" w:rsidP="1C7EC12B">
      <w:pPr>
        <w:pStyle w:val="ListParagraph"/>
        <w:numPr>
          <w:ilvl w:val="2"/>
          <w:numId w:val="9"/>
        </w:numPr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677AE9" w:rsidRDefault="5C9B6184" w:rsidP="43DE6BD5">
      <w:pPr>
        <w:pStyle w:val="ListParagraph"/>
        <w:numPr>
          <w:ilvl w:val="0"/>
          <w:numId w:val="11"/>
        </w:numPr>
        <w:rPr>
          <w:rFonts w:eastAsiaTheme="minorEastAsia"/>
          <w:color w:val="333E48"/>
          <w:sz w:val="19"/>
          <w:szCs w:val="19"/>
        </w:rPr>
      </w:pPr>
      <w:r w:rsidRPr="00677AE9">
        <w:rPr>
          <w:rFonts w:ascii="Calibri" w:eastAsia="Calibri" w:hAnsi="Calibri" w:cs="Calibri"/>
          <w:b/>
          <w:bCs/>
        </w:rPr>
        <w:t>Areas to Improve -</w:t>
      </w:r>
      <w:r w:rsidR="3842B70C" w:rsidRPr="00677AE9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677AE9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677AE9">
        <w:rPr>
          <w:rFonts w:ascii="Calibri" w:eastAsia="Calibri" w:hAnsi="Calibri" w:cs="Calibri"/>
        </w:rPr>
        <w:t>Collect resumes.</w:t>
      </w:r>
    </w:p>
    <w:p w14:paraId="4DC38628" w14:textId="1D182201" w:rsidR="00361337" w:rsidRPr="00677AE9" w:rsidRDefault="5C9B6184" w:rsidP="6F09CA0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677AE9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677AE9">
        <w:rPr>
          <w:rFonts w:ascii="Calibri" w:eastAsia="Calibri" w:hAnsi="Calibri" w:cs="Calibri"/>
        </w:rPr>
        <w:t xml:space="preserve">to have </w:t>
      </w:r>
      <w:r w:rsidRPr="00677AE9">
        <w:rPr>
          <w:rFonts w:ascii="Calibri" w:eastAsia="Calibri" w:hAnsi="Calibri" w:cs="Calibri"/>
        </w:rPr>
        <w:t xml:space="preserve">1:1 </w:t>
      </w:r>
      <w:proofErr w:type="gramStart"/>
      <w:r w:rsidRPr="00677AE9">
        <w:rPr>
          <w:rFonts w:ascii="Calibri" w:eastAsia="Calibri" w:hAnsi="Calibri" w:cs="Calibri"/>
        </w:rPr>
        <w:t>conversations</w:t>
      </w:r>
      <w:proofErr w:type="gramEnd"/>
      <w:r w:rsidRPr="00677AE9">
        <w:rPr>
          <w:rFonts w:ascii="Calibri" w:eastAsia="Calibri" w:hAnsi="Calibri" w:cs="Calibri"/>
        </w:rPr>
        <w:t xml:space="preserve"> with interested applicants. This is something we </w:t>
      </w:r>
      <w:r w:rsidR="4B4B2202" w:rsidRPr="00677AE9">
        <w:rPr>
          <w:rFonts w:ascii="Calibri" w:eastAsia="Calibri" w:hAnsi="Calibri" w:cs="Calibri"/>
        </w:rPr>
        <w:t>are in the process of using with larger multi-employer events</w:t>
      </w:r>
      <w:r w:rsidRPr="00677AE9">
        <w:rPr>
          <w:rFonts w:ascii="Calibri" w:eastAsia="Calibri" w:hAnsi="Calibri" w:cs="Calibri"/>
        </w:rPr>
        <w:t xml:space="preserve">. Employers have </w:t>
      </w:r>
      <w:r w:rsidR="66586F2B" w:rsidRPr="00677AE9">
        <w:rPr>
          <w:rFonts w:ascii="Calibri" w:eastAsia="Calibri" w:hAnsi="Calibri" w:cs="Calibri"/>
        </w:rPr>
        <w:t xml:space="preserve">the </w:t>
      </w:r>
      <w:r w:rsidRPr="00677AE9">
        <w:rPr>
          <w:rFonts w:ascii="Calibri" w:eastAsia="Calibri" w:hAnsi="Calibri" w:cs="Calibri"/>
        </w:rPr>
        <w:t xml:space="preserve">ability to </w:t>
      </w:r>
      <w:r w:rsidR="2925EACC" w:rsidRPr="00677AE9">
        <w:rPr>
          <w:rFonts w:ascii="Calibri" w:eastAsia="Calibri" w:hAnsi="Calibri" w:cs="Calibri"/>
        </w:rPr>
        <w:t>inform us of</w:t>
      </w:r>
      <w:r w:rsidRPr="00677AE9">
        <w:rPr>
          <w:rFonts w:ascii="Calibri" w:eastAsia="Calibri" w:hAnsi="Calibri" w:cs="Calibri"/>
        </w:rPr>
        <w:t xml:space="preserve"> their interest in breakout rooms via the form </w:t>
      </w:r>
      <w:r w:rsidR="5200CC3F" w:rsidRPr="00677AE9">
        <w:rPr>
          <w:rFonts w:ascii="Calibri" w:eastAsia="Calibri" w:hAnsi="Calibri" w:cs="Calibri"/>
        </w:rPr>
        <w:t xml:space="preserve">filled out </w:t>
      </w:r>
      <w:r w:rsidRPr="00677AE9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677AE9" w:rsidRDefault="00361337" w:rsidP="43DE6BD5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677AE9" w:rsidRDefault="5C9B6184" w:rsidP="43DE6BD5">
      <w:pPr>
        <w:rPr>
          <w:rFonts w:ascii="Calibri" w:eastAsia="Calibri" w:hAnsi="Calibri" w:cs="Calibri"/>
          <w:b/>
          <w:bCs/>
          <w:i/>
          <w:iCs/>
        </w:rPr>
      </w:pPr>
      <w:r w:rsidRPr="00677AE9">
        <w:rPr>
          <w:rFonts w:ascii="Calibri" w:eastAsia="Calibri" w:hAnsi="Calibri" w:cs="Calibri"/>
          <w:b/>
          <w:bCs/>
        </w:rPr>
        <w:t xml:space="preserve">Business Specific Update </w:t>
      </w:r>
      <w:r w:rsidRPr="00677AE9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677AE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Booth – Yes</w:t>
      </w:r>
    </w:p>
    <w:p w14:paraId="10B7E0E1" w14:textId="4B9FA6B2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10 openings</w:t>
      </w:r>
    </w:p>
    <w:p w14:paraId="6A324B39" w14:textId="3E929F53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VJF scheduled - No</w:t>
      </w:r>
    </w:p>
    <w:p w14:paraId="7C1CDCC8" w14:textId="24BC68A4" w:rsidR="00361337" w:rsidRPr="00677AE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677AE9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677AE9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677AE9">
        <w:rPr>
          <w:rFonts w:ascii="Calibri" w:eastAsia="Calibri" w:hAnsi="Calibri" w:cs="Calibri"/>
          <w:sz w:val="24"/>
          <w:szCs w:val="24"/>
        </w:rPr>
        <w:t>VJF Schedule</w:t>
      </w:r>
      <w:r w:rsidR="6F8C6CB2" w:rsidRPr="00677AE9">
        <w:rPr>
          <w:rFonts w:ascii="Calibri" w:eastAsia="Calibri" w:hAnsi="Calibri" w:cs="Calibri"/>
          <w:sz w:val="24"/>
          <w:szCs w:val="24"/>
        </w:rPr>
        <w:t>d</w:t>
      </w:r>
      <w:r w:rsidR="13CC5535" w:rsidRPr="00677AE9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677AE9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677AE9" w:rsidRDefault="00677AE9" w:rsidP="784AEC87">
      <w:pPr>
        <w:pStyle w:val="ListParagraph"/>
        <w:numPr>
          <w:ilvl w:val="2"/>
          <w:numId w:val="10"/>
        </w:numPr>
        <w:spacing w:line="252" w:lineRule="auto"/>
        <w:rPr>
          <w:sz w:val="24"/>
          <w:szCs w:val="24"/>
        </w:rPr>
      </w:pPr>
      <w:hyperlink r:id="rId8">
        <w:r w:rsidR="2F1DC516" w:rsidRPr="00677AE9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677AE9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677AE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Booth - Yes</w:t>
      </w:r>
    </w:p>
    <w:p w14:paraId="4B8CD142" w14:textId="2FB4524B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150 openings</w:t>
      </w:r>
    </w:p>
    <w:p w14:paraId="6752C8DA" w14:textId="756CD857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VJF scheduled - No</w:t>
      </w:r>
    </w:p>
    <w:p w14:paraId="6C2B827D" w14:textId="76C3CB58" w:rsidR="00361337" w:rsidRPr="00677AE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Booth - Yes</w:t>
      </w:r>
    </w:p>
    <w:p w14:paraId="74E68E89" w14:textId="61AB9F0D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30 openings</w:t>
      </w:r>
    </w:p>
    <w:p w14:paraId="2C9C621E" w14:textId="13900934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VJF Scheduled</w:t>
      </w:r>
    </w:p>
    <w:p w14:paraId="344AC52D" w14:textId="0E629546" w:rsidR="00361337" w:rsidRPr="00677AE9" w:rsidRDefault="00677AE9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677AE9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677AE9" w:rsidRDefault="00677AE9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677AE9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677AE9" w:rsidRDefault="00677AE9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677AE9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677AE9" w:rsidRDefault="00677AE9" w:rsidP="66CF75D3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hyperlink r:id="rId12">
        <w:r w:rsidR="2A6D053C" w:rsidRPr="00677AE9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677AE9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677AE9">
        <w:rPr>
          <w:rFonts w:ascii="Calibri" w:eastAsia="Calibri" w:hAnsi="Calibri" w:cs="Calibri"/>
        </w:rPr>
        <w:t>1/12/2021</w:t>
      </w:r>
    </w:p>
    <w:p w14:paraId="6A55F7E9" w14:textId="77BAC435" w:rsidR="18CC33AA" w:rsidRPr="00677AE9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677AE9">
        <w:rPr>
          <w:rFonts w:ascii="Calibri" w:eastAsia="Calibri" w:hAnsi="Calibri" w:cs="Calibri"/>
        </w:rPr>
        <w:t>1/14/2021</w:t>
      </w:r>
    </w:p>
    <w:p w14:paraId="6EC4681D" w14:textId="6C7AC12B" w:rsidR="18CC33AA" w:rsidRPr="00677AE9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677AE9">
        <w:rPr>
          <w:rFonts w:ascii="Calibri" w:eastAsia="Calibri" w:hAnsi="Calibri" w:cs="Calibri"/>
        </w:rPr>
        <w:t>1/19/2021</w:t>
      </w:r>
    </w:p>
    <w:p w14:paraId="3357A814" w14:textId="003A87BA" w:rsidR="18CC33AA" w:rsidRPr="00677AE9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677AE9">
        <w:rPr>
          <w:rFonts w:ascii="Calibri" w:eastAsia="Calibri" w:hAnsi="Calibri" w:cs="Calibri"/>
        </w:rPr>
        <w:t>1/20/2021</w:t>
      </w:r>
    </w:p>
    <w:p w14:paraId="2B3506FE" w14:textId="5D2EC6F6" w:rsidR="163161E7" w:rsidRPr="00677AE9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677AE9">
        <w:rPr>
          <w:rFonts w:ascii="Calibri" w:eastAsia="Calibri" w:hAnsi="Calibri" w:cs="Calibri"/>
        </w:rPr>
        <w:t>2/11/2021</w:t>
      </w:r>
    </w:p>
    <w:p w14:paraId="720BCE8E" w14:textId="1974C9DE" w:rsidR="163161E7" w:rsidRPr="00677AE9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677AE9">
        <w:rPr>
          <w:rFonts w:ascii="Calibri" w:eastAsia="Calibri" w:hAnsi="Calibri" w:cs="Calibri"/>
        </w:rPr>
        <w:t>2/16/2021</w:t>
      </w:r>
    </w:p>
    <w:p w14:paraId="47F9FE4C" w14:textId="77AFB5A1" w:rsidR="163161E7" w:rsidRPr="00677AE9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677AE9">
        <w:rPr>
          <w:rFonts w:ascii="Calibri" w:eastAsia="Calibri" w:hAnsi="Calibri" w:cs="Calibri"/>
        </w:rPr>
        <w:lastRenderedPageBreak/>
        <w:t>2/18/2021</w:t>
      </w:r>
    </w:p>
    <w:p w14:paraId="7A675246" w14:textId="313A7A0E" w:rsidR="163161E7" w:rsidRPr="00677AE9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677AE9">
        <w:rPr>
          <w:rFonts w:ascii="Calibri" w:eastAsia="Calibri" w:hAnsi="Calibri" w:cs="Calibri"/>
        </w:rPr>
        <w:t>2/23/2021</w:t>
      </w:r>
    </w:p>
    <w:p w14:paraId="1FCC04A5" w14:textId="6B9F4D0C" w:rsidR="163161E7" w:rsidRPr="00677AE9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677AE9">
        <w:rPr>
          <w:rFonts w:ascii="Calibri" w:eastAsia="Calibri" w:hAnsi="Calibri" w:cs="Calibri"/>
        </w:rPr>
        <w:t>2/25/2021</w:t>
      </w:r>
    </w:p>
    <w:p w14:paraId="3933EB1D" w14:textId="3D49D78E" w:rsidR="50F08ABD" w:rsidRPr="00677AE9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677AE9">
        <w:rPr>
          <w:rFonts w:ascii="Calibri" w:eastAsia="Calibri" w:hAnsi="Calibri" w:cs="Calibri"/>
        </w:rPr>
        <w:t>3/11/2021</w:t>
      </w:r>
    </w:p>
    <w:p w14:paraId="54A5C0BE" w14:textId="4A172CCC" w:rsidR="50F08ABD" w:rsidRPr="00677AE9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677AE9">
        <w:rPr>
          <w:rFonts w:ascii="Calibri" w:eastAsia="Calibri" w:hAnsi="Calibri" w:cs="Calibri"/>
        </w:rPr>
        <w:t>3/16/2021</w:t>
      </w:r>
    </w:p>
    <w:p w14:paraId="3A2DE910" w14:textId="4863186D" w:rsidR="50F08ABD" w:rsidRPr="00677AE9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677AE9">
        <w:rPr>
          <w:rFonts w:ascii="Calibri" w:eastAsia="Calibri" w:hAnsi="Calibri" w:cs="Calibri"/>
        </w:rPr>
        <w:t>3/23/2021</w:t>
      </w:r>
    </w:p>
    <w:p w14:paraId="00C76E6A" w14:textId="17327E5B" w:rsidR="50F08ABD" w:rsidRPr="00677AE9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677AE9">
        <w:rPr>
          <w:rFonts w:ascii="Calibri" w:eastAsia="Calibri" w:hAnsi="Calibri" w:cs="Calibri"/>
        </w:rPr>
        <w:t>3/25/2021</w:t>
      </w:r>
    </w:p>
    <w:p w14:paraId="42F7FBF3" w14:textId="48662D1B" w:rsidR="50F08ABD" w:rsidRPr="00677AE9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677AE9">
        <w:rPr>
          <w:rFonts w:ascii="Calibri" w:eastAsia="Calibri" w:hAnsi="Calibri" w:cs="Calibri"/>
        </w:rPr>
        <w:t>3/30/2021</w:t>
      </w:r>
    </w:p>
    <w:p w14:paraId="3AA61544" w14:textId="213BFA11" w:rsidR="00361337" w:rsidRPr="00677AE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Booth - Yes</w:t>
      </w:r>
    </w:p>
    <w:p w14:paraId="4AB5B416" w14:textId="11C1D704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5 openings</w:t>
      </w:r>
    </w:p>
    <w:p w14:paraId="6C0D16D0" w14:textId="754AF5AB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VJF Scheduled - No</w:t>
      </w:r>
    </w:p>
    <w:p w14:paraId="6BA053F5" w14:textId="26148585" w:rsidR="00361337" w:rsidRPr="00677AE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Booth - Yes</w:t>
      </w:r>
    </w:p>
    <w:p w14:paraId="0B187621" w14:textId="0BD69F0A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84 openings</w:t>
      </w:r>
    </w:p>
    <w:p w14:paraId="4E21B41C" w14:textId="3C37AC3E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VJF Scheduled</w:t>
      </w:r>
    </w:p>
    <w:p w14:paraId="1E691508" w14:textId="7A4F8C6E" w:rsidR="00361337" w:rsidRPr="00677AE9" w:rsidRDefault="00677AE9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677AE9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677AE9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677AE9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677AE9" w:rsidRDefault="00677AE9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677AE9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677AE9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677AE9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677AE9" w:rsidRDefault="00677AE9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677AE9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677AE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Booth - Yes</w:t>
      </w:r>
    </w:p>
    <w:p w14:paraId="7EDB9ECB" w14:textId="57F0890B" w:rsidR="00361337" w:rsidRPr="00677AE9" w:rsidRDefault="32159C6D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10</w:t>
      </w:r>
      <w:r w:rsidR="5C9B6184" w:rsidRPr="00677AE9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677AE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VJF Schedule</w:t>
      </w:r>
      <w:r w:rsidR="482B48C2" w:rsidRPr="00677AE9">
        <w:rPr>
          <w:rFonts w:ascii="Calibri" w:eastAsia="Calibri" w:hAnsi="Calibri" w:cs="Calibri"/>
        </w:rPr>
        <w:t>d</w:t>
      </w:r>
    </w:p>
    <w:p w14:paraId="04AF6FAB" w14:textId="762FB16A" w:rsidR="5B475F93" w:rsidRPr="00677AE9" w:rsidRDefault="00677AE9" w:rsidP="2366275A">
      <w:pPr>
        <w:pStyle w:val="ListParagraph"/>
        <w:numPr>
          <w:ilvl w:val="2"/>
          <w:numId w:val="10"/>
        </w:numPr>
        <w:spacing w:line="252" w:lineRule="auto"/>
      </w:pPr>
      <w:hyperlink r:id="rId16">
        <w:r w:rsidR="5B475F93" w:rsidRPr="00677AE9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7647BC06" w:rsidR="4BA51FF9" w:rsidRPr="00677AE9" w:rsidRDefault="4BA51FF9" w:rsidP="58D923EF">
      <w:pPr>
        <w:pStyle w:val="ListParagraph"/>
        <w:numPr>
          <w:ilvl w:val="2"/>
          <w:numId w:val="10"/>
        </w:numPr>
        <w:spacing w:line="252" w:lineRule="auto"/>
        <w:rPr>
          <w:u w:val="single"/>
        </w:rPr>
      </w:pPr>
      <w:r w:rsidRPr="00677AE9">
        <w:rPr>
          <w:rFonts w:ascii="Calibri" w:eastAsia="Calibri" w:hAnsi="Calibri" w:cs="Calibri"/>
        </w:rPr>
        <w:t>1/1</w:t>
      </w:r>
      <w:r w:rsidR="3428B9B1" w:rsidRPr="00677AE9">
        <w:rPr>
          <w:rFonts w:ascii="Calibri" w:eastAsia="Calibri" w:hAnsi="Calibri" w:cs="Calibri"/>
        </w:rPr>
        <w:t>4</w:t>
      </w:r>
      <w:r w:rsidRPr="00677AE9">
        <w:rPr>
          <w:rFonts w:ascii="Calibri" w:eastAsia="Calibri" w:hAnsi="Calibri" w:cs="Calibri"/>
        </w:rPr>
        <w:t>/2021</w:t>
      </w:r>
    </w:p>
    <w:p w14:paraId="0CEBFC3F" w14:textId="082AAAA4" w:rsidR="00361337" w:rsidRPr="00677AE9" w:rsidRDefault="5C9B6184" w:rsidP="64222D05">
      <w:pPr>
        <w:pStyle w:val="Heading1"/>
        <w:rPr>
          <w:rFonts w:ascii="Calibri Light" w:eastAsia="Calibri Light" w:hAnsi="Calibri Light" w:cs="Calibri Light"/>
        </w:rPr>
      </w:pPr>
      <w:r w:rsidRPr="00677AE9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677AE9" w:rsidRDefault="0738F52F" w:rsidP="43DE6BD5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677AE9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677AE9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677AE9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677AE9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677AE9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0C2D574C" w:rsidR="6D3213D9" w:rsidRPr="00677AE9" w:rsidRDefault="6EEEFC9F" w:rsidP="43DE6BD5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677AE9">
        <w:rPr>
          <w:rFonts w:ascii="Calibri" w:eastAsia="Calibri" w:hAnsi="Calibri" w:cs="Calibri"/>
          <w:b/>
          <w:bCs/>
          <w:color w:val="000000" w:themeColor="text1"/>
        </w:rPr>
        <w:t>9</w:t>
      </w:r>
      <w:r w:rsidR="00AD954F" w:rsidRPr="00677AE9">
        <w:rPr>
          <w:rFonts w:ascii="Calibri" w:eastAsia="Calibri" w:hAnsi="Calibri" w:cs="Calibri"/>
          <w:b/>
          <w:bCs/>
          <w:color w:val="000000" w:themeColor="text1"/>
        </w:rPr>
        <w:t>5</w:t>
      </w:r>
      <w:r w:rsidR="1CF38964" w:rsidRPr="00677AE9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677AE9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677AE9" w:rsidRDefault="2D4002D5" w:rsidP="43DE6BD5">
      <w:pPr>
        <w:pStyle w:val="ListParagraph"/>
        <w:numPr>
          <w:ilvl w:val="1"/>
          <w:numId w:val="11"/>
        </w:numPr>
        <w:rPr>
          <w:rFonts w:eastAsiaTheme="minorEastAsia"/>
          <w:b/>
          <w:bCs/>
          <w:color w:val="000000" w:themeColor="text1"/>
        </w:rPr>
      </w:pPr>
      <w:r w:rsidRPr="00677AE9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677AE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677AE9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677AE9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752B220E" w:rsidR="6D3213D9" w:rsidRPr="00677AE9" w:rsidRDefault="008DFCF3" w:rsidP="43DE6BD5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677AE9">
        <w:rPr>
          <w:rFonts w:ascii="Calibri" w:eastAsia="Calibri" w:hAnsi="Calibri" w:cs="Calibri"/>
          <w:b/>
          <w:bCs/>
          <w:color w:val="000000" w:themeColor="text1"/>
        </w:rPr>
        <w:t>2</w:t>
      </w:r>
      <w:r w:rsidR="144EA22F" w:rsidRPr="00677AE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677AE9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677AE9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677AE9" w:rsidRDefault="6D3213D9" w:rsidP="43DE6BD5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677AE9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677AE9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677AE9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677AE9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677AE9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677AE9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677AE9" w:rsidRDefault="5330FC23" w:rsidP="43DE6BD5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677AE9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677AE9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677AE9">
        <w:rPr>
          <w:rFonts w:ascii="Calibri" w:eastAsia="Calibri" w:hAnsi="Calibri" w:cs="Calibri"/>
          <w:b/>
          <w:bCs/>
        </w:rPr>
        <w:t>invitations</w:t>
      </w:r>
      <w:proofErr w:type="gramEnd"/>
      <w:r w:rsidRPr="00677AE9">
        <w:rPr>
          <w:rFonts w:ascii="Calibri" w:eastAsia="Calibri" w:hAnsi="Calibri" w:cs="Calibri"/>
          <w:b/>
          <w:bCs/>
        </w:rPr>
        <w:t xml:space="preserve"> sent –</w:t>
      </w:r>
      <w:r w:rsidR="00C0229F" w:rsidRPr="00677AE9">
        <w:rPr>
          <w:rFonts w:ascii="Calibri" w:eastAsia="Calibri" w:hAnsi="Calibri" w:cs="Calibri"/>
          <w:b/>
          <w:bCs/>
        </w:rPr>
        <w:t xml:space="preserve"> </w:t>
      </w:r>
      <w:r w:rsidR="2BA802C9" w:rsidRPr="00677AE9">
        <w:rPr>
          <w:rFonts w:ascii="Calibri" w:eastAsia="Calibri" w:hAnsi="Calibri" w:cs="Calibri"/>
          <w:b/>
          <w:bCs/>
        </w:rPr>
        <w:t>7,</w:t>
      </w:r>
      <w:r w:rsidR="5BB9DEFF" w:rsidRPr="00677AE9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677AE9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677AE9">
        <w:rPr>
          <w:rFonts w:ascii="Calibri" w:eastAsia="Calibri" w:hAnsi="Calibri" w:cs="Calibri"/>
          <w:b/>
          <w:bCs/>
        </w:rPr>
        <w:t>invitations</w:t>
      </w:r>
      <w:proofErr w:type="gramEnd"/>
      <w:r w:rsidRPr="00677AE9">
        <w:rPr>
          <w:rFonts w:ascii="Calibri" w:eastAsia="Calibri" w:hAnsi="Calibri" w:cs="Calibri"/>
          <w:b/>
          <w:bCs/>
        </w:rPr>
        <w:t xml:space="preserve"> initiated –</w:t>
      </w:r>
      <w:r w:rsidR="1B487167" w:rsidRPr="00677AE9">
        <w:rPr>
          <w:rFonts w:ascii="Calibri" w:eastAsia="Calibri" w:hAnsi="Calibri" w:cs="Calibri"/>
          <w:b/>
          <w:bCs/>
        </w:rPr>
        <w:t xml:space="preserve"> </w:t>
      </w:r>
      <w:r w:rsidR="22E70549" w:rsidRPr="00677AE9">
        <w:rPr>
          <w:rFonts w:ascii="Calibri" w:eastAsia="Calibri" w:hAnsi="Calibri" w:cs="Calibri"/>
          <w:b/>
          <w:bCs/>
        </w:rPr>
        <w:t>4,</w:t>
      </w:r>
      <w:r w:rsidR="32274592" w:rsidRPr="00677AE9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677AE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677AE9" w:rsidRDefault="09A93408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>4,</w:t>
      </w:r>
      <w:r w:rsidR="3A9C46E4" w:rsidRPr="00677AE9">
        <w:rPr>
          <w:rFonts w:ascii="Calibri" w:eastAsia="Calibri" w:hAnsi="Calibri" w:cs="Calibri"/>
          <w:b/>
          <w:bCs/>
        </w:rPr>
        <w:t>776</w:t>
      </w:r>
      <w:r w:rsidR="5C9B6184" w:rsidRPr="00677AE9">
        <w:rPr>
          <w:rFonts w:ascii="Calibri" w:eastAsia="Calibri" w:hAnsi="Calibri" w:cs="Calibri"/>
          <w:b/>
          <w:bCs/>
        </w:rPr>
        <w:t xml:space="preserve"> </w:t>
      </w:r>
      <w:r w:rsidR="5C9B6184" w:rsidRPr="00677AE9">
        <w:rPr>
          <w:rFonts w:ascii="Calibri" w:eastAsia="Calibri" w:hAnsi="Calibri" w:cs="Calibri"/>
        </w:rPr>
        <w:t>total members</w:t>
      </w:r>
      <w:r w:rsidR="5C9B6184" w:rsidRPr="00677AE9">
        <w:rPr>
          <w:rFonts w:ascii="Calibri" w:eastAsia="Calibri" w:hAnsi="Calibri" w:cs="Calibri"/>
          <w:b/>
          <w:bCs/>
        </w:rPr>
        <w:t xml:space="preserve"> </w:t>
      </w:r>
      <w:r w:rsidR="5C9B6184" w:rsidRPr="00677AE9">
        <w:rPr>
          <w:rFonts w:ascii="Calibri" w:eastAsia="Calibri" w:hAnsi="Calibri" w:cs="Calibri"/>
        </w:rPr>
        <w:t>learners</w:t>
      </w:r>
    </w:p>
    <w:p w14:paraId="25431733" w14:textId="2BC1FAF5" w:rsidR="00361337" w:rsidRPr="00677AE9" w:rsidRDefault="7F760353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>3,</w:t>
      </w:r>
      <w:r w:rsidR="5F140188" w:rsidRPr="00677AE9">
        <w:rPr>
          <w:rFonts w:ascii="Calibri" w:eastAsia="Calibri" w:hAnsi="Calibri" w:cs="Calibri"/>
          <w:b/>
          <w:bCs/>
        </w:rPr>
        <w:t>799</w:t>
      </w:r>
      <w:r w:rsidR="237A4606" w:rsidRPr="00677AE9">
        <w:rPr>
          <w:rFonts w:ascii="Calibri" w:eastAsia="Calibri" w:hAnsi="Calibri" w:cs="Calibri"/>
          <w:b/>
          <w:bCs/>
        </w:rPr>
        <w:t xml:space="preserve"> </w:t>
      </w:r>
      <w:r w:rsidR="5C9B6184" w:rsidRPr="00677AE9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677AE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677AE9" w:rsidRDefault="7F4A843B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lastRenderedPageBreak/>
        <w:t>3,</w:t>
      </w:r>
      <w:r w:rsidR="5FFE3AD4" w:rsidRPr="00677AE9">
        <w:rPr>
          <w:rFonts w:ascii="Calibri" w:eastAsia="Calibri" w:hAnsi="Calibri" w:cs="Calibri"/>
          <w:b/>
          <w:bCs/>
        </w:rPr>
        <w:t>799</w:t>
      </w:r>
      <w:r w:rsidR="5C9B6184" w:rsidRPr="00677AE9">
        <w:rPr>
          <w:rFonts w:ascii="Calibri" w:eastAsia="Calibri" w:hAnsi="Calibri" w:cs="Calibri"/>
          <w:b/>
          <w:bCs/>
        </w:rPr>
        <w:t xml:space="preserve"> </w:t>
      </w:r>
      <w:r w:rsidR="5C9B6184" w:rsidRPr="00677AE9">
        <w:rPr>
          <w:rFonts w:ascii="Calibri" w:eastAsia="Calibri" w:hAnsi="Calibri" w:cs="Calibri"/>
        </w:rPr>
        <w:t>total learners</w:t>
      </w:r>
    </w:p>
    <w:p w14:paraId="2CB9F227" w14:textId="63F85936" w:rsidR="00361337" w:rsidRPr="00677AE9" w:rsidRDefault="29E8F77C" w:rsidP="6F09CA0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>1,0</w:t>
      </w:r>
      <w:r w:rsidR="5CD2185C" w:rsidRPr="00677AE9">
        <w:rPr>
          <w:rFonts w:ascii="Calibri" w:eastAsia="Calibri" w:hAnsi="Calibri" w:cs="Calibri"/>
          <w:b/>
          <w:bCs/>
        </w:rPr>
        <w:t>91</w:t>
      </w:r>
      <w:r w:rsidRPr="00677AE9">
        <w:rPr>
          <w:rFonts w:ascii="Calibri" w:eastAsia="Calibri" w:hAnsi="Calibri" w:cs="Calibri"/>
          <w:b/>
          <w:bCs/>
        </w:rPr>
        <w:t xml:space="preserve"> </w:t>
      </w:r>
      <w:r w:rsidR="5C9B6184" w:rsidRPr="00677AE9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677AE9" w:rsidRDefault="5C9B6184" w:rsidP="7A87C49E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  <w:b/>
          <w:bCs/>
        </w:rPr>
        <w:t>Success Stories Submitted</w:t>
      </w:r>
      <w:r w:rsidR="4FDDFBB3" w:rsidRPr="00677AE9">
        <w:rPr>
          <w:rFonts w:ascii="Calibri" w:eastAsia="Calibri" w:hAnsi="Calibri" w:cs="Calibri"/>
        </w:rPr>
        <w:t xml:space="preserve"> - </w:t>
      </w:r>
      <w:r w:rsidR="4FDDFBB3" w:rsidRPr="00677AE9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677AE9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677AE9" w:rsidRDefault="66594260" w:rsidP="7A87C49E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677AE9">
        <w:rPr>
          <w:rFonts w:ascii="Calibri" w:eastAsia="Calibri" w:hAnsi="Calibri" w:cs="Calibri"/>
        </w:rPr>
        <w:t xml:space="preserve">Jose Bernal - </w:t>
      </w:r>
      <w:hyperlink r:id="rId17">
        <w:r w:rsidR="5FABCFB9" w:rsidRPr="00677AE9">
          <w:rPr>
            <w:rStyle w:val="Hyperlink"/>
            <w:rFonts w:ascii="Calibri" w:eastAsia="Calibri" w:hAnsi="Calibri" w:cs="Calibri"/>
          </w:rPr>
          <w:t>Link to Success S</w:t>
        </w:r>
        <w:r w:rsidRPr="00677AE9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677AE9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677AE9">
        <w:rPr>
          <w:rFonts w:ascii="Calibri Light" w:eastAsia="Calibri Light" w:hAnsi="Calibri Light" w:cs="Calibri Light"/>
        </w:rPr>
        <w:t xml:space="preserve">Illinois workNet </w:t>
      </w:r>
    </w:p>
    <w:p w14:paraId="67C7AEE9" w14:textId="58878B9B" w:rsidR="00361337" w:rsidRPr="00677AE9" w:rsidRDefault="3ECBEFD6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6</w:t>
      </w:r>
      <w:r w:rsidR="150F75AD" w:rsidRPr="00677AE9">
        <w:rPr>
          <w:rFonts w:ascii="Calibri" w:eastAsia="Calibri" w:hAnsi="Calibri" w:cs="Calibri"/>
        </w:rPr>
        <w:t>1,</w:t>
      </w:r>
      <w:r w:rsidR="428E3A1D" w:rsidRPr="00677AE9">
        <w:rPr>
          <w:rFonts w:ascii="Calibri" w:eastAsia="Calibri" w:hAnsi="Calibri" w:cs="Calibri"/>
        </w:rPr>
        <w:t>911</w:t>
      </w:r>
      <w:r w:rsidR="483D1F67" w:rsidRPr="00677AE9">
        <w:rPr>
          <w:rFonts w:ascii="Calibri" w:eastAsia="Calibri" w:hAnsi="Calibri" w:cs="Calibri"/>
        </w:rPr>
        <w:t xml:space="preserve"> </w:t>
      </w:r>
      <w:r w:rsidR="5C9B6184" w:rsidRPr="00677AE9">
        <w:rPr>
          <w:rFonts w:ascii="Calibri" w:eastAsia="Calibri" w:hAnsi="Calibri" w:cs="Calibri"/>
        </w:rPr>
        <w:t>Individual accounts created since 3/16/2020</w:t>
      </w:r>
    </w:p>
    <w:p w14:paraId="159EA805" w14:textId="6175EBB7" w:rsidR="00361337" w:rsidRPr="00677AE9" w:rsidRDefault="0138A849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677AE9">
        <w:rPr>
          <w:rFonts w:ascii="Calibri" w:eastAsia="Calibri" w:hAnsi="Calibri" w:cs="Calibri"/>
        </w:rPr>
        <w:t>9</w:t>
      </w:r>
      <w:r w:rsidR="2ED89317" w:rsidRPr="00677AE9">
        <w:rPr>
          <w:rFonts w:ascii="Calibri" w:eastAsia="Calibri" w:hAnsi="Calibri" w:cs="Calibri"/>
        </w:rPr>
        <w:t>4</w:t>
      </w:r>
      <w:r w:rsidR="7BCF32DE" w:rsidRPr="00677AE9">
        <w:rPr>
          <w:rFonts w:ascii="Calibri" w:eastAsia="Calibri" w:hAnsi="Calibri" w:cs="Calibri"/>
        </w:rPr>
        <w:t>2</w:t>
      </w:r>
      <w:r w:rsidRPr="00677AE9">
        <w:rPr>
          <w:rFonts w:ascii="Calibri" w:eastAsia="Calibri" w:hAnsi="Calibri" w:cs="Calibri"/>
        </w:rPr>
        <w:t xml:space="preserve"> </w:t>
      </w:r>
      <w:r w:rsidR="1CAB8917" w:rsidRPr="00677AE9">
        <w:rPr>
          <w:rFonts w:ascii="Calibri" w:eastAsia="Calibri" w:hAnsi="Calibri" w:cs="Calibri"/>
        </w:rPr>
        <w:t>W</w:t>
      </w:r>
      <w:r w:rsidR="5C9B6184" w:rsidRPr="00677AE9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4A47"/>
    <w:multiLevelType w:val="hybridMultilevel"/>
    <w:tmpl w:val="9BE4E764"/>
    <w:lvl w:ilvl="0" w:tplc="7584C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6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85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27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AD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367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41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E5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E8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0F87"/>
    <w:multiLevelType w:val="hybridMultilevel"/>
    <w:tmpl w:val="E098D760"/>
    <w:lvl w:ilvl="0" w:tplc="29343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2F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2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69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6F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EE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E8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26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EE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2E79"/>
    <w:multiLevelType w:val="hybridMultilevel"/>
    <w:tmpl w:val="4B044B5E"/>
    <w:lvl w:ilvl="0" w:tplc="E77C0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630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F4D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03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A4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43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EC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0F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2D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A1D01"/>
    <w:multiLevelType w:val="hybridMultilevel"/>
    <w:tmpl w:val="B4E2E6A6"/>
    <w:lvl w:ilvl="0" w:tplc="F0B27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E5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C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E0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6A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8C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44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43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A3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84549"/>
    <w:multiLevelType w:val="hybridMultilevel"/>
    <w:tmpl w:val="6A7475D8"/>
    <w:lvl w:ilvl="0" w:tplc="54747E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264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84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0C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6C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02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8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C5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EB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77AE9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92416A"/>
    <w:rsid w:val="01AA40E0"/>
    <w:rsid w:val="01C7FBCC"/>
    <w:rsid w:val="01C87C09"/>
    <w:rsid w:val="01CEA52B"/>
    <w:rsid w:val="01F0AC0E"/>
    <w:rsid w:val="01F2D8E3"/>
    <w:rsid w:val="01F4F9A7"/>
    <w:rsid w:val="0240F5AE"/>
    <w:rsid w:val="024C755A"/>
    <w:rsid w:val="024EE615"/>
    <w:rsid w:val="027A07B0"/>
    <w:rsid w:val="02947949"/>
    <w:rsid w:val="02A6DD01"/>
    <w:rsid w:val="02A9C08F"/>
    <w:rsid w:val="02E13F13"/>
    <w:rsid w:val="02F58B07"/>
    <w:rsid w:val="0311A734"/>
    <w:rsid w:val="0312E40D"/>
    <w:rsid w:val="031A24BC"/>
    <w:rsid w:val="031B6DB1"/>
    <w:rsid w:val="031FE5DD"/>
    <w:rsid w:val="03240AED"/>
    <w:rsid w:val="032871F1"/>
    <w:rsid w:val="035C9B5F"/>
    <w:rsid w:val="0371BDDC"/>
    <w:rsid w:val="0383019C"/>
    <w:rsid w:val="0389D9CB"/>
    <w:rsid w:val="03943EA5"/>
    <w:rsid w:val="0399105A"/>
    <w:rsid w:val="03E845BB"/>
    <w:rsid w:val="03FE6FE4"/>
    <w:rsid w:val="03FFE3E5"/>
    <w:rsid w:val="04206879"/>
    <w:rsid w:val="0446EF6D"/>
    <w:rsid w:val="04497FC0"/>
    <w:rsid w:val="0455A1E9"/>
    <w:rsid w:val="045A40A6"/>
    <w:rsid w:val="046015C0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9E1C9"/>
    <w:rsid w:val="052B2CDD"/>
    <w:rsid w:val="053BE690"/>
    <w:rsid w:val="057003F8"/>
    <w:rsid w:val="0588CB6F"/>
    <w:rsid w:val="05993800"/>
    <w:rsid w:val="059CC566"/>
    <w:rsid w:val="05C49EC0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2700DE"/>
    <w:rsid w:val="072C128A"/>
    <w:rsid w:val="072CD6AD"/>
    <w:rsid w:val="0734E5AD"/>
    <w:rsid w:val="0735878C"/>
    <w:rsid w:val="0738F52F"/>
    <w:rsid w:val="07407E96"/>
    <w:rsid w:val="0757B574"/>
    <w:rsid w:val="075A77D7"/>
    <w:rsid w:val="075ED7B0"/>
    <w:rsid w:val="077D8B64"/>
    <w:rsid w:val="078DA76B"/>
    <w:rsid w:val="07AD1E24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8DA5503"/>
    <w:rsid w:val="090EA7B4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D0F301"/>
    <w:rsid w:val="09E64CE4"/>
    <w:rsid w:val="09F9A089"/>
    <w:rsid w:val="0A231E20"/>
    <w:rsid w:val="0A568AC1"/>
    <w:rsid w:val="0A63FC17"/>
    <w:rsid w:val="0A672920"/>
    <w:rsid w:val="0ABA2507"/>
    <w:rsid w:val="0ACCB6B9"/>
    <w:rsid w:val="0AE00F3F"/>
    <w:rsid w:val="0AE5576A"/>
    <w:rsid w:val="0AE96F3A"/>
    <w:rsid w:val="0B15CD31"/>
    <w:rsid w:val="0B35D584"/>
    <w:rsid w:val="0B37FB54"/>
    <w:rsid w:val="0B3A1FAA"/>
    <w:rsid w:val="0B3B1612"/>
    <w:rsid w:val="0B567764"/>
    <w:rsid w:val="0B586A0C"/>
    <w:rsid w:val="0B8F164E"/>
    <w:rsid w:val="0B8F9E13"/>
    <w:rsid w:val="0B911D5A"/>
    <w:rsid w:val="0B91C341"/>
    <w:rsid w:val="0BA094F3"/>
    <w:rsid w:val="0BBEC8C2"/>
    <w:rsid w:val="0BCE78D8"/>
    <w:rsid w:val="0BD464EB"/>
    <w:rsid w:val="0BD71C9A"/>
    <w:rsid w:val="0BEA6DFB"/>
    <w:rsid w:val="0BF4EF54"/>
    <w:rsid w:val="0BF54A6C"/>
    <w:rsid w:val="0C33DE42"/>
    <w:rsid w:val="0C3BDFCD"/>
    <w:rsid w:val="0C562942"/>
    <w:rsid w:val="0C6D66E9"/>
    <w:rsid w:val="0C7BD7FD"/>
    <w:rsid w:val="0C9EEBD0"/>
    <w:rsid w:val="0CA35220"/>
    <w:rsid w:val="0CC51D4F"/>
    <w:rsid w:val="0CD478CF"/>
    <w:rsid w:val="0CE0B028"/>
    <w:rsid w:val="0D1C2685"/>
    <w:rsid w:val="0D21783F"/>
    <w:rsid w:val="0D21F4C6"/>
    <w:rsid w:val="0D22BC83"/>
    <w:rsid w:val="0D5E837A"/>
    <w:rsid w:val="0DB737ED"/>
    <w:rsid w:val="0E1CC55B"/>
    <w:rsid w:val="0E2CA0E7"/>
    <w:rsid w:val="0E688558"/>
    <w:rsid w:val="0E7D8663"/>
    <w:rsid w:val="0E907D55"/>
    <w:rsid w:val="0E9223FA"/>
    <w:rsid w:val="0E9A5B9E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5C345F"/>
    <w:rsid w:val="0F6A0044"/>
    <w:rsid w:val="0F79A3D3"/>
    <w:rsid w:val="0F8F5A47"/>
    <w:rsid w:val="0F9F07AC"/>
    <w:rsid w:val="0FAAEC6C"/>
    <w:rsid w:val="0FC6C327"/>
    <w:rsid w:val="0FC9D1CC"/>
    <w:rsid w:val="0FE29109"/>
    <w:rsid w:val="0FEC80DF"/>
    <w:rsid w:val="0FEDEE87"/>
    <w:rsid w:val="0FF63BB5"/>
    <w:rsid w:val="0FFF55EB"/>
    <w:rsid w:val="10297CDF"/>
    <w:rsid w:val="106B9ECF"/>
    <w:rsid w:val="10744C2B"/>
    <w:rsid w:val="1085DA74"/>
    <w:rsid w:val="1097E84C"/>
    <w:rsid w:val="10B86B58"/>
    <w:rsid w:val="10BB9808"/>
    <w:rsid w:val="10C91DF2"/>
    <w:rsid w:val="10CADBDA"/>
    <w:rsid w:val="10F6F573"/>
    <w:rsid w:val="11187C4E"/>
    <w:rsid w:val="111E30B2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C34A0"/>
    <w:rsid w:val="121E2ADF"/>
    <w:rsid w:val="123515D9"/>
    <w:rsid w:val="1248D199"/>
    <w:rsid w:val="12629D41"/>
    <w:rsid w:val="12680AEB"/>
    <w:rsid w:val="127D2698"/>
    <w:rsid w:val="12F053BF"/>
    <w:rsid w:val="137CBA48"/>
    <w:rsid w:val="13911684"/>
    <w:rsid w:val="13AA61EC"/>
    <w:rsid w:val="13BE56B4"/>
    <w:rsid w:val="13CC5535"/>
    <w:rsid w:val="13D91EC1"/>
    <w:rsid w:val="13DB3ED7"/>
    <w:rsid w:val="13E9773B"/>
    <w:rsid w:val="14179D17"/>
    <w:rsid w:val="1443D145"/>
    <w:rsid w:val="144CCD4F"/>
    <w:rsid w:val="144EA22F"/>
    <w:rsid w:val="146FEDB9"/>
    <w:rsid w:val="1473C70A"/>
    <w:rsid w:val="1497645D"/>
    <w:rsid w:val="14A31D66"/>
    <w:rsid w:val="14AD9A49"/>
    <w:rsid w:val="14B2D3B2"/>
    <w:rsid w:val="14C592FA"/>
    <w:rsid w:val="14E4D92F"/>
    <w:rsid w:val="14F13741"/>
    <w:rsid w:val="14FA8D62"/>
    <w:rsid w:val="150F75AD"/>
    <w:rsid w:val="151F655D"/>
    <w:rsid w:val="152B36CB"/>
    <w:rsid w:val="153EDDBD"/>
    <w:rsid w:val="155702FC"/>
    <w:rsid w:val="155D8453"/>
    <w:rsid w:val="155DB6A2"/>
    <w:rsid w:val="156023BF"/>
    <w:rsid w:val="1561F61A"/>
    <w:rsid w:val="15620CC8"/>
    <w:rsid w:val="15778187"/>
    <w:rsid w:val="15908733"/>
    <w:rsid w:val="159D16B5"/>
    <w:rsid w:val="15A790C4"/>
    <w:rsid w:val="15D6D82A"/>
    <w:rsid w:val="15E0529E"/>
    <w:rsid w:val="15E19ECF"/>
    <w:rsid w:val="16049E82"/>
    <w:rsid w:val="160FFBE1"/>
    <w:rsid w:val="161CC36B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D5BBB8"/>
    <w:rsid w:val="16D7C105"/>
    <w:rsid w:val="16E0F0B5"/>
    <w:rsid w:val="16FEE56B"/>
    <w:rsid w:val="17098FD0"/>
    <w:rsid w:val="171AAC9C"/>
    <w:rsid w:val="1722EF3E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D5B0B0"/>
    <w:rsid w:val="18E00106"/>
    <w:rsid w:val="18FD3823"/>
    <w:rsid w:val="1900E2E0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CBB015"/>
    <w:rsid w:val="19DF1F22"/>
    <w:rsid w:val="1A335E89"/>
    <w:rsid w:val="1A6F2CCC"/>
    <w:rsid w:val="1A733DD6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D17318"/>
    <w:rsid w:val="1AD58F7F"/>
    <w:rsid w:val="1ADBC0F0"/>
    <w:rsid w:val="1AED6894"/>
    <w:rsid w:val="1AFE35BC"/>
    <w:rsid w:val="1B20ED92"/>
    <w:rsid w:val="1B2592FA"/>
    <w:rsid w:val="1B3B79FA"/>
    <w:rsid w:val="1B487167"/>
    <w:rsid w:val="1B73C205"/>
    <w:rsid w:val="1B782439"/>
    <w:rsid w:val="1B859D28"/>
    <w:rsid w:val="1B86D37A"/>
    <w:rsid w:val="1BA937C3"/>
    <w:rsid w:val="1BB6A9C1"/>
    <w:rsid w:val="1BE03E66"/>
    <w:rsid w:val="1BFD38C1"/>
    <w:rsid w:val="1C09F13D"/>
    <w:rsid w:val="1C372D77"/>
    <w:rsid w:val="1C386E67"/>
    <w:rsid w:val="1C6D5025"/>
    <w:rsid w:val="1C760D94"/>
    <w:rsid w:val="1C7EC12B"/>
    <w:rsid w:val="1C9BA733"/>
    <w:rsid w:val="1CA6E758"/>
    <w:rsid w:val="1CAB8917"/>
    <w:rsid w:val="1CAF4F77"/>
    <w:rsid w:val="1CCBC476"/>
    <w:rsid w:val="1CF38964"/>
    <w:rsid w:val="1CF80C87"/>
    <w:rsid w:val="1D1B3B45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675224"/>
    <w:rsid w:val="1EA9ABFD"/>
    <w:rsid w:val="1EBAC7D1"/>
    <w:rsid w:val="1F05800B"/>
    <w:rsid w:val="1F2634C4"/>
    <w:rsid w:val="1F336CE7"/>
    <w:rsid w:val="1F8C773A"/>
    <w:rsid w:val="1F963041"/>
    <w:rsid w:val="1FA7CCB1"/>
    <w:rsid w:val="1FB7AB21"/>
    <w:rsid w:val="1FB84A61"/>
    <w:rsid w:val="1FC84E35"/>
    <w:rsid w:val="1FC9A9EA"/>
    <w:rsid w:val="1FD38736"/>
    <w:rsid w:val="1FF41D17"/>
    <w:rsid w:val="200D5BE1"/>
    <w:rsid w:val="20163806"/>
    <w:rsid w:val="2023E55E"/>
    <w:rsid w:val="2027D380"/>
    <w:rsid w:val="2057E2CD"/>
    <w:rsid w:val="208BF28C"/>
    <w:rsid w:val="208DAC6C"/>
    <w:rsid w:val="208E1A65"/>
    <w:rsid w:val="2090EC37"/>
    <w:rsid w:val="209AD4B6"/>
    <w:rsid w:val="20AC9D5C"/>
    <w:rsid w:val="20C24F5A"/>
    <w:rsid w:val="20C72D3F"/>
    <w:rsid w:val="20D0CBB1"/>
    <w:rsid w:val="20D51553"/>
    <w:rsid w:val="20EEB616"/>
    <w:rsid w:val="2118C2D4"/>
    <w:rsid w:val="212F918C"/>
    <w:rsid w:val="2142BD16"/>
    <w:rsid w:val="216E135E"/>
    <w:rsid w:val="21717D49"/>
    <w:rsid w:val="21735EE6"/>
    <w:rsid w:val="21A0176C"/>
    <w:rsid w:val="21C88FC5"/>
    <w:rsid w:val="21C90DAB"/>
    <w:rsid w:val="21CE08BD"/>
    <w:rsid w:val="21D7FA1D"/>
    <w:rsid w:val="21F28F8E"/>
    <w:rsid w:val="21F4EFB3"/>
    <w:rsid w:val="22026E42"/>
    <w:rsid w:val="2234B76E"/>
    <w:rsid w:val="223D9C99"/>
    <w:rsid w:val="22416601"/>
    <w:rsid w:val="22542529"/>
    <w:rsid w:val="22586D20"/>
    <w:rsid w:val="22754223"/>
    <w:rsid w:val="228AFB24"/>
    <w:rsid w:val="22AD8CF1"/>
    <w:rsid w:val="22C932A1"/>
    <w:rsid w:val="22E70549"/>
    <w:rsid w:val="22F4B9BE"/>
    <w:rsid w:val="230BE2AC"/>
    <w:rsid w:val="23568B0E"/>
    <w:rsid w:val="2366275A"/>
    <w:rsid w:val="237A4606"/>
    <w:rsid w:val="237D06DD"/>
    <w:rsid w:val="2391DEA1"/>
    <w:rsid w:val="239C7303"/>
    <w:rsid w:val="239CE974"/>
    <w:rsid w:val="23C9FE3D"/>
    <w:rsid w:val="23E08F2B"/>
    <w:rsid w:val="23E3D828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D3F191"/>
    <w:rsid w:val="24F595AB"/>
    <w:rsid w:val="24FCEDAB"/>
    <w:rsid w:val="2510B42F"/>
    <w:rsid w:val="253D172E"/>
    <w:rsid w:val="2559A5E1"/>
    <w:rsid w:val="2566A50E"/>
    <w:rsid w:val="2566C750"/>
    <w:rsid w:val="256FED2C"/>
    <w:rsid w:val="2577EA7E"/>
    <w:rsid w:val="257D3116"/>
    <w:rsid w:val="259A3D18"/>
    <w:rsid w:val="25A73E8C"/>
    <w:rsid w:val="25B3240D"/>
    <w:rsid w:val="25CBB910"/>
    <w:rsid w:val="25E57612"/>
    <w:rsid w:val="25E78BF6"/>
    <w:rsid w:val="25FDF716"/>
    <w:rsid w:val="265BCD11"/>
    <w:rsid w:val="26685467"/>
    <w:rsid w:val="268ADB46"/>
    <w:rsid w:val="268CEB12"/>
    <w:rsid w:val="26A848D6"/>
    <w:rsid w:val="26AC8E10"/>
    <w:rsid w:val="26B3B50E"/>
    <w:rsid w:val="26B98F43"/>
    <w:rsid w:val="26BFBABB"/>
    <w:rsid w:val="26D63D05"/>
    <w:rsid w:val="26D79EDD"/>
    <w:rsid w:val="27382FD8"/>
    <w:rsid w:val="273C59AF"/>
    <w:rsid w:val="2755272B"/>
    <w:rsid w:val="277A4F7E"/>
    <w:rsid w:val="2795CECA"/>
    <w:rsid w:val="27986554"/>
    <w:rsid w:val="27B4BB20"/>
    <w:rsid w:val="27BD7CC7"/>
    <w:rsid w:val="27C45227"/>
    <w:rsid w:val="27E7D90B"/>
    <w:rsid w:val="27FF5F74"/>
    <w:rsid w:val="281B97EC"/>
    <w:rsid w:val="281ED7FF"/>
    <w:rsid w:val="282905C1"/>
    <w:rsid w:val="28345647"/>
    <w:rsid w:val="285AE9E8"/>
    <w:rsid w:val="28A2CC1C"/>
    <w:rsid w:val="28AB7FAB"/>
    <w:rsid w:val="28B0D7CE"/>
    <w:rsid w:val="28B5268D"/>
    <w:rsid w:val="28B5A501"/>
    <w:rsid w:val="28E87541"/>
    <w:rsid w:val="2925EACC"/>
    <w:rsid w:val="293A0DCC"/>
    <w:rsid w:val="29455339"/>
    <w:rsid w:val="2947B4BC"/>
    <w:rsid w:val="29613601"/>
    <w:rsid w:val="29849C1A"/>
    <w:rsid w:val="298C2EAE"/>
    <w:rsid w:val="29A174E5"/>
    <w:rsid w:val="29BAA860"/>
    <w:rsid w:val="29BB811F"/>
    <w:rsid w:val="29D3FDAA"/>
    <w:rsid w:val="29E8F77C"/>
    <w:rsid w:val="2A1765BE"/>
    <w:rsid w:val="2A2207CB"/>
    <w:rsid w:val="2A57C5AC"/>
    <w:rsid w:val="2A5AF829"/>
    <w:rsid w:val="2A6D053C"/>
    <w:rsid w:val="2A81C2AD"/>
    <w:rsid w:val="2A86AB8E"/>
    <w:rsid w:val="2AA3862C"/>
    <w:rsid w:val="2AAA9A16"/>
    <w:rsid w:val="2AB69465"/>
    <w:rsid w:val="2AC08345"/>
    <w:rsid w:val="2AE049A9"/>
    <w:rsid w:val="2AFDAC45"/>
    <w:rsid w:val="2B03BA78"/>
    <w:rsid w:val="2B1A7019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A8BF5"/>
    <w:rsid w:val="2C0F1B19"/>
    <w:rsid w:val="2C121D91"/>
    <w:rsid w:val="2C3CEE9F"/>
    <w:rsid w:val="2C45D032"/>
    <w:rsid w:val="2C50E877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D118D"/>
    <w:rsid w:val="2DBB58DC"/>
    <w:rsid w:val="2DC1134D"/>
    <w:rsid w:val="2DC3D2EE"/>
    <w:rsid w:val="2DD0992F"/>
    <w:rsid w:val="2DD0AF42"/>
    <w:rsid w:val="2DDE25D0"/>
    <w:rsid w:val="2DEA3AF3"/>
    <w:rsid w:val="2E0AEA46"/>
    <w:rsid w:val="2E13026F"/>
    <w:rsid w:val="2E170528"/>
    <w:rsid w:val="2E19C246"/>
    <w:rsid w:val="2E2456AF"/>
    <w:rsid w:val="2E31E2DD"/>
    <w:rsid w:val="2E39D93D"/>
    <w:rsid w:val="2E8F530E"/>
    <w:rsid w:val="2EA56149"/>
    <w:rsid w:val="2EC1804C"/>
    <w:rsid w:val="2ED89317"/>
    <w:rsid w:val="2ED8B21E"/>
    <w:rsid w:val="2EDC343D"/>
    <w:rsid w:val="2EE9C35F"/>
    <w:rsid w:val="2F0F6298"/>
    <w:rsid w:val="2F1DC516"/>
    <w:rsid w:val="2F508C97"/>
    <w:rsid w:val="2F577F60"/>
    <w:rsid w:val="2F603AD3"/>
    <w:rsid w:val="2F75D0B7"/>
    <w:rsid w:val="2F765463"/>
    <w:rsid w:val="2F8D8652"/>
    <w:rsid w:val="2FB98C85"/>
    <w:rsid w:val="2FD6B57E"/>
    <w:rsid w:val="2FDE3CCB"/>
    <w:rsid w:val="2FE6EAB8"/>
    <w:rsid w:val="2FF01C0A"/>
    <w:rsid w:val="3046C2BF"/>
    <w:rsid w:val="304CA158"/>
    <w:rsid w:val="3054B836"/>
    <w:rsid w:val="30745C93"/>
    <w:rsid w:val="307E655A"/>
    <w:rsid w:val="3085EA6E"/>
    <w:rsid w:val="30BEDACB"/>
    <w:rsid w:val="30C49986"/>
    <w:rsid w:val="30CD2D7C"/>
    <w:rsid w:val="30E1D99D"/>
    <w:rsid w:val="30E89EAE"/>
    <w:rsid w:val="30E9A333"/>
    <w:rsid w:val="30F4AEC6"/>
    <w:rsid w:val="31124BE8"/>
    <w:rsid w:val="31189992"/>
    <w:rsid w:val="312F06EB"/>
    <w:rsid w:val="314D4638"/>
    <w:rsid w:val="31605280"/>
    <w:rsid w:val="316A43B6"/>
    <w:rsid w:val="316EC3D9"/>
    <w:rsid w:val="3175B5A8"/>
    <w:rsid w:val="31A0C836"/>
    <w:rsid w:val="31BEA0D4"/>
    <w:rsid w:val="31DA58A1"/>
    <w:rsid w:val="31E8486E"/>
    <w:rsid w:val="31F2FB7B"/>
    <w:rsid w:val="31FC786F"/>
    <w:rsid w:val="320A2B6B"/>
    <w:rsid w:val="320A39FC"/>
    <w:rsid w:val="32159C6D"/>
    <w:rsid w:val="32274592"/>
    <w:rsid w:val="32427E48"/>
    <w:rsid w:val="325BBDF0"/>
    <w:rsid w:val="3270F918"/>
    <w:rsid w:val="32746A93"/>
    <w:rsid w:val="327C3CFE"/>
    <w:rsid w:val="329E43B8"/>
    <w:rsid w:val="32AAD23A"/>
    <w:rsid w:val="32B7BEBD"/>
    <w:rsid w:val="32D34967"/>
    <w:rsid w:val="32E05F7D"/>
    <w:rsid w:val="32F51A0B"/>
    <w:rsid w:val="3305C3A2"/>
    <w:rsid w:val="3315F85B"/>
    <w:rsid w:val="332273B4"/>
    <w:rsid w:val="333D3257"/>
    <w:rsid w:val="3351E1D6"/>
    <w:rsid w:val="33798546"/>
    <w:rsid w:val="338AE4FD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28B9B1"/>
    <w:rsid w:val="34389721"/>
    <w:rsid w:val="343FDE70"/>
    <w:rsid w:val="3456FBFB"/>
    <w:rsid w:val="346229E3"/>
    <w:rsid w:val="348F1EE6"/>
    <w:rsid w:val="34CDABE1"/>
    <w:rsid w:val="35054332"/>
    <w:rsid w:val="35535E72"/>
    <w:rsid w:val="35556136"/>
    <w:rsid w:val="3566DBE8"/>
    <w:rsid w:val="358D6E0B"/>
    <w:rsid w:val="3597FBE1"/>
    <w:rsid w:val="35980AA9"/>
    <w:rsid w:val="35AD79F3"/>
    <w:rsid w:val="35AF1977"/>
    <w:rsid w:val="35AFDF4F"/>
    <w:rsid w:val="35B229EF"/>
    <w:rsid w:val="35CE97CD"/>
    <w:rsid w:val="35D6174B"/>
    <w:rsid w:val="36109799"/>
    <w:rsid w:val="36248E72"/>
    <w:rsid w:val="36387185"/>
    <w:rsid w:val="3642C81D"/>
    <w:rsid w:val="3692C8EC"/>
    <w:rsid w:val="36AC56DB"/>
    <w:rsid w:val="36B5518E"/>
    <w:rsid w:val="36C9214D"/>
    <w:rsid w:val="36F4CA88"/>
    <w:rsid w:val="36F78368"/>
    <w:rsid w:val="36F8697F"/>
    <w:rsid w:val="3704E41F"/>
    <w:rsid w:val="371C24F1"/>
    <w:rsid w:val="3725CD0D"/>
    <w:rsid w:val="3743C6CD"/>
    <w:rsid w:val="375360F5"/>
    <w:rsid w:val="376C98D9"/>
    <w:rsid w:val="37E721ED"/>
    <w:rsid w:val="38029FF1"/>
    <w:rsid w:val="3807CC09"/>
    <w:rsid w:val="382955FE"/>
    <w:rsid w:val="382C1156"/>
    <w:rsid w:val="3842B70C"/>
    <w:rsid w:val="384EC53B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5D2F09"/>
    <w:rsid w:val="3A5DBACA"/>
    <w:rsid w:val="3A6D5A1B"/>
    <w:rsid w:val="3A9C46E4"/>
    <w:rsid w:val="3ABE2987"/>
    <w:rsid w:val="3AC34CF8"/>
    <w:rsid w:val="3ACA810C"/>
    <w:rsid w:val="3ADAD50D"/>
    <w:rsid w:val="3AE36E9D"/>
    <w:rsid w:val="3B1B22D0"/>
    <w:rsid w:val="3B4062AF"/>
    <w:rsid w:val="3B41DAD8"/>
    <w:rsid w:val="3B4E1BE4"/>
    <w:rsid w:val="3B91B66F"/>
    <w:rsid w:val="3B95A896"/>
    <w:rsid w:val="3B9652F7"/>
    <w:rsid w:val="3B9CC299"/>
    <w:rsid w:val="3B9E61AF"/>
    <w:rsid w:val="3BC21A38"/>
    <w:rsid w:val="3BCA6A02"/>
    <w:rsid w:val="3BDB2261"/>
    <w:rsid w:val="3BFEE343"/>
    <w:rsid w:val="3C238C08"/>
    <w:rsid w:val="3C2782D9"/>
    <w:rsid w:val="3C35B109"/>
    <w:rsid w:val="3C3E0336"/>
    <w:rsid w:val="3C40408B"/>
    <w:rsid w:val="3C58FA99"/>
    <w:rsid w:val="3C6EA034"/>
    <w:rsid w:val="3C7287E7"/>
    <w:rsid w:val="3CEE0619"/>
    <w:rsid w:val="3D292FFF"/>
    <w:rsid w:val="3D33A351"/>
    <w:rsid w:val="3D34EABF"/>
    <w:rsid w:val="3D5CD068"/>
    <w:rsid w:val="3D6C89C8"/>
    <w:rsid w:val="3DA51B60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F1F67C8"/>
    <w:rsid w:val="3F6FC684"/>
    <w:rsid w:val="3FABB390"/>
    <w:rsid w:val="3FB97FC7"/>
    <w:rsid w:val="3FBAEFDB"/>
    <w:rsid w:val="3FD0C728"/>
    <w:rsid w:val="3FE43D07"/>
    <w:rsid w:val="3FEEA6F8"/>
    <w:rsid w:val="4017D822"/>
    <w:rsid w:val="402CC12E"/>
    <w:rsid w:val="4032AFE2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3089A0"/>
    <w:rsid w:val="418BC547"/>
    <w:rsid w:val="418BF950"/>
    <w:rsid w:val="419D282A"/>
    <w:rsid w:val="41C3EAAD"/>
    <w:rsid w:val="4216B421"/>
    <w:rsid w:val="421A7830"/>
    <w:rsid w:val="423038C7"/>
    <w:rsid w:val="425742D1"/>
    <w:rsid w:val="426142FE"/>
    <w:rsid w:val="426B4FE7"/>
    <w:rsid w:val="427855D8"/>
    <w:rsid w:val="428E3A1D"/>
    <w:rsid w:val="429DE562"/>
    <w:rsid w:val="42BA0C05"/>
    <w:rsid w:val="42E31AF3"/>
    <w:rsid w:val="42E8F45E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C2EEA"/>
    <w:rsid w:val="43DE6BD5"/>
    <w:rsid w:val="43DF75A2"/>
    <w:rsid w:val="43E0D880"/>
    <w:rsid w:val="43E7BB57"/>
    <w:rsid w:val="43FB1404"/>
    <w:rsid w:val="43FE8AA9"/>
    <w:rsid w:val="441C1958"/>
    <w:rsid w:val="4428DFF1"/>
    <w:rsid w:val="4439B5C3"/>
    <w:rsid w:val="445FBFB5"/>
    <w:rsid w:val="44743086"/>
    <w:rsid w:val="4478E716"/>
    <w:rsid w:val="44CE328C"/>
    <w:rsid w:val="44F7133C"/>
    <w:rsid w:val="45129942"/>
    <w:rsid w:val="45182C44"/>
    <w:rsid w:val="451CF0B5"/>
    <w:rsid w:val="452B3954"/>
    <w:rsid w:val="454C432C"/>
    <w:rsid w:val="4587250E"/>
    <w:rsid w:val="4598E3C0"/>
    <w:rsid w:val="45AC91A4"/>
    <w:rsid w:val="45B02D45"/>
    <w:rsid w:val="45B9567F"/>
    <w:rsid w:val="45CE92B3"/>
    <w:rsid w:val="45FE5254"/>
    <w:rsid w:val="46141AFD"/>
    <w:rsid w:val="466EADEC"/>
    <w:rsid w:val="4681B00A"/>
    <w:rsid w:val="4692898E"/>
    <w:rsid w:val="4693F62D"/>
    <w:rsid w:val="46D9F42C"/>
    <w:rsid w:val="46E2C857"/>
    <w:rsid w:val="46F5F2AE"/>
    <w:rsid w:val="47050A3C"/>
    <w:rsid w:val="4713CFAC"/>
    <w:rsid w:val="4719DA24"/>
    <w:rsid w:val="472C837B"/>
    <w:rsid w:val="4740D7DC"/>
    <w:rsid w:val="47445BFC"/>
    <w:rsid w:val="474BD933"/>
    <w:rsid w:val="475CBB2A"/>
    <w:rsid w:val="47726FE9"/>
    <w:rsid w:val="47EF26F6"/>
    <w:rsid w:val="481197FB"/>
    <w:rsid w:val="48213F7E"/>
    <w:rsid w:val="482B48C2"/>
    <w:rsid w:val="483D1F67"/>
    <w:rsid w:val="484905C5"/>
    <w:rsid w:val="48621568"/>
    <w:rsid w:val="487DA760"/>
    <w:rsid w:val="48939505"/>
    <w:rsid w:val="489E7D63"/>
    <w:rsid w:val="489F2DE8"/>
    <w:rsid w:val="48C84F81"/>
    <w:rsid w:val="48E003CE"/>
    <w:rsid w:val="48EB535B"/>
    <w:rsid w:val="49243F34"/>
    <w:rsid w:val="49364C16"/>
    <w:rsid w:val="496199FA"/>
    <w:rsid w:val="49633268"/>
    <w:rsid w:val="499946DD"/>
    <w:rsid w:val="49D2446D"/>
    <w:rsid w:val="4A395A69"/>
    <w:rsid w:val="4A496B1E"/>
    <w:rsid w:val="4A664BFA"/>
    <w:rsid w:val="4A8E8CF0"/>
    <w:rsid w:val="4A9BD53B"/>
    <w:rsid w:val="4AC91C60"/>
    <w:rsid w:val="4B2F26A9"/>
    <w:rsid w:val="4B2FF6B0"/>
    <w:rsid w:val="4B4A8E4F"/>
    <w:rsid w:val="4B4B2202"/>
    <w:rsid w:val="4B4DECE2"/>
    <w:rsid w:val="4B59FA5A"/>
    <w:rsid w:val="4B636C7A"/>
    <w:rsid w:val="4B666AA8"/>
    <w:rsid w:val="4B6B244C"/>
    <w:rsid w:val="4B8DD710"/>
    <w:rsid w:val="4BA51FF9"/>
    <w:rsid w:val="4BF8D3AB"/>
    <w:rsid w:val="4BF9B52E"/>
    <w:rsid w:val="4C06466C"/>
    <w:rsid w:val="4C1852C3"/>
    <w:rsid w:val="4C1F9D59"/>
    <w:rsid w:val="4C2DABC5"/>
    <w:rsid w:val="4C3D89BE"/>
    <w:rsid w:val="4C57AFEE"/>
    <w:rsid w:val="4C61CF6E"/>
    <w:rsid w:val="4C679318"/>
    <w:rsid w:val="4C78A5B7"/>
    <w:rsid w:val="4CA99092"/>
    <w:rsid w:val="4CB61360"/>
    <w:rsid w:val="4CE0AF96"/>
    <w:rsid w:val="4CEE5757"/>
    <w:rsid w:val="4D237100"/>
    <w:rsid w:val="4D36172F"/>
    <w:rsid w:val="4D471DA6"/>
    <w:rsid w:val="4D4AE0D6"/>
    <w:rsid w:val="4D5C20F1"/>
    <w:rsid w:val="4D5E819F"/>
    <w:rsid w:val="4D6A453D"/>
    <w:rsid w:val="4DE1A7BB"/>
    <w:rsid w:val="4DE50C28"/>
    <w:rsid w:val="4DE81486"/>
    <w:rsid w:val="4DE89AD8"/>
    <w:rsid w:val="4E39BF51"/>
    <w:rsid w:val="4E681352"/>
    <w:rsid w:val="4E72E23E"/>
    <w:rsid w:val="4E746358"/>
    <w:rsid w:val="4EAB41A0"/>
    <w:rsid w:val="4EBD311A"/>
    <w:rsid w:val="4EC5FE70"/>
    <w:rsid w:val="4EE09F0D"/>
    <w:rsid w:val="4EEA5270"/>
    <w:rsid w:val="4F629FD5"/>
    <w:rsid w:val="4F68B408"/>
    <w:rsid w:val="4F848B4B"/>
    <w:rsid w:val="4F9C32D6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D7FE58"/>
    <w:rsid w:val="50DFD696"/>
    <w:rsid w:val="50E5A5C0"/>
    <w:rsid w:val="50F08ABD"/>
    <w:rsid w:val="51048469"/>
    <w:rsid w:val="5104B1B7"/>
    <w:rsid w:val="5123F338"/>
    <w:rsid w:val="513D6E2F"/>
    <w:rsid w:val="51446370"/>
    <w:rsid w:val="516F347E"/>
    <w:rsid w:val="5173AFBF"/>
    <w:rsid w:val="5180B380"/>
    <w:rsid w:val="51A6954D"/>
    <w:rsid w:val="51DDE49E"/>
    <w:rsid w:val="51E3CE47"/>
    <w:rsid w:val="5200CC3F"/>
    <w:rsid w:val="52214EEE"/>
    <w:rsid w:val="52606ED2"/>
    <w:rsid w:val="52728053"/>
    <w:rsid w:val="5277EDF5"/>
    <w:rsid w:val="527E93E7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828A9E"/>
    <w:rsid w:val="53922D6E"/>
    <w:rsid w:val="53A7F15B"/>
    <w:rsid w:val="53B23A18"/>
    <w:rsid w:val="53E06F79"/>
    <w:rsid w:val="54174705"/>
    <w:rsid w:val="54385AE6"/>
    <w:rsid w:val="544F49CB"/>
    <w:rsid w:val="5464FA77"/>
    <w:rsid w:val="546CE9A6"/>
    <w:rsid w:val="548642A0"/>
    <w:rsid w:val="54AFEF15"/>
    <w:rsid w:val="54BF2568"/>
    <w:rsid w:val="54C2E2A6"/>
    <w:rsid w:val="54C642DB"/>
    <w:rsid w:val="54D834B3"/>
    <w:rsid w:val="54DA4CD5"/>
    <w:rsid w:val="550D600C"/>
    <w:rsid w:val="55184C5D"/>
    <w:rsid w:val="5536DCFD"/>
    <w:rsid w:val="55395637"/>
    <w:rsid w:val="553AD738"/>
    <w:rsid w:val="5541667B"/>
    <w:rsid w:val="5570CE1F"/>
    <w:rsid w:val="5570E97D"/>
    <w:rsid w:val="557BB921"/>
    <w:rsid w:val="55864CC5"/>
    <w:rsid w:val="5592DC5E"/>
    <w:rsid w:val="55A36765"/>
    <w:rsid w:val="55B5AD3B"/>
    <w:rsid w:val="55BD7A81"/>
    <w:rsid w:val="55E7F009"/>
    <w:rsid w:val="56277820"/>
    <w:rsid w:val="562B3A4D"/>
    <w:rsid w:val="5645DA21"/>
    <w:rsid w:val="56552FE6"/>
    <w:rsid w:val="566D1A0D"/>
    <w:rsid w:val="567D6445"/>
    <w:rsid w:val="5682CBCB"/>
    <w:rsid w:val="56BF8270"/>
    <w:rsid w:val="56C8A264"/>
    <w:rsid w:val="56CF2396"/>
    <w:rsid w:val="56D28895"/>
    <w:rsid w:val="57026BC0"/>
    <w:rsid w:val="5704CC6A"/>
    <w:rsid w:val="572A84F9"/>
    <w:rsid w:val="5734ABE2"/>
    <w:rsid w:val="574705CA"/>
    <w:rsid w:val="5754EF82"/>
    <w:rsid w:val="576CF465"/>
    <w:rsid w:val="577111B3"/>
    <w:rsid w:val="57C83851"/>
    <w:rsid w:val="57D78C0E"/>
    <w:rsid w:val="57DC816E"/>
    <w:rsid w:val="57DED980"/>
    <w:rsid w:val="57E098BE"/>
    <w:rsid w:val="57E9492D"/>
    <w:rsid w:val="57F04465"/>
    <w:rsid w:val="58042A6E"/>
    <w:rsid w:val="58327545"/>
    <w:rsid w:val="58341E3E"/>
    <w:rsid w:val="583D77EB"/>
    <w:rsid w:val="5849B1A0"/>
    <w:rsid w:val="586767C1"/>
    <w:rsid w:val="587AA828"/>
    <w:rsid w:val="58B7E3E9"/>
    <w:rsid w:val="58D923EF"/>
    <w:rsid w:val="58DCA880"/>
    <w:rsid w:val="5900A2CE"/>
    <w:rsid w:val="590910A8"/>
    <w:rsid w:val="5933DEB1"/>
    <w:rsid w:val="5965C044"/>
    <w:rsid w:val="597863E7"/>
    <w:rsid w:val="597A3133"/>
    <w:rsid w:val="5992440A"/>
    <w:rsid w:val="59987ED5"/>
    <w:rsid w:val="59B49BF1"/>
    <w:rsid w:val="59E36166"/>
    <w:rsid w:val="59F3C53A"/>
    <w:rsid w:val="5A092F31"/>
    <w:rsid w:val="5A4329D9"/>
    <w:rsid w:val="5A53F29A"/>
    <w:rsid w:val="5A615BDB"/>
    <w:rsid w:val="5A6C1D0D"/>
    <w:rsid w:val="5A7A1BE5"/>
    <w:rsid w:val="5AE62CAD"/>
    <w:rsid w:val="5B2B8144"/>
    <w:rsid w:val="5B3BAAF3"/>
    <w:rsid w:val="5B475F93"/>
    <w:rsid w:val="5B604C20"/>
    <w:rsid w:val="5B6785D9"/>
    <w:rsid w:val="5B67AECB"/>
    <w:rsid w:val="5B9FF006"/>
    <w:rsid w:val="5BB9DEFF"/>
    <w:rsid w:val="5BC98D6D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B0D9D6"/>
    <w:rsid w:val="5CD2185C"/>
    <w:rsid w:val="5CDF8E14"/>
    <w:rsid w:val="5CEC8A47"/>
    <w:rsid w:val="5CF0650D"/>
    <w:rsid w:val="5D0862F0"/>
    <w:rsid w:val="5D12F442"/>
    <w:rsid w:val="5D1FA280"/>
    <w:rsid w:val="5D2A659C"/>
    <w:rsid w:val="5D35AB44"/>
    <w:rsid w:val="5D50CFB9"/>
    <w:rsid w:val="5D7BE004"/>
    <w:rsid w:val="5D974C50"/>
    <w:rsid w:val="5DCB9123"/>
    <w:rsid w:val="5DD58BFE"/>
    <w:rsid w:val="5DF8E102"/>
    <w:rsid w:val="5E4CDF51"/>
    <w:rsid w:val="5E7B4F71"/>
    <w:rsid w:val="5E7CBFF0"/>
    <w:rsid w:val="5E8C7CBF"/>
    <w:rsid w:val="5E9946C0"/>
    <w:rsid w:val="5EA10D9F"/>
    <w:rsid w:val="5ECAC0AB"/>
    <w:rsid w:val="5EE4BAE9"/>
    <w:rsid w:val="5EE710E6"/>
    <w:rsid w:val="5EEBFB47"/>
    <w:rsid w:val="5EF3C7EB"/>
    <w:rsid w:val="5EF6C012"/>
    <w:rsid w:val="5EFD1127"/>
    <w:rsid w:val="5F103423"/>
    <w:rsid w:val="5F140188"/>
    <w:rsid w:val="5F1AB50D"/>
    <w:rsid w:val="5F1F6168"/>
    <w:rsid w:val="5F32919D"/>
    <w:rsid w:val="5F767EA5"/>
    <w:rsid w:val="5F7BE63E"/>
    <w:rsid w:val="5F82B9D9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284F65"/>
    <w:rsid w:val="60373065"/>
    <w:rsid w:val="603D872A"/>
    <w:rsid w:val="603E7220"/>
    <w:rsid w:val="605EFC4B"/>
    <w:rsid w:val="6065B408"/>
    <w:rsid w:val="606966BB"/>
    <w:rsid w:val="60A2A18C"/>
    <w:rsid w:val="60C6A48D"/>
    <w:rsid w:val="60DA1415"/>
    <w:rsid w:val="60ED6C67"/>
    <w:rsid w:val="611922A4"/>
    <w:rsid w:val="611C9DA0"/>
    <w:rsid w:val="61329A6D"/>
    <w:rsid w:val="6140E296"/>
    <w:rsid w:val="6197E814"/>
    <w:rsid w:val="61A0EC5E"/>
    <w:rsid w:val="61A57111"/>
    <w:rsid w:val="61B677DB"/>
    <w:rsid w:val="61C910DC"/>
    <w:rsid w:val="61CB76BF"/>
    <w:rsid w:val="61DB1ACF"/>
    <w:rsid w:val="61EA9EE0"/>
    <w:rsid w:val="620C5279"/>
    <w:rsid w:val="621A6A99"/>
    <w:rsid w:val="62346F00"/>
    <w:rsid w:val="62685629"/>
    <w:rsid w:val="627825DF"/>
    <w:rsid w:val="6289527F"/>
    <w:rsid w:val="62B512F6"/>
    <w:rsid w:val="62B8B738"/>
    <w:rsid w:val="62D6EC44"/>
    <w:rsid w:val="62DC52D9"/>
    <w:rsid w:val="63208610"/>
    <w:rsid w:val="6323E85F"/>
    <w:rsid w:val="632882E2"/>
    <w:rsid w:val="63587597"/>
    <w:rsid w:val="635A4E19"/>
    <w:rsid w:val="63668C02"/>
    <w:rsid w:val="638684FB"/>
    <w:rsid w:val="63B2524A"/>
    <w:rsid w:val="63B572A1"/>
    <w:rsid w:val="63C1CF52"/>
    <w:rsid w:val="63C679F4"/>
    <w:rsid w:val="640A09B9"/>
    <w:rsid w:val="640A3384"/>
    <w:rsid w:val="64222D05"/>
    <w:rsid w:val="642F01A1"/>
    <w:rsid w:val="64850BEE"/>
    <w:rsid w:val="64BAF3BD"/>
    <w:rsid w:val="64CA4521"/>
    <w:rsid w:val="64DA771A"/>
    <w:rsid w:val="64DB8474"/>
    <w:rsid w:val="64EFB04E"/>
    <w:rsid w:val="64FAFF8D"/>
    <w:rsid w:val="6504A371"/>
    <w:rsid w:val="6520D5B2"/>
    <w:rsid w:val="6534B709"/>
    <w:rsid w:val="6548404A"/>
    <w:rsid w:val="656984B8"/>
    <w:rsid w:val="656D71F4"/>
    <w:rsid w:val="656EEEBA"/>
    <w:rsid w:val="6574CD81"/>
    <w:rsid w:val="65961720"/>
    <w:rsid w:val="65B04B3B"/>
    <w:rsid w:val="65BDCB90"/>
    <w:rsid w:val="65C2705C"/>
    <w:rsid w:val="65C95DC5"/>
    <w:rsid w:val="65D770F1"/>
    <w:rsid w:val="65FDBB27"/>
    <w:rsid w:val="6608577B"/>
    <w:rsid w:val="660DEB03"/>
    <w:rsid w:val="660F0201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C3CDB3"/>
    <w:rsid w:val="66CF75D3"/>
    <w:rsid w:val="66E6538E"/>
    <w:rsid w:val="67055114"/>
    <w:rsid w:val="6715506E"/>
    <w:rsid w:val="672F8073"/>
    <w:rsid w:val="6730DB62"/>
    <w:rsid w:val="6740EFC8"/>
    <w:rsid w:val="674FBEFA"/>
    <w:rsid w:val="677FB908"/>
    <w:rsid w:val="67981B72"/>
    <w:rsid w:val="67C7ADF9"/>
    <w:rsid w:val="67D5F0DC"/>
    <w:rsid w:val="67D665A0"/>
    <w:rsid w:val="67E26709"/>
    <w:rsid w:val="67FDF18D"/>
    <w:rsid w:val="6801E5E3"/>
    <w:rsid w:val="682A98AB"/>
    <w:rsid w:val="6839B773"/>
    <w:rsid w:val="684157B0"/>
    <w:rsid w:val="686D2DAA"/>
    <w:rsid w:val="687EFA3F"/>
    <w:rsid w:val="689434C7"/>
    <w:rsid w:val="68A7EE98"/>
    <w:rsid w:val="68ACF7E8"/>
    <w:rsid w:val="68B02712"/>
    <w:rsid w:val="68B9D3B2"/>
    <w:rsid w:val="68CC0147"/>
    <w:rsid w:val="6909F73D"/>
    <w:rsid w:val="6910C03F"/>
    <w:rsid w:val="691F1FE8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A445E9"/>
    <w:rsid w:val="6AD300EA"/>
    <w:rsid w:val="6AE9BF1C"/>
    <w:rsid w:val="6AEBB134"/>
    <w:rsid w:val="6AF51748"/>
    <w:rsid w:val="6B01DA75"/>
    <w:rsid w:val="6B135995"/>
    <w:rsid w:val="6B59A947"/>
    <w:rsid w:val="6B76D318"/>
    <w:rsid w:val="6B8B040D"/>
    <w:rsid w:val="6BA3D45D"/>
    <w:rsid w:val="6BB1E34C"/>
    <w:rsid w:val="6BBC5699"/>
    <w:rsid w:val="6BD4FA15"/>
    <w:rsid w:val="6BD89DD2"/>
    <w:rsid w:val="6BFB960D"/>
    <w:rsid w:val="6BFEA084"/>
    <w:rsid w:val="6C0F78B9"/>
    <w:rsid w:val="6C10C470"/>
    <w:rsid w:val="6C2F67B4"/>
    <w:rsid w:val="6C43EC51"/>
    <w:rsid w:val="6C6A32DD"/>
    <w:rsid w:val="6CC7B571"/>
    <w:rsid w:val="6CD0CE03"/>
    <w:rsid w:val="6CD8534A"/>
    <w:rsid w:val="6CE620C6"/>
    <w:rsid w:val="6CF606C4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5E360A"/>
    <w:rsid w:val="6E82B4BE"/>
    <w:rsid w:val="6E8CB213"/>
    <w:rsid w:val="6E8F0260"/>
    <w:rsid w:val="6EAF5ECD"/>
    <w:rsid w:val="6EB1B051"/>
    <w:rsid w:val="6EC243A9"/>
    <w:rsid w:val="6EEEFC9F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AE95F0"/>
    <w:rsid w:val="6FB6FCF3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71CF93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38327F"/>
    <w:rsid w:val="713CC444"/>
    <w:rsid w:val="7146559D"/>
    <w:rsid w:val="717D2CD8"/>
    <w:rsid w:val="71984F08"/>
    <w:rsid w:val="71B62C89"/>
    <w:rsid w:val="71B79182"/>
    <w:rsid w:val="71C0FF1C"/>
    <w:rsid w:val="71E31BCA"/>
    <w:rsid w:val="71E833EB"/>
    <w:rsid w:val="71F13561"/>
    <w:rsid w:val="72072984"/>
    <w:rsid w:val="72213CB8"/>
    <w:rsid w:val="72367FE4"/>
    <w:rsid w:val="7242D4D4"/>
    <w:rsid w:val="726EF090"/>
    <w:rsid w:val="7294DCF0"/>
    <w:rsid w:val="72B4797F"/>
    <w:rsid w:val="72B60CBC"/>
    <w:rsid w:val="72D81C7E"/>
    <w:rsid w:val="72E34642"/>
    <w:rsid w:val="72E8F9F4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4174BF0"/>
    <w:rsid w:val="741D2F57"/>
    <w:rsid w:val="741E6EED"/>
    <w:rsid w:val="743C4B06"/>
    <w:rsid w:val="743F0BF5"/>
    <w:rsid w:val="7447E4F7"/>
    <w:rsid w:val="7448CAA8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6357E3"/>
    <w:rsid w:val="7581BA22"/>
    <w:rsid w:val="75916603"/>
    <w:rsid w:val="75AE9E59"/>
    <w:rsid w:val="75CCDAA2"/>
    <w:rsid w:val="75D6E41F"/>
    <w:rsid w:val="75EFAD46"/>
    <w:rsid w:val="760D8A87"/>
    <w:rsid w:val="7611EC22"/>
    <w:rsid w:val="7660BF1F"/>
    <w:rsid w:val="76611D95"/>
    <w:rsid w:val="766DDA9D"/>
    <w:rsid w:val="76713B22"/>
    <w:rsid w:val="76F95280"/>
    <w:rsid w:val="773BCE31"/>
    <w:rsid w:val="77766F97"/>
    <w:rsid w:val="777B7A13"/>
    <w:rsid w:val="7791510D"/>
    <w:rsid w:val="77A79724"/>
    <w:rsid w:val="77D447D5"/>
    <w:rsid w:val="77D4530E"/>
    <w:rsid w:val="77D648D0"/>
    <w:rsid w:val="77D8636A"/>
    <w:rsid w:val="77EFBE92"/>
    <w:rsid w:val="77FF3FC7"/>
    <w:rsid w:val="78040524"/>
    <w:rsid w:val="783E7FE3"/>
    <w:rsid w:val="784AEC87"/>
    <w:rsid w:val="787C816A"/>
    <w:rsid w:val="78868B58"/>
    <w:rsid w:val="789E452E"/>
    <w:rsid w:val="78AB9145"/>
    <w:rsid w:val="78B196B3"/>
    <w:rsid w:val="78B81D24"/>
    <w:rsid w:val="78CD55E8"/>
    <w:rsid w:val="78D71948"/>
    <w:rsid w:val="78F1F01A"/>
    <w:rsid w:val="79076F08"/>
    <w:rsid w:val="79538A27"/>
    <w:rsid w:val="7953A504"/>
    <w:rsid w:val="7969169A"/>
    <w:rsid w:val="7999ADA7"/>
    <w:rsid w:val="799C9F73"/>
    <w:rsid w:val="799DBC29"/>
    <w:rsid w:val="79B238B5"/>
    <w:rsid w:val="79E95263"/>
    <w:rsid w:val="7A05DB38"/>
    <w:rsid w:val="7A127B9D"/>
    <w:rsid w:val="7A18E75E"/>
    <w:rsid w:val="7A20AF16"/>
    <w:rsid w:val="7A228A1D"/>
    <w:rsid w:val="7A3C52BD"/>
    <w:rsid w:val="7A4E977B"/>
    <w:rsid w:val="7A5D6779"/>
    <w:rsid w:val="7A6BB146"/>
    <w:rsid w:val="7A6C836C"/>
    <w:rsid w:val="7A87C49E"/>
    <w:rsid w:val="7AB3E3E3"/>
    <w:rsid w:val="7ABCCDF5"/>
    <w:rsid w:val="7ABE7248"/>
    <w:rsid w:val="7AD64FA7"/>
    <w:rsid w:val="7AF8B7C5"/>
    <w:rsid w:val="7B02642E"/>
    <w:rsid w:val="7B2E7E9C"/>
    <w:rsid w:val="7B60179B"/>
    <w:rsid w:val="7B89DA5C"/>
    <w:rsid w:val="7B9C27DF"/>
    <w:rsid w:val="7BA53449"/>
    <w:rsid w:val="7BB9A7A8"/>
    <w:rsid w:val="7BBC7F77"/>
    <w:rsid w:val="7BC360F3"/>
    <w:rsid w:val="7BCD7E25"/>
    <w:rsid w:val="7BCDE6A1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426903"/>
    <w:rsid w:val="7C5236BB"/>
    <w:rsid w:val="7C833723"/>
    <w:rsid w:val="7C8F6747"/>
    <w:rsid w:val="7C92B335"/>
    <w:rsid w:val="7CC5C16A"/>
    <w:rsid w:val="7CCF8C47"/>
    <w:rsid w:val="7CE79AE2"/>
    <w:rsid w:val="7D16F3BB"/>
    <w:rsid w:val="7D208460"/>
    <w:rsid w:val="7D2B033B"/>
    <w:rsid w:val="7D68E74A"/>
    <w:rsid w:val="7D69B702"/>
    <w:rsid w:val="7D889763"/>
    <w:rsid w:val="7DB3B156"/>
    <w:rsid w:val="7DB412A9"/>
    <w:rsid w:val="7DB7F11A"/>
    <w:rsid w:val="7DC7ED80"/>
    <w:rsid w:val="7DC93040"/>
    <w:rsid w:val="7DFE5FD7"/>
    <w:rsid w:val="7E3B4290"/>
    <w:rsid w:val="7E41EB88"/>
    <w:rsid w:val="7E8068E3"/>
    <w:rsid w:val="7E8D0C6F"/>
    <w:rsid w:val="7E8E0A6A"/>
    <w:rsid w:val="7E93E83F"/>
    <w:rsid w:val="7EB74F90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E50E07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B9EC8A-5CBC-413F-AE00-CBD6E1FC9A54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2021-09-27T15:35:00Z</dcterms:created>
  <dcterms:modified xsi:type="dcterms:W3CDTF">2021-09-27T15:35:00Z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