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A754" w14:textId="0E93B5A7" w:rsidR="006F2C2C" w:rsidRDefault="00183E7A" w:rsidP="006F2C2C">
      <w:pPr>
        <w:spacing w:after="0"/>
        <w:ind w:left="90" w:hanging="9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6EDB" wp14:editId="491BF941">
                <wp:simplePos x="0" y="0"/>
                <wp:positionH relativeFrom="column">
                  <wp:posOffset>-152400</wp:posOffset>
                </wp:positionH>
                <wp:positionV relativeFrom="paragraph">
                  <wp:posOffset>-400050</wp:posOffset>
                </wp:positionV>
                <wp:extent cx="5200650" cy="361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6C265" w14:textId="1BDCE312" w:rsidR="00183E7A" w:rsidRPr="00183E7A" w:rsidRDefault="00183E7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3E7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Template 21: Sample Illinois Works Attendance Roster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C6E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-31.5pt;width:409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" filled="f" stroked="f" strokeweight=".5pt">
                <v:textbox>
                  <w:txbxContent>
                    <w:p w14:paraId="05C6C265" w14:textId="1BDCE312" w:rsidR="00183E7A" w:rsidRPr="00183E7A" w:rsidRDefault="00183E7A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83E7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Template 21: </w:t>
                      </w:r>
                      <w:r w:rsidRPr="00183E7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Sample Illinois Works Attendance Roster</w:t>
                      </w:r>
                    </w:p>
                  </w:txbxContent>
                </v:textbox>
              </v:shape>
            </w:pict>
          </mc:Fallback>
        </mc:AlternateContent>
      </w:r>
      <w:r w:rsidR="006F2C2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5B9B56" wp14:editId="51987C4A">
            <wp:simplePos x="0" y="0"/>
            <wp:positionH relativeFrom="column">
              <wp:posOffset>3019425</wp:posOffset>
            </wp:positionH>
            <wp:positionV relativeFrom="paragraph">
              <wp:posOffset>-180974</wp:posOffset>
            </wp:positionV>
            <wp:extent cx="2876449" cy="1104900"/>
            <wp:effectExtent l="0" t="0" r="63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1"/>
                    <a:stretch/>
                  </pic:blipFill>
                  <pic:spPr bwMode="auto">
                    <a:xfrm>
                      <a:off x="0" y="0"/>
                      <a:ext cx="2876550" cy="1104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AFD52" w14:textId="4E761993" w:rsidR="006F2C2C" w:rsidRDefault="006F2C2C" w:rsidP="006F2C2C">
      <w:pPr>
        <w:spacing w:after="0"/>
        <w:ind w:left="90" w:hanging="90"/>
        <w:jc w:val="center"/>
        <w:rPr>
          <w:b/>
          <w:bCs/>
          <w:noProof/>
          <w:sz w:val="24"/>
          <w:szCs w:val="24"/>
        </w:rPr>
      </w:pPr>
    </w:p>
    <w:p w14:paraId="1B62EE61" w14:textId="5833527D" w:rsidR="007804E4" w:rsidRDefault="007804E4" w:rsidP="006F2C2C">
      <w:pPr>
        <w:spacing w:after="0"/>
        <w:ind w:left="90" w:hanging="90"/>
        <w:jc w:val="center"/>
        <w:rPr>
          <w:b/>
          <w:bCs/>
          <w:noProof/>
          <w:sz w:val="24"/>
          <w:szCs w:val="24"/>
        </w:rPr>
      </w:pPr>
    </w:p>
    <w:p w14:paraId="43F07A39" w14:textId="28168EA9" w:rsidR="006F2C2C" w:rsidRDefault="006F2C2C" w:rsidP="006F2C2C">
      <w:pPr>
        <w:spacing w:after="0"/>
        <w:ind w:left="90" w:hanging="90"/>
        <w:jc w:val="center"/>
        <w:rPr>
          <w:b/>
          <w:bCs/>
          <w:noProof/>
          <w:sz w:val="24"/>
          <w:szCs w:val="24"/>
        </w:rPr>
      </w:pPr>
    </w:p>
    <w:p w14:paraId="42F7223A" w14:textId="61E5075C" w:rsidR="006F2C2C" w:rsidRDefault="006F2C2C" w:rsidP="006F2C2C">
      <w:pPr>
        <w:spacing w:after="0"/>
        <w:ind w:left="90" w:hanging="90"/>
        <w:jc w:val="center"/>
        <w:rPr>
          <w:b/>
          <w:bCs/>
          <w:noProof/>
          <w:sz w:val="24"/>
          <w:szCs w:val="24"/>
        </w:rPr>
      </w:pPr>
    </w:p>
    <w:p w14:paraId="52E4AB82" w14:textId="05367BFA" w:rsidR="613FC8A5" w:rsidRPr="00183E7A" w:rsidRDefault="00183E7A" w:rsidP="613FC8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E7A">
        <w:rPr>
          <w:rFonts w:ascii="Times New Roman" w:hAnsi="Times New Roman" w:cs="Times New Roman"/>
          <w:b/>
          <w:bCs/>
          <w:sz w:val="28"/>
          <w:szCs w:val="28"/>
        </w:rPr>
        <w:t>Sample Illinois Works Attendance Roster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1486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275"/>
        <w:gridCol w:w="3990"/>
        <w:gridCol w:w="156"/>
        <w:gridCol w:w="3570"/>
        <w:gridCol w:w="735"/>
        <w:gridCol w:w="735"/>
        <w:gridCol w:w="750"/>
        <w:gridCol w:w="600"/>
        <w:gridCol w:w="825"/>
      </w:tblGrid>
      <w:tr w:rsidR="00E526CC" w:rsidRPr="006A748C" w14:paraId="0B6F6841" w14:textId="76105EA2" w:rsidTr="003B535B">
        <w:tc>
          <w:tcPr>
            <w:tcW w:w="2229" w:type="dxa"/>
            <w:gridSpan w:val="2"/>
            <w:shd w:val="clear" w:color="auto" w:fill="B4C6E7" w:themeFill="accent1" w:themeFillTint="66"/>
          </w:tcPr>
          <w:p w14:paraId="327AF81D" w14:textId="199F4D23" w:rsidR="00E526CC" w:rsidRPr="006A748C" w:rsidRDefault="00E526CC">
            <w:pPr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5265" w:type="dxa"/>
            <w:gridSpan w:val="2"/>
          </w:tcPr>
          <w:p w14:paraId="328D47AE" w14:textId="51822B3A" w:rsidR="00E526CC" w:rsidRPr="006A748C" w:rsidRDefault="00E526CC" w:rsidP="613FC8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26" w:type="dxa"/>
            <w:gridSpan w:val="2"/>
            <w:shd w:val="clear" w:color="auto" w:fill="B4C6E7" w:themeFill="accent1" w:themeFillTint="66"/>
          </w:tcPr>
          <w:p w14:paraId="71039B33" w14:textId="23473C4C" w:rsidR="00E526CC" w:rsidRPr="006A748C" w:rsidRDefault="00E526CC">
            <w:pPr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TRAINING DATES (Weekly)</w:t>
            </w:r>
          </w:p>
        </w:tc>
        <w:tc>
          <w:tcPr>
            <w:tcW w:w="3645" w:type="dxa"/>
            <w:gridSpan w:val="5"/>
            <w:tcBorders>
              <w:right w:val="single" w:sz="4" w:space="0" w:color="auto"/>
            </w:tcBorders>
          </w:tcPr>
          <w:p w14:paraId="6D0B75E5" w14:textId="77777777" w:rsidR="00E526CC" w:rsidRPr="006A748C" w:rsidRDefault="00E526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526CC" w:rsidRPr="006A748C" w14:paraId="465D7CFC" w14:textId="6BB6B492" w:rsidTr="00E832AC">
        <w:tc>
          <w:tcPr>
            <w:tcW w:w="2229" w:type="dxa"/>
            <w:gridSpan w:val="2"/>
            <w:shd w:val="clear" w:color="auto" w:fill="B4C6E7" w:themeFill="accent1" w:themeFillTint="66"/>
          </w:tcPr>
          <w:p w14:paraId="4BFF3DA9" w14:textId="7D23633D" w:rsidR="00E526CC" w:rsidRPr="006A748C" w:rsidRDefault="00E526CC">
            <w:pPr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INSTRUCTOR</w:t>
            </w:r>
          </w:p>
        </w:tc>
        <w:tc>
          <w:tcPr>
            <w:tcW w:w="5265" w:type="dxa"/>
            <w:gridSpan w:val="2"/>
          </w:tcPr>
          <w:p w14:paraId="19ED5124" w14:textId="71E64337" w:rsidR="00E526CC" w:rsidRPr="006A748C" w:rsidRDefault="00E526CC" w:rsidP="613FC8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04E9643" w14:textId="24C04768" w:rsidR="00E526CC" w:rsidRPr="006A748C" w:rsidRDefault="00E526CC">
            <w:pPr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TRAINING TIME</w:t>
            </w:r>
          </w:p>
        </w:tc>
        <w:tc>
          <w:tcPr>
            <w:tcW w:w="36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B3A31E9" w14:textId="77777777" w:rsidR="00E526CC" w:rsidRPr="006A748C" w:rsidRDefault="00E526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526CC" w:rsidRPr="006A748C" w14:paraId="433F95E8" w14:textId="62998EA2" w:rsidTr="00E526CC"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B90A498" w14:textId="11E5DBE1" w:rsidR="00E526CC" w:rsidRPr="006A748C" w:rsidRDefault="00E526CC">
            <w:pPr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MODULE NAME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14:paraId="470714EA" w14:textId="3E63EA79" w:rsidR="00E526CC" w:rsidRPr="006A748C" w:rsidRDefault="00E526CC" w:rsidP="613FC8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BA2999" w14:textId="48D5CE0F" w:rsidR="00E526CC" w:rsidRPr="006A748C" w:rsidRDefault="00E526CC">
            <w:pPr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MODULE #</w:t>
            </w:r>
          </w:p>
        </w:tc>
        <w:tc>
          <w:tcPr>
            <w:tcW w:w="36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801D8A2" w14:textId="77777777" w:rsidR="00E526CC" w:rsidRPr="006A748C" w:rsidRDefault="00E526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526CC" w:rsidRPr="006A748C" w14:paraId="02FD10BC" w14:textId="7ADD00E8" w:rsidTr="00E526CC">
        <w:trPr>
          <w:trHeight w:val="759"/>
        </w:trPr>
        <w:tc>
          <w:tcPr>
            <w:tcW w:w="14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C66F" w14:textId="7A2D5BDF" w:rsidR="00E526CC" w:rsidRPr="006A748C" w:rsidRDefault="00E526CC">
            <w:pPr>
              <w:rPr>
                <w:rFonts w:ascii="Times New Roman" w:hAnsi="Times New Roman" w:cs="Times New Roman"/>
                <w:i/>
                <w:iCs/>
              </w:rPr>
            </w:pPr>
            <w:r w:rsidRPr="006A748C">
              <w:rPr>
                <w:rFonts w:ascii="Times New Roman" w:hAnsi="Times New Roman" w:cs="Times New Roman"/>
                <w:b/>
                <w:bCs/>
                <w:i/>
                <w:iCs/>
              </w:rPr>
              <w:t>Note: Please</w:t>
            </w:r>
            <w:r w:rsidRPr="006A748C">
              <w:rPr>
                <w:rFonts w:ascii="Times New Roman" w:hAnsi="Times New Roman" w:cs="Times New Roman"/>
                <w:i/>
                <w:iCs/>
              </w:rPr>
              <w:t xml:space="preserve"> use </w:t>
            </w:r>
            <w:r w:rsidRPr="006A748C">
              <w:rPr>
                <w:rFonts w:ascii="Times New Roman" w:hAnsi="Times New Roman" w:cs="Times New Roman"/>
                <w:b/>
                <w:bCs/>
                <w:i/>
                <w:iCs/>
              </w:rPr>
              <w:t>one</w:t>
            </w:r>
            <w:r w:rsidRPr="006A748C">
              <w:rPr>
                <w:rFonts w:ascii="Times New Roman" w:hAnsi="Times New Roman" w:cs="Times New Roman"/>
                <w:i/>
                <w:iCs/>
              </w:rPr>
              <w:t xml:space="preserve"> Roster per Week, documenting Module Name, Training dates, and hours.  Participants should print and sign their full name in ink.  Participant name must match ID (no Initials/nicknames).  Participants are required to sign-in when they arrive for training</w:t>
            </w:r>
            <w:bookmarkStart w:id="0" w:name="_Int_mupTyvAl"/>
            <w:r w:rsidRPr="006A748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bookmarkStart w:id="1" w:name="_Int_70PbM0Zw"/>
            <w:bookmarkEnd w:id="0"/>
            <w:r w:rsidRPr="006A748C">
              <w:rPr>
                <w:rFonts w:ascii="Times New Roman" w:hAnsi="Times New Roman" w:cs="Times New Roman"/>
                <w:b/>
                <w:bCs/>
                <w:i/>
                <w:iCs/>
              </w:rPr>
              <w:t>The instructor is responsible for entering the daily Training hours for each participant at the end of the training day, documenting any shortfalls in attendance.</w:t>
            </w:r>
            <w:bookmarkEnd w:id="1"/>
          </w:p>
        </w:tc>
      </w:tr>
      <w:tr w:rsidR="006A748C" w:rsidRPr="006A748C" w14:paraId="709EA784" w14:textId="77777777" w:rsidTr="00E526C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17A245" w14:textId="77777777" w:rsidR="006A748C" w:rsidRPr="006A748C" w:rsidRDefault="006A748C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B93371" w14:textId="77777777" w:rsidR="006A748C" w:rsidRPr="006A748C" w:rsidRDefault="006A748C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75D87" w14:textId="77777777" w:rsidR="006A748C" w:rsidRPr="006A748C" w:rsidRDefault="006A748C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CBD7F7" w14:textId="77777777" w:rsidR="006A748C" w:rsidRPr="006A748C" w:rsidRDefault="006A748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28E2FD" w14:textId="77777777" w:rsidR="006A748C" w:rsidRPr="006A748C" w:rsidRDefault="006A748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98EFF6" w14:textId="77777777" w:rsidR="006A748C" w:rsidRPr="006A748C" w:rsidRDefault="006A748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3A6126" w14:textId="77777777" w:rsidR="006A748C" w:rsidRPr="006A748C" w:rsidRDefault="006A748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ADABCC" w14:textId="77777777" w:rsidR="006A748C" w:rsidRPr="006A748C" w:rsidRDefault="006A748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A48568" w14:textId="77777777" w:rsidR="006A748C" w:rsidRPr="006A748C" w:rsidRDefault="006A748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0C8B" w:rsidRPr="006A748C" w14:paraId="17F2881C" w14:textId="6F44812F" w:rsidTr="00E526C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C63F4C" w14:textId="77777777" w:rsidR="002E0C8B" w:rsidRPr="006A748C" w:rsidRDefault="002E0C8B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77088C" w14:textId="77777777" w:rsidR="002E0C8B" w:rsidRPr="006A748C" w:rsidRDefault="002E0C8B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8FB6B3" w14:textId="5655D11A" w:rsidR="006A748C" w:rsidRPr="006A748C" w:rsidRDefault="006A748C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1" w:themeFillTint="66"/>
          </w:tcPr>
          <w:p w14:paraId="1960FB0C" w14:textId="13C22DC6" w:rsidR="002E0C8B" w:rsidRPr="006A748C" w:rsidRDefault="609BEE9F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 xml:space="preserve">Training </w:t>
            </w:r>
            <w:r w:rsidR="002E0C8B" w:rsidRPr="006A748C"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88BC550" w14:textId="5E8C98A5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1/5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651D729D" w14:textId="3747F4E4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1/6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5C2E819" w14:textId="10C95561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1/7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14ED29D" w14:textId="26F9837B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1/8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321CCBBB" w14:textId="1C769684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1/9</w:t>
            </w:r>
          </w:p>
        </w:tc>
      </w:tr>
      <w:tr w:rsidR="002E0C8B" w:rsidRPr="006A748C" w14:paraId="4B3D87EE" w14:textId="15C08EE4" w:rsidTr="00E526CC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0A6F7F" w14:textId="77777777" w:rsidR="002E0C8B" w:rsidRPr="006A748C" w:rsidRDefault="002E0C8B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640A58" w14:textId="77777777" w:rsidR="002E0C8B" w:rsidRPr="006A748C" w:rsidRDefault="002E0C8B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D9615" w14:textId="77777777" w:rsidR="002E0C8B" w:rsidRPr="006A748C" w:rsidRDefault="002E0C8B" w:rsidP="0091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5A366E1" w14:textId="6AE600B5" w:rsidR="002E0C8B" w:rsidRPr="006A748C" w:rsidRDefault="1B9073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Training</w:t>
            </w:r>
            <w:r w:rsidR="5457E738" w:rsidRPr="006A74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0C8B" w:rsidRPr="006A748C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8AE8D42" w14:textId="0DF7FB6E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B6DFD8F" w14:textId="198F8D8E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5A535F6" w14:textId="333631F7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E13DE22" w14:textId="41279F1B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7367F05" w14:textId="280FA880" w:rsidR="002E0C8B" w:rsidRPr="006A748C" w:rsidRDefault="008C3C0A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F2C2C" w:rsidRPr="006A748C" w14:paraId="0AD4C117" w14:textId="20B3B384" w:rsidTr="00E526CC">
        <w:trPr>
          <w:trHeight w:val="3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727DC" w14:textId="1675A8E0" w:rsidR="006F2C2C" w:rsidRPr="006A748C" w:rsidRDefault="006F2C2C" w:rsidP="00B05C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0F92A" w14:textId="3ADC65F4" w:rsidR="006F2C2C" w:rsidRPr="006A748C" w:rsidRDefault="006F2C2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Participant First &amp; Last Name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39CB9" w14:textId="34400D8B" w:rsidR="006F2C2C" w:rsidRPr="006A748C" w:rsidRDefault="006F2C2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Participant Signature</w:t>
            </w:r>
          </w:p>
        </w:tc>
        <w:tc>
          <w:tcPr>
            <w:tcW w:w="3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EC01E3B" w14:textId="0792D06E" w:rsidR="006F2C2C" w:rsidRPr="006A748C" w:rsidRDefault="006F2C2C" w:rsidP="00B05C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Attendance Notes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9A7C" w14:textId="77777777" w:rsidR="006F2C2C" w:rsidRPr="006A748C" w:rsidRDefault="006F2C2C" w:rsidP="008C3C0A">
            <w:pPr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2EEF8EDE" w14:textId="31053E1F" w:rsidTr="00E526CC">
        <w:trPr>
          <w:trHeight w:val="346"/>
        </w:trPr>
        <w:tc>
          <w:tcPr>
            <w:tcW w:w="450" w:type="dxa"/>
            <w:tcBorders>
              <w:top w:val="single" w:sz="4" w:space="0" w:color="auto"/>
            </w:tcBorders>
          </w:tcPr>
          <w:p w14:paraId="4EC51E68" w14:textId="475E97D1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3DE59AB4" w14:textId="2BEB0162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  <w:tcBorders>
              <w:top w:val="single" w:sz="4" w:space="0" w:color="auto"/>
            </w:tcBorders>
          </w:tcPr>
          <w:p w14:paraId="09D1807D" w14:textId="5B956257" w:rsidR="008C3C0A" w:rsidRPr="006A748C" w:rsidRDefault="008C3C0A" w:rsidP="613FC8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453AE1A0" w14:textId="59D13EB2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EE8306" w14:textId="04842205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257D76" w14:textId="0AC6708C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4ACA24" w14:textId="05AC4711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39C2B5" w14:textId="30E9C93A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2CF225" w14:textId="3D190692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3A8EED98" w14:textId="245248D7" w:rsidTr="00E526CC">
        <w:trPr>
          <w:trHeight w:val="346"/>
        </w:trPr>
        <w:tc>
          <w:tcPr>
            <w:tcW w:w="450" w:type="dxa"/>
          </w:tcPr>
          <w:p w14:paraId="3748B0D1" w14:textId="12F30E8F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54" w:type="dxa"/>
            <w:gridSpan w:val="2"/>
          </w:tcPr>
          <w:p w14:paraId="3506101B" w14:textId="16431D3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768A70E2" w14:textId="4B7B7D0C" w:rsidR="008C3C0A" w:rsidRPr="006A748C" w:rsidRDefault="008C3C0A" w:rsidP="613FC8A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819756E" w14:textId="72E6D458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3BAC305" w14:textId="4D16B162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ED86A49" w14:textId="43DD3CAA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7F7259B1" w14:textId="174FEFB1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60E7E026" w14:textId="44D433F8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03C119F4" w14:textId="5134FADF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053F141C" w14:textId="220D61CF" w:rsidTr="00E526CC">
        <w:trPr>
          <w:trHeight w:val="346"/>
        </w:trPr>
        <w:tc>
          <w:tcPr>
            <w:tcW w:w="450" w:type="dxa"/>
          </w:tcPr>
          <w:p w14:paraId="183DA741" w14:textId="1182516E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54" w:type="dxa"/>
            <w:gridSpan w:val="2"/>
          </w:tcPr>
          <w:p w14:paraId="5B47F2FF" w14:textId="74344370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0FBF66D6" w14:textId="172607F3" w:rsidR="008C3C0A" w:rsidRPr="006A748C" w:rsidRDefault="008C3C0A" w:rsidP="613FC8A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CD8D637" w14:textId="405E10E7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59ED7D7" w14:textId="4BBA0095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9CB4779" w14:textId="632D0094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681A3CE" w14:textId="6FF19DDD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5675EE2D" w14:textId="3D5DEA1A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766E1691" w14:textId="59272399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6F1CB19A" w14:textId="7864A6BE" w:rsidTr="00E526CC">
        <w:trPr>
          <w:trHeight w:val="346"/>
        </w:trPr>
        <w:tc>
          <w:tcPr>
            <w:tcW w:w="450" w:type="dxa"/>
          </w:tcPr>
          <w:p w14:paraId="5FF32EE4" w14:textId="4F7A9565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54" w:type="dxa"/>
            <w:gridSpan w:val="2"/>
          </w:tcPr>
          <w:p w14:paraId="3126AA0A" w14:textId="031456B1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2F53844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2061AA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F38DBA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350240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482485B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351E868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485DC0C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66698EC9" w14:textId="4FB998F0" w:rsidTr="00E526CC">
        <w:trPr>
          <w:trHeight w:val="346"/>
        </w:trPr>
        <w:tc>
          <w:tcPr>
            <w:tcW w:w="450" w:type="dxa"/>
          </w:tcPr>
          <w:p w14:paraId="3AD64DBE" w14:textId="2CC21284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54" w:type="dxa"/>
            <w:gridSpan w:val="2"/>
          </w:tcPr>
          <w:p w14:paraId="7C5FACD3" w14:textId="1388F15F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42BA46C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7F3A8666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0343012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C8FDFA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7683E32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3CAD7B8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1E2D18B0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74FF2F25" w14:textId="4318E830" w:rsidTr="00E526CC">
        <w:trPr>
          <w:trHeight w:val="346"/>
        </w:trPr>
        <w:tc>
          <w:tcPr>
            <w:tcW w:w="450" w:type="dxa"/>
          </w:tcPr>
          <w:p w14:paraId="7A97A88E" w14:textId="2C4D2F17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54" w:type="dxa"/>
            <w:gridSpan w:val="2"/>
          </w:tcPr>
          <w:p w14:paraId="1D553B52" w14:textId="77286B68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406D081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1DBBCF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5EDE19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1F45A1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630DDF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0BC08D7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2D90418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2D993DA5" w14:textId="122E5B1E" w:rsidTr="00E526CC">
        <w:trPr>
          <w:trHeight w:val="346"/>
        </w:trPr>
        <w:tc>
          <w:tcPr>
            <w:tcW w:w="450" w:type="dxa"/>
          </w:tcPr>
          <w:p w14:paraId="7CC08B62" w14:textId="281456BB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054" w:type="dxa"/>
            <w:gridSpan w:val="2"/>
          </w:tcPr>
          <w:p w14:paraId="4CD36C5E" w14:textId="1234A443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094B084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1E89745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A40302E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B8505A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9362F8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1EC95A4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176A5289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4786A547" w14:textId="64ED13EE" w:rsidTr="00E526CC">
        <w:trPr>
          <w:trHeight w:val="346"/>
        </w:trPr>
        <w:tc>
          <w:tcPr>
            <w:tcW w:w="450" w:type="dxa"/>
          </w:tcPr>
          <w:p w14:paraId="6ADEB356" w14:textId="2F500173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054" w:type="dxa"/>
            <w:gridSpan w:val="2"/>
          </w:tcPr>
          <w:p w14:paraId="494BB208" w14:textId="24C848AD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77F3B49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5B63FCB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5E3D07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FC1AEC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45B466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2CA816F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76227A3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5343A2A2" w14:textId="23B740E9" w:rsidTr="00E526CC">
        <w:trPr>
          <w:trHeight w:val="413"/>
        </w:trPr>
        <w:tc>
          <w:tcPr>
            <w:tcW w:w="450" w:type="dxa"/>
          </w:tcPr>
          <w:p w14:paraId="137F6592" w14:textId="2B54777D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54" w:type="dxa"/>
            <w:gridSpan w:val="2"/>
          </w:tcPr>
          <w:p w14:paraId="7E8D0C3A" w14:textId="50F195A8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0289631F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6BAC56C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D8A0B2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3DBAA1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5D183D8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05FCEE0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4841F5A6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291A8380" w14:textId="2579B454" w:rsidTr="00E526CC">
        <w:trPr>
          <w:trHeight w:val="346"/>
        </w:trPr>
        <w:tc>
          <w:tcPr>
            <w:tcW w:w="450" w:type="dxa"/>
          </w:tcPr>
          <w:p w14:paraId="64C30DDF" w14:textId="4D8413D2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54" w:type="dxa"/>
            <w:gridSpan w:val="2"/>
          </w:tcPr>
          <w:p w14:paraId="5A099CF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4D427B1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0A78493E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39E91F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5534ECF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58032201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0B3C732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4907B7E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2C44A016" w14:textId="482629E0" w:rsidTr="00E526CC">
        <w:trPr>
          <w:trHeight w:val="346"/>
        </w:trPr>
        <w:tc>
          <w:tcPr>
            <w:tcW w:w="450" w:type="dxa"/>
          </w:tcPr>
          <w:p w14:paraId="7933814A" w14:textId="1BFA22AD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054" w:type="dxa"/>
            <w:gridSpan w:val="2"/>
          </w:tcPr>
          <w:p w14:paraId="46D98ED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4AA7212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08B07D5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5C60D3B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9F6965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13F2052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46BBC36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7B2148DE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37E6E22E" w14:textId="46F56C53" w:rsidTr="00E526CC">
        <w:trPr>
          <w:trHeight w:val="346"/>
        </w:trPr>
        <w:tc>
          <w:tcPr>
            <w:tcW w:w="450" w:type="dxa"/>
          </w:tcPr>
          <w:p w14:paraId="5FBE3904" w14:textId="388D63B7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054" w:type="dxa"/>
            <w:gridSpan w:val="2"/>
          </w:tcPr>
          <w:p w14:paraId="32086E1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6AF18FA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5020212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BA5A7C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D22040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D01B499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057A179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04999C6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433DCDEA" w14:textId="329D10CE" w:rsidTr="00E526CC">
        <w:trPr>
          <w:trHeight w:val="346"/>
        </w:trPr>
        <w:tc>
          <w:tcPr>
            <w:tcW w:w="450" w:type="dxa"/>
          </w:tcPr>
          <w:p w14:paraId="2F7FC3A5" w14:textId="196082A7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054" w:type="dxa"/>
            <w:gridSpan w:val="2"/>
          </w:tcPr>
          <w:p w14:paraId="24E635C9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68E552EB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40AAFE6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AEF7B81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061F0E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5862F30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6712471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4E9A7A70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343C35A3" w14:textId="1757FF18" w:rsidTr="00E526CC">
        <w:trPr>
          <w:trHeight w:val="346"/>
        </w:trPr>
        <w:tc>
          <w:tcPr>
            <w:tcW w:w="450" w:type="dxa"/>
          </w:tcPr>
          <w:p w14:paraId="35116951" w14:textId="3EEBE10A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054" w:type="dxa"/>
            <w:gridSpan w:val="2"/>
          </w:tcPr>
          <w:p w14:paraId="5E2395C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66E6841E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467535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AF4B4F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8CEBCA6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4E27F536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6DF6E85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25E1FE7B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07C16368" w14:textId="69EC8874" w:rsidTr="00E526CC">
        <w:trPr>
          <w:trHeight w:val="346"/>
        </w:trPr>
        <w:tc>
          <w:tcPr>
            <w:tcW w:w="450" w:type="dxa"/>
          </w:tcPr>
          <w:p w14:paraId="04E27494" w14:textId="7DDB9A9B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054" w:type="dxa"/>
            <w:gridSpan w:val="2"/>
          </w:tcPr>
          <w:p w14:paraId="5AED5F3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0DFCD9A9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836DFEB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C3904B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2762810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9EBA9E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50E1F6AE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323BA6D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20CE740E" w14:textId="357BE0F1" w:rsidTr="00E526CC">
        <w:trPr>
          <w:trHeight w:val="346"/>
        </w:trPr>
        <w:tc>
          <w:tcPr>
            <w:tcW w:w="450" w:type="dxa"/>
          </w:tcPr>
          <w:p w14:paraId="210F395E" w14:textId="2F3FF822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3054" w:type="dxa"/>
            <w:gridSpan w:val="2"/>
          </w:tcPr>
          <w:p w14:paraId="44A63A3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095AE07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7E62ABE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A694889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410693E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24A22F3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7CFA139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6C7153C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1FE6C2CD" w14:textId="52A86F35" w:rsidTr="00E526CC">
        <w:trPr>
          <w:trHeight w:val="346"/>
        </w:trPr>
        <w:tc>
          <w:tcPr>
            <w:tcW w:w="450" w:type="dxa"/>
          </w:tcPr>
          <w:p w14:paraId="2B46FBA7" w14:textId="72D46E21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054" w:type="dxa"/>
            <w:gridSpan w:val="2"/>
          </w:tcPr>
          <w:p w14:paraId="094ECC6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6C049D2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080E51EB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869490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A22CB1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53D6D4E7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73B272B0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22BF23C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247625C0" w14:textId="19CCC691" w:rsidTr="00E526CC">
        <w:trPr>
          <w:trHeight w:val="346"/>
        </w:trPr>
        <w:tc>
          <w:tcPr>
            <w:tcW w:w="450" w:type="dxa"/>
          </w:tcPr>
          <w:p w14:paraId="72CBE57F" w14:textId="293DC04B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054" w:type="dxa"/>
            <w:gridSpan w:val="2"/>
          </w:tcPr>
          <w:p w14:paraId="374DB021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45546C0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52C1F9C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699077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7C01979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4F9E2E7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0269809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FEA5568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77F6FEC2" w14:textId="3BDB617B" w:rsidTr="00E526CC">
        <w:trPr>
          <w:trHeight w:val="346"/>
        </w:trPr>
        <w:tc>
          <w:tcPr>
            <w:tcW w:w="450" w:type="dxa"/>
          </w:tcPr>
          <w:p w14:paraId="6392FFE1" w14:textId="3B1ABF55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054" w:type="dxa"/>
            <w:gridSpan w:val="2"/>
          </w:tcPr>
          <w:p w14:paraId="4C6EA5C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70AC30D3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18D9F05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BE6CDD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0748C52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72381B80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6D83E50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6A37785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2E0C8B" w:rsidRPr="006A748C" w14:paraId="4EB99BB5" w14:textId="77777777" w:rsidTr="00E526CC">
        <w:trPr>
          <w:trHeight w:val="346"/>
        </w:trPr>
        <w:tc>
          <w:tcPr>
            <w:tcW w:w="450" w:type="dxa"/>
          </w:tcPr>
          <w:p w14:paraId="59984CFD" w14:textId="6858F267" w:rsidR="002E0C8B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054" w:type="dxa"/>
            <w:gridSpan w:val="2"/>
          </w:tcPr>
          <w:p w14:paraId="04D6FC6C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0D19E80F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35E83C0D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95485D5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A9EFE51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14:paraId="308F3D46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14:paraId="022E63BA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25918454" w14:textId="77777777" w:rsidR="002E0C8B" w:rsidRPr="006A748C" w:rsidRDefault="002E0C8B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52E9E3D5" w14:textId="77777777" w:rsidTr="00E526CC">
        <w:trPr>
          <w:trHeight w:val="346"/>
        </w:trPr>
        <w:tc>
          <w:tcPr>
            <w:tcW w:w="450" w:type="dxa"/>
          </w:tcPr>
          <w:p w14:paraId="6C5B54F1" w14:textId="05827B01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054" w:type="dxa"/>
            <w:gridSpan w:val="2"/>
          </w:tcPr>
          <w:p w14:paraId="06D6923F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70B5358E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72D46B0A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5A1B528C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653A9EB2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14E70AB4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7E924E6A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4DD72D19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48B4EF65" w14:textId="77777777" w:rsidTr="00E526CC">
        <w:trPr>
          <w:trHeight w:val="346"/>
        </w:trPr>
        <w:tc>
          <w:tcPr>
            <w:tcW w:w="450" w:type="dxa"/>
          </w:tcPr>
          <w:p w14:paraId="71D654B7" w14:textId="174671C7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054" w:type="dxa"/>
            <w:gridSpan w:val="2"/>
          </w:tcPr>
          <w:p w14:paraId="467CF7BA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43386F2A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670D7ADE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0B2F83F9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38E69B75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01E6B398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0A848AC4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9CC2BB1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585A0489" w14:textId="77777777" w:rsidTr="00E526CC">
        <w:trPr>
          <w:trHeight w:val="346"/>
        </w:trPr>
        <w:tc>
          <w:tcPr>
            <w:tcW w:w="450" w:type="dxa"/>
          </w:tcPr>
          <w:p w14:paraId="6050D8EF" w14:textId="02F0326A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054" w:type="dxa"/>
            <w:gridSpan w:val="2"/>
          </w:tcPr>
          <w:p w14:paraId="189F25E3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2C7D3FDF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5C080FA6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3C4D31A4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78762E5A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68DD215D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0655D191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255566EB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43E293CC" w14:textId="77777777" w:rsidTr="00E526CC">
        <w:trPr>
          <w:trHeight w:val="346"/>
        </w:trPr>
        <w:tc>
          <w:tcPr>
            <w:tcW w:w="450" w:type="dxa"/>
          </w:tcPr>
          <w:p w14:paraId="106CDA55" w14:textId="16C326FB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054" w:type="dxa"/>
            <w:gridSpan w:val="2"/>
          </w:tcPr>
          <w:p w14:paraId="3B00AB32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23B47F79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5E8B046B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1635774F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1C2EBD89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4829EE36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0BA4655D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3CD148CC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</w:tr>
      <w:tr w:rsidR="008C3C0A" w:rsidRPr="006A748C" w14:paraId="3C8F9D71" w14:textId="77777777" w:rsidTr="00E526CC">
        <w:trPr>
          <w:trHeight w:val="346"/>
        </w:trPr>
        <w:tc>
          <w:tcPr>
            <w:tcW w:w="450" w:type="dxa"/>
          </w:tcPr>
          <w:p w14:paraId="664CE335" w14:textId="62FA3601" w:rsidR="008C3C0A" w:rsidRPr="006A748C" w:rsidRDefault="008C3C0A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054" w:type="dxa"/>
            <w:gridSpan w:val="2"/>
          </w:tcPr>
          <w:p w14:paraId="2EB549E3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6" w:type="dxa"/>
            <w:gridSpan w:val="2"/>
          </w:tcPr>
          <w:p w14:paraId="7BE056F0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14:paraId="68742E58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4C22DB3B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14:paraId="70414A89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14:paraId="13D55D63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14:paraId="7B6C5CED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735F89F" w14:textId="77777777" w:rsidR="008C3C0A" w:rsidRPr="006A748C" w:rsidRDefault="008C3C0A" w:rsidP="613FC8A5">
            <w:pPr>
              <w:rPr>
                <w:rFonts w:ascii="Times New Roman" w:hAnsi="Times New Roman" w:cs="Times New Roman"/>
              </w:rPr>
            </w:pPr>
          </w:p>
        </w:tc>
      </w:tr>
    </w:tbl>
    <w:p w14:paraId="54EFDF53" w14:textId="77777777" w:rsidR="00B05C8C" w:rsidRPr="006A748C" w:rsidRDefault="00B05C8C" w:rsidP="613FC8A5">
      <w:pPr>
        <w:spacing w:after="0" w:line="240" w:lineRule="auto"/>
        <w:rPr>
          <w:rFonts w:ascii="Times New Roman" w:hAnsi="Times New Roman" w:cs="Times New Roman"/>
        </w:rPr>
      </w:pPr>
      <w:r w:rsidRPr="006A748C">
        <w:rPr>
          <w:rFonts w:ascii="Times New Roman" w:hAnsi="Times New Roman" w:cs="Times New Roman"/>
          <w:b/>
          <w:bCs/>
        </w:rPr>
        <w:t xml:space="preserve">Note 1: </w:t>
      </w:r>
      <w:r w:rsidRPr="006A748C">
        <w:rPr>
          <w:rFonts w:ascii="Times New Roman" w:hAnsi="Times New Roman" w:cs="Times New Roman"/>
        </w:rPr>
        <w:t>Breaks and lunch breaks are not to be included in the hours/ minutes of class.</w:t>
      </w:r>
    </w:p>
    <w:p w14:paraId="11575097" w14:textId="140C09A4" w:rsidR="00B05C8C" w:rsidRDefault="00B05C8C" w:rsidP="613FC8A5">
      <w:pPr>
        <w:spacing w:after="0" w:line="240" w:lineRule="auto"/>
        <w:rPr>
          <w:rFonts w:ascii="Times New Roman" w:hAnsi="Times New Roman" w:cs="Times New Roman"/>
        </w:rPr>
      </w:pPr>
      <w:r w:rsidRPr="006A748C">
        <w:rPr>
          <w:rFonts w:ascii="Times New Roman" w:hAnsi="Times New Roman" w:cs="Times New Roman"/>
          <w:b/>
          <w:bCs/>
        </w:rPr>
        <w:t xml:space="preserve">Note 2: </w:t>
      </w:r>
      <w:r w:rsidRPr="006A748C">
        <w:rPr>
          <w:rFonts w:ascii="Times New Roman" w:hAnsi="Times New Roman" w:cs="Times New Roman"/>
        </w:rPr>
        <w:t>Instructor and IWRS Data Entry staff person must/date sign rosters. If there is more than 1 Trainer, both must sign.</w:t>
      </w:r>
    </w:p>
    <w:p w14:paraId="2CDA8610" w14:textId="77777777" w:rsidR="006A748C" w:rsidRPr="006A748C" w:rsidRDefault="006A748C" w:rsidP="613FC8A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4850" w:type="dxa"/>
        <w:tblInd w:w="-455" w:type="dxa"/>
        <w:tblLook w:val="04A0" w:firstRow="1" w:lastRow="0" w:firstColumn="1" w:lastColumn="0" w:noHBand="0" w:noVBand="1"/>
      </w:tblPr>
      <w:tblGrid>
        <w:gridCol w:w="7731"/>
        <w:gridCol w:w="7119"/>
      </w:tblGrid>
      <w:tr w:rsidR="00B05C8C" w:rsidRPr="006A748C" w14:paraId="7BED610D" w14:textId="77777777" w:rsidTr="006F2C2C">
        <w:tc>
          <w:tcPr>
            <w:tcW w:w="14850" w:type="dxa"/>
            <w:gridSpan w:val="2"/>
            <w:shd w:val="clear" w:color="auto" w:fill="8EAADB" w:themeFill="accent1" w:themeFillTint="99"/>
          </w:tcPr>
          <w:p w14:paraId="5DBB77BC" w14:textId="77777777" w:rsidR="00B05C8C" w:rsidRPr="006A748C" w:rsidRDefault="00B05C8C" w:rsidP="613FC8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SIGNATURES</w:t>
            </w:r>
          </w:p>
        </w:tc>
      </w:tr>
      <w:tr w:rsidR="00B05C8C" w:rsidRPr="006A748C" w14:paraId="6D894FA9" w14:textId="77777777" w:rsidTr="006F2C2C">
        <w:tc>
          <w:tcPr>
            <w:tcW w:w="7731" w:type="dxa"/>
            <w:vMerge w:val="restart"/>
          </w:tcPr>
          <w:p w14:paraId="4982DB3E" w14:textId="0045023B" w:rsidR="613FC8A5" w:rsidRPr="006A748C" w:rsidRDefault="613FC8A5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4FEC7A" w14:textId="12505078" w:rsidR="00B05C8C" w:rsidRPr="006A748C" w:rsidRDefault="00B05C8C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Name</w:t>
            </w:r>
            <w:r w:rsidR="7AB71740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</w:t>
            </w:r>
            <w:r w:rsidR="03E666E4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  <w:r w:rsidR="2CC8D726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</w:t>
            </w:r>
          </w:p>
          <w:p w14:paraId="42AF2BD5" w14:textId="3E380DA7" w:rsidR="613FC8A5" w:rsidRPr="006A748C" w:rsidRDefault="613FC8A5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B1364B" w14:textId="7E222B3D" w:rsidR="0096717D" w:rsidRPr="006A748C" w:rsidRDefault="25D0043F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Instructor Signature:  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</w:t>
            </w:r>
            <w:r w:rsidR="5BF8930C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</w:p>
          <w:p w14:paraId="59E2799B" w14:textId="4CC189DD" w:rsidR="613FC8A5" w:rsidRPr="006A748C" w:rsidRDefault="613FC8A5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9" w:type="dxa"/>
          </w:tcPr>
          <w:p w14:paraId="206DC14E" w14:textId="397ABBC0" w:rsidR="00B05C8C" w:rsidRPr="006A748C" w:rsidRDefault="00B05C8C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IWRS Data Entry Staff Name</w:t>
            </w:r>
            <w:r w:rsidR="2493F44B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________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</w:t>
            </w:r>
            <w:r w:rsidR="1BDA9DB0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</w:p>
          <w:p w14:paraId="1339BDCF" w14:textId="4C839325" w:rsidR="613FC8A5" w:rsidRPr="006A748C" w:rsidRDefault="613FC8A5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F3D1E6" w14:textId="0A01E689" w:rsidR="0096717D" w:rsidRPr="006A748C" w:rsidRDefault="634D2347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Signature:  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</w:t>
            </w:r>
            <w:r w:rsidR="6A92BB59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</w:t>
            </w:r>
          </w:p>
          <w:p w14:paraId="157CBDC8" w14:textId="3F4D5BF0" w:rsidR="0096717D" w:rsidRPr="006A748C" w:rsidRDefault="0096717D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5C8C" w:rsidRPr="006A748C" w14:paraId="16A47656" w14:textId="77777777" w:rsidTr="006F2C2C">
        <w:tc>
          <w:tcPr>
            <w:tcW w:w="7731" w:type="dxa"/>
            <w:vMerge/>
            <w:shd w:val="clear" w:color="auto" w:fill="8EAADB" w:themeFill="accent1" w:themeFillTint="99"/>
          </w:tcPr>
          <w:p w14:paraId="47C1F477" w14:textId="77777777" w:rsidR="00B05C8C" w:rsidRPr="006A748C" w:rsidRDefault="00B05C8C" w:rsidP="00712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9" w:type="dxa"/>
            <w:shd w:val="clear" w:color="auto" w:fill="8EAADB" w:themeFill="accent1" w:themeFillTint="99"/>
          </w:tcPr>
          <w:p w14:paraId="76CC4C9F" w14:textId="77777777" w:rsidR="00B05C8C" w:rsidRPr="006A748C" w:rsidRDefault="00B05C8C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05C8C" w:rsidRPr="006A748C" w14:paraId="33C804A9" w14:textId="77777777" w:rsidTr="006F2C2C">
        <w:tc>
          <w:tcPr>
            <w:tcW w:w="7731" w:type="dxa"/>
          </w:tcPr>
          <w:p w14:paraId="5EC1DDBF" w14:textId="6D343E3E" w:rsidR="00B05C8C" w:rsidRPr="006A748C" w:rsidRDefault="00B05C8C" w:rsidP="00712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2:  Name/Signature</w:t>
            </w:r>
            <w:r w:rsidR="0096717D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</w:t>
            </w:r>
          </w:p>
          <w:p w14:paraId="3E5C7D69" w14:textId="3E792DFE" w:rsidR="0096717D" w:rsidRPr="006A748C" w:rsidRDefault="0096717D" w:rsidP="00712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7119" w:type="dxa"/>
          </w:tcPr>
          <w:p w14:paraId="0B39B436" w14:textId="77777777" w:rsidR="0096717D" w:rsidRPr="006A748C" w:rsidRDefault="0096717D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F983" w14:textId="232A6D0B" w:rsidR="00B05C8C" w:rsidRPr="006A748C" w:rsidRDefault="00B05C8C" w:rsidP="613FC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</w:t>
            </w:r>
            <w:r w:rsidR="6A6368EE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Roster </w:t>
            </w: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Received__________ Date </w:t>
            </w:r>
            <w:r w:rsidR="742198DA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Attendance </w:t>
            </w: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Entered IWRS_</w:t>
            </w:r>
            <w:r w:rsidR="1A17D75C"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</w:t>
            </w:r>
            <w:r w:rsidRPr="006A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</w:t>
            </w:r>
            <w:r w:rsidR="006F2C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613FC8A5" w:rsidRPr="006A748C" w14:paraId="267123D0" w14:textId="77777777" w:rsidTr="006F2C2C">
        <w:trPr>
          <w:trHeight w:val="300"/>
        </w:trPr>
        <w:tc>
          <w:tcPr>
            <w:tcW w:w="14850" w:type="dxa"/>
            <w:gridSpan w:val="2"/>
            <w:shd w:val="clear" w:color="auto" w:fill="8EAADB" w:themeFill="accent1" w:themeFillTint="99"/>
          </w:tcPr>
          <w:p w14:paraId="1BFB0E39" w14:textId="5D9F810B" w:rsidR="3F3E60B4" w:rsidRPr="006A748C" w:rsidRDefault="3F3E60B4" w:rsidP="613FC8A5">
            <w:pPr>
              <w:jc w:val="center"/>
              <w:rPr>
                <w:rFonts w:ascii="Times New Roman" w:hAnsi="Times New Roman" w:cs="Times New Roman"/>
              </w:rPr>
            </w:pPr>
            <w:r w:rsidRPr="006A748C">
              <w:rPr>
                <w:rFonts w:ascii="Times New Roman" w:hAnsi="Times New Roman" w:cs="Times New Roman"/>
                <w:b/>
                <w:bCs/>
              </w:rPr>
              <w:t>INSTRUCTOR NOTES</w:t>
            </w:r>
          </w:p>
        </w:tc>
      </w:tr>
      <w:tr w:rsidR="613FC8A5" w14:paraId="3C5D524D" w14:textId="77777777" w:rsidTr="006F2C2C">
        <w:trPr>
          <w:trHeight w:val="1178"/>
        </w:trPr>
        <w:tc>
          <w:tcPr>
            <w:tcW w:w="14850" w:type="dxa"/>
            <w:gridSpan w:val="2"/>
          </w:tcPr>
          <w:p w14:paraId="279636AD" w14:textId="5C04318C" w:rsidR="613FC8A5" w:rsidRDefault="613FC8A5" w:rsidP="613FC8A5">
            <w:pPr>
              <w:rPr>
                <w:b/>
                <w:bCs/>
                <w:sz w:val="20"/>
                <w:szCs w:val="20"/>
              </w:rPr>
            </w:pPr>
          </w:p>
          <w:p w14:paraId="3588CE47" w14:textId="310CCAA0" w:rsidR="613FC8A5" w:rsidRDefault="613FC8A5" w:rsidP="613FC8A5">
            <w:pPr>
              <w:rPr>
                <w:b/>
                <w:bCs/>
                <w:sz w:val="20"/>
                <w:szCs w:val="20"/>
              </w:rPr>
            </w:pPr>
          </w:p>
          <w:p w14:paraId="005E0AFB" w14:textId="45D6E2F3" w:rsidR="613FC8A5" w:rsidRDefault="613FC8A5" w:rsidP="613FC8A5">
            <w:pPr>
              <w:rPr>
                <w:b/>
                <w:bCs/>
                <w:sz w:val="20"/>
                <w:szCs w:val="20"/>
              </w:rPr>
            </w:pPr>
          </w:p>
          <w:p w14:paraId="1DD1073D" w14:textId="061E10F1" w:rsidR="613FC8A5" w:rsidRDefault="613FC8A5" w:rsidP="613FC8A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97E702" w14:textId="09F6B142" w:rsidR="007804E4" w:rsidRDefault="00B50F3D" w:rsidP="613FC8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F11D" wp14:editId="07EE443E">
                <wp:simplePos x="0" y="0"/>
                <wp:positionH relativeFrom="column">
                  <wp:posOffset>505460</wp:posOffset>
                </wp:positionH>
                <wp:positionV relativeFrom="paragraph">
                  <wp:posOffset>1679575</wp:posOffset>
                </wp:positionV>
                <wp:extent cx="7518400" cy="517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5BB68E" w14:textId="77777777" w:rsidR="00B50F3D" w:rsidRPr="0000302E" w:rsidRDefault="00B50F3D" w:rsidP="00B50F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302E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document was developed by the Office of Illinois Works for the use by Illinois Works Pre-apprenticeship Program grantees.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FAF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.8pt;margin-top:132.25pt;width:592pt;height:4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" filled="f" stroked="f" strokeweight=".5pt">
                <v:textbox>
                  <w:txbxContent>
                    <w:p w14:paraId="715BB68E" w14:textId="77777777" w:rsidR="00B50F3D" w:rsidRPr="0000302E" w:rsidRDefault="00B50F3D" w:rsidP="00B50F3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0302E"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document was developed by the Office of Illinois Works for the use by Illinois Works Pre-apprenticeship Program grantees.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4E4" w:rsidSect="006F2C2C">
      <w:pgSz w:w="15840" w:h="12240" w:orient="landscape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87F4" w14:textId="77777777" w:rsidR="000B41D8" w:rsidRDefault="000B41D8" w:rsidP="007804E4">
      <w:pPr>
        <w:spacing w:after="0" w:line="240" w:lineRule="auto"/>
      </w:pPr>
      <w:r>
        <w:separator/>
      </w:r>
    </w:p>
  </w:endnote>
  <w:endnote w:type="continuationSeparator" w:id="0">
    <w:p w14:paraId="7CDA8950" w14:textId="77777777" w:rsidR="000B41D8" w:rsidRDefault="000B41D8" w:rsidP="0078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B8C7" w14:textId="77777777" w:rsidR="000B41D8" w:rsidRDefault="000B41D8" w:rsidP="007804E4">
      <w:pPr>
        <w:spacing w:after="0" w:line="240" w:lineRule="auto"/>
      </w:pPr>
      <w:r>
        <w:separator/>
      </w:r>
    </w:p>
  </w:footnote>
  <w:footnote w:type="continuationSeparator" w:id="0">
    <w:p w14:paraId="4FA40353" w14:textId="77777777" w:rsidR="000B41D8" w:rsidRDefault="000B41D8" w:rsidP="007804E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mupTyvAl" int2:invalidationBookmarkName="" int2:hashCode="RoHRJMxsS3O6q/" int2:id="jkHnJsQZ"/>
    <int2:bookmark int2:bookmarkName="_Int_70PbM0Zw" int2:invalidationBookmarkName="" int2:hashCode="poe2YADHlh3C+S" int2:id="lQ3eQQfM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E4"/>
    <w:rsid w:val="000507EA"/>
    <w:rsid w:val="000B41D8"/>
    <w:rsid w:val="00183E7A"/>
    <w:rsid w:val="002E0C8B"/>
    <w:rsid w:val="003C2DC7"/>
    <w:rsid w:val="006A748C"/>
    <w:rsid w:val="006F2C2C"/>
    <w:rsid w:val="007804E4"/>
    <w:rsid w:val="008C3C0A"/>
    <w:rsid w:val="008E5DD0"/>
    <w:rsid w:val="009152AA"/>
    <w:rsid w:val="00934B78"/>
    <w:rsid w:val="0096717D"/>
    <w:rsid w:val="00B05C8C"/>
    <w:rsid w:val="00B50F3D"/>
    <w:rsid w:val="00E526CC"/>
    <w:rsid w:val="00E81E7B"/>
    <w:rsid w:val="0315F444"/>
    <w:rsid w:val="03E666E4"/>
    <w:rsid w:val="04B1C4A5"/>
    <w:rsid w:val="0695DEF5"/>
    <w:rsid w:val="0917FC1C"/>
    <w:rsid w:val="096C1CDE"/>
    <w:rsid w:val="09AF3EC8"/>
    <w:rsid w:val="0BCAF35B"/>
    <w:rsid w:val="0FF4774C"/>
    <w:rsid w:val="1159F147"/>
    <w:rsid w:val="119047AD"/>
    <w:rsid w:val="14CFD5F5"/>
    <w:rsid w:val="176A193B"/>
    <w:rsid w:val="17FF8931"/>
    <w:rsid w:val="19552BC6"/>
    <w:rsid w:val="199B5992"/>
    <w:rsid w:val="1A17D75C"/>
    <w:rsid w:val="1B90730A"/>
    <w:rsid w:val="1BDA9DB0"/>
    <w:rsid w:val="1CD2FA54"/>
    <w:rsid w:val="1CDAE7DA"/>
    <w:rsid w:val="20E42EF5"/>
    <w:rsid w:val="219530A0"/>
    <w:rsid w:val="238D4F4D"/>
    <w:rsid w:val="2493F44B"/>
    <w:rsid w:val="25291FAE"/>
    <w:rsid w:val="25B7A018"/>
    <w:rsid w:val="25D0043F"/>
    <w:rsid w:val="29C4BC04"/>
    <w:rsid w:val="2B608C65"/>
    <w:rsid w:val="2C2FD5D9"/>
    <w:rsid w:val="2CC8D726"/>
    <w:rsid w:val="2CCFDFE2"/>
    <w:rsid w:val="2D1B0936"/>
    <w:rsid w:val="2E982D27"/>
    <w:rsid w:val="2F848F74"/>
    <w:rsid w:val="3033FD88"/>
    <w:rsid w:val="3102CAD7"/>
    <w:rsid w:val="31CFCDE9"/>
    <w:rsid w:val="33D568C7"/>
    <w:rsid w:val="389BD8C4"/>
    <w:rsid w:val="3B5236B0"/>
    <w:rsid w:val="3C45F9A3"/>
    <w:rsid w:val="3F3E60B4"/>
    <w:rsid w:val="4040DF7C"/>
    <w:rsid w:val="41196AC6"/>
    <w:rsid w:val="4460A148"/>
    <w:rsid w:val="4AF1A0AC"/>
    <w:rsid w:val="4C7C3963"/>
    <w:rsid w:val="4D63CC72"/>
    <w:rsid w:val="5386AB07"/>
    <w:rsid w:val="5457E738"/>
    <w:rsid w:val="5AC535FF"/>
    <w:rsid w:val="5BF8930C"/>
    <w:rsid w:val="5F0DB28D"/>
    <w:rsid w:val="5F124519"/>
    <w:rsid w:val="609BEE9F"/>
    <w:rsid w:val="613FC8A5"/>
    <w:rsid w:val="61599689"/>
    <w:rsid w:val="62283A76"/>
    <w:rsid w:val="634D2347"/>
    <w:rsid w:val="68BE8F76"/>
    <w:rsid w:val="68FED37F"/>
    <w:rsid w:val="6A6368EE"/>
    <w:rsid w:val="6A92BB59"/>
    <w:rsid w:val="6B4F3936"/>
    <w:rsid w:val="6C2F8382"/>
    <w:rsid w:val="70896582"/>
    <w:rsid w:val="71A8F707"/>
    <w:rsid w:val="71B7FC37"/>
    <w:rsid w:val="742198DA"/>
    <w:rsid w:val="75008160"/>
    <w:rsid w:val="789C64ED"/>
    <w:rsid w:val="78C47C09"/>
    <w:rsid w:val="7944725B"/>
    <w:rsid w:val="79E8BA78"/>
    <w:rsid w:val="7A6CEC9A"/>
    <w:rsid w:val="7AB71740"/>
    <w:rsid w:val="7B0AE25E"/>
    <w:rsid w:val="7BCC1829"/>
    <w:rsid w:val="7D67E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0535"/>
  <w15:chartTrackingRefBased/>
  <w15:docId w15:val="{F97E01A1-5871-4CC3-AF5D-504CD1D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E4"/>
  </w:style>
  <w:style w:type="paragraph" w:styleId="Footer">
    <w:name w:val="footer"/>
    <w:basedOn w:val="Normal"/>
    <w:link w:val="FooterChar"/>
    <w:uiPriority w:val="99"/>
    <w:unhideWhenUsed/>
    <w:rsid w:val="0078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E4"/>
  </w:style>
  <w:style w:type="table" w:styleId="TableGrid">
    <w:name w:val="Table Grid"/>
    <w:basedOn w:val="TableNormal"/>
    <w:uiPriority w:val="39"/>
    <w:rsid w:val="0078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789b3321e6154592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DD60A-B766-486E-B96E-3AC96CF243FC}"/>
</file>

<file path=customXml/itemProps2.xml><?xml version="1.0" encoding="utf-8"?>
<ds:datastoreItem xmlns:ds="http://schemas.openxmlformats.org/officeDocument/2006/customXml" ds:itemID="{E01AB1AA-ABAD-42A7-B543-37A80E7FC39D}"/>
</file>

<file path=customXml/itemProps3.xml><?xml version="1.0" encoding="utf-8"?>
<ds:datastoreItem xmlns:ds="http://schemas.openxmlformats.org/officeDocument/2006/customXml" ds:itemID="{A97337D9-5977-4D41-B131-025DA11CF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Vera Lee</dc:creator>
  <cp:keywords/>
  <dc:description/>
  <cp:lastModifiedBy>Flynn, Christine</cp:lastModifiedBy>
  <cp:revision>4</cp:revision>
  <dcterms:created xsi:type="dcterms:W3CDTF">2023-01-20T16:26:00Z</dcterms:created>
  <dcterms:modified xsi:type="dcterms:W3CDTF">2023-01-20T19:26:00Z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