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95"/>
        <w:tblW w:w="10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5385"/>
      </w:tblGrid>
      <w:tr w:rsidR="00F724E3" w14:paraId="721A649C" w14:textId="77777777" w:rsidTr="00487B58">
        <w:trPr>
          <w:trHeight w:val="13590"/>
        </w:trPr>
        <w:tc>
          <w:tcPr>
            <w:tcW w:w="4950" w:type="dxa"/>
          </w:tcPr>
          <w:p w14:paraId="196F1CC6" w14:textId="77777777" w:rsidR="00F724E3" w:rsidRPr="00E17C6B" w:rsidRDefault="00F724E3" w:rsidP="00F724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7C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Program Design &amp; Goal</w:t>
            </w:r>
            <w:r w:rsidRPr="00E17C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56AFA481" w14:textId="77777777" w:rsidR="00F724E3" w:rsidRPr="00E17C6B" w:rsidRDefault="00F724E3" w:rsidP="00F724E3">
            <w:pPr>
              <w:jc w:val="center"/>
              <w:rPr>
                <w:sz w:val="24"/>
                <w:szCs w:val="24"/>
              </w:rPr>
            </w:pPr>
            <w:r w:rsidRPr="00D94B63">
              <w:rPr>
                <w:rFonts w:ascii="Times New Roman" w:eastAsia="Times New Roman" w:hAnsi="Times New Roman" w:cs="Times New Roman"/>
              </w:rPr>
              <w:t xml:space="preserve">The Illinois Works Pre-Apprenticeship program is designed to increase the number of qualified construction and building trades apprentices who are </w:t>
            </w:r>
            <w:r w:rsidRPr="00D94B63">
              <w:rPr>
                <w:rFonts w:ascii="Times New Roman" w:eastAsia="Times New Roman" w:hAnsi="Times New Roman" w:cs="Times New Roman"/>
                <w:b/>
                <w:bCs/>
              </w:rPr>
              <w:t>women, people of color, veterans,</w:t>
            </w:r>
            <w:r w:rsidRPr="00D94B63">
              <w:rPr>
                <w:rFonts w:ascii="Times New Roman" w:eastAsia="Times New Roman" w:hAnsi="Times New Roman" w:cs="Times New Roman"/>
              </w:rPr>
              <w:t xml:space="preserve"> and </w:t>
            </w:r>
            <w:r w:rsidRPr="00D94B63">
              <w:rPr>
                <w:rFonts w:ascii="Times New Roman" w:eastAsia="Times New Roman" w:hAnsi="Times New Roman" w:cs="Times New Roman"/>
                <w:b/>
                <w:bCs/>
              </w:rPr>
              <w:t>prepares them to enter full apprenticeship programs</w:t>
            </w:r>
            <w:r w:rsidRPr="00D94B63">
              <w:rPr>
                <w:rFonts w:ascii="Times New Roman" w:eastAsia="Times New Roman" w:hAnsi="Times New Roman" w:cs="Times New Roman"/>
              </w:rPr>
              <w:t xml:space="preserve"> on their way to careers in the construction and building trades.</w:t>
            </w:r>
            <w:r w:rsidRPr="00E17C6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u w:val="single"/>
              </w:rPr>
              <w:br/>
            </w:r>
            <w:r w:rsidRPr="00E1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br/>
            </w:r>
            <w:r w:rsidRPr="00E1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E17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17C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Eligibility Requirements</w:t>
            </w:r>
          </w:p>
          <w:p w14:paraId="2B46DB21" w14:textId="77777777" w:rsidR="00F724E3" w:rsidRPr="00D94B63" w:rsidRDefault="00F724E3" w:rsidP="00F724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4B63">
              <w:rPr>
                <w:rFonts w:ascii="Times New Roman" w:hAnsi="Times New Roman" w:cs="Times New Roman"/>
              </w:rPr>
              <w:t xml:space="preserve">To enter the program </w:t>
            </w:r>
            <w:r w:rsidRPr="00D94B63">
              <w:rPr>
                <w:rFonts w:ascii="Times New Roman" w:eastAsia="Times New Roman" w:hAnsi="Times New Roman" w:cs="Times New Roman"/>
              </w:rPr>
              <w:t>applicants must be/have:</w:t>
            </w:r>
            <w:r w:rsidRPr="00D94B63">
              <w:rPr>
                <w:rFonts w:ascii="Times New Roman" w:eastAsia="Times New Roman" w:hAnsi="Times New Roman" w:cs="Times New Roman"/>
              </w:rPr>
              <w:br/>
            </w:r>
          </w:p>
          <w:p w14:paraId="58515AE7" w14:textId="77777777" w:rsidR="00F724E3" w:rsidRPr="00D94B63" w:rsidRDefault="00F724E3" w:rsidP="00F724E3">
            <w:pPr>
              <w:jc w:val="center"/>
            </w:pPr>
            <w:r w:rsidRPr="00D94B63">
              <w:rPr>
                <w:rFonts w:ascii="Times New Roman" w:eastAsia="Times New Roman" w:hAnsi="Times New Roman" w:cs="Times New Roman"/>
              </w:rPr>
              <w:t>18 years old</w:t>
            </w:r>
            <w:r w:rsidRPr="00D94B63">
              <w:rPr>
                <w:rFonts w:ascii="Times New Roman" w:eastAsia="Times New Roman" w:hAnsi="Times New Roman" w:cs="Times New Roman"/>
              </w:rPr>
              <w:br/>
              <w:t>Illinois resident</w:t>
            </w:r>
          </w:p>
          <w:p w14:paraId="4419288F" w14:textId="77777777" w:rsidR="00F724E3" w:rsidRPr="00D94B63" w:rsidRDefault="00F724E3" w:rsidP="00F724E3">
            <w:pPr>
              <w:jc w:val="center"/>
            </w:pPr>
            <w:r w:rsidRPr="00D94B63">
              <w:rPr>
                <w:rFonts w:ascii="Times New Roman" w:eastAsia="Times New Roman" w:hAnsi="Times New Roman" w:cs="Times New Roman"/>
              </w:rPr>
              <w:t>High school diploma or GED</w:t>
            </w:r>
          </w:p>
          <w:p w14:paraId="1435CB38" w14:textId="77777777" w:rsidR="00F724E3" w:rsidRPr="00D94B63" w:rsidRDefault="00F724E3" w:rsidP="00F724E3">
            <w:pPr>
              <w:jc w:val="center"/>
            </w:pPr>
            <w:r w:rsidRPr="00D94B63">
              <w:rPr>
                <w:rFonts w:ascii="Times New Roman" w:eastAsia="Times New Roman" w:hAnsi="Times New Roman" w:cs="Times New Roman"/>
              </w:rPr>
              <w:t>Interest in career in the construction &amp; building trades</w:t>
            </w:r>
          </w:p>
          <w:p w14:paraId="6EC1F1F1" w14:textId="25DCD1B0" w:rsidR="00F724E3" w:rsidRPr="00D94B63" w:rsidRDefault="00F724E3" w:rsidP="00F724E3">
            <w:pPr>
              <w:jc w:val="center"/>
            </w:pPr>
          </w:p>
          <w:p w14:paraId="216B9926" w14:textId="77777777" w:rsidR="00F724E3" w:rsidRPr="00E17C6B" w:rsidRDefault="00F724E3" w:rsidP="00F724E3">
            <w:pPr>
              <w:jc w:val="both"/>
              <w:rPr>
                <w:sz w:val="23"/>
                <w:szCs w:val="23"/>
              </w:rPr>
            </w:pPr>
          </w:p>
          <w:p w14:paraId="37DEFE2D" w14:textId="77777777" w:rsidR="00F724E3" w:rsidRPr="00E17C6B" w:rsidRDefault="00F724E3" w:rsidP="00F724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C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Additional Criteria</w:t>
            </w:r>
          </w:p>
          <w:p w14:paraId="00C9E71B" w14:textId="77777777" w:rsidR="00F724E3" w:rsidRPr="00D94B63" w:rsidRDefault="00F724E3" w:rsidP="00F724E3">
            <w:pPr>
              <w:jc w:val="center"/>
              <w:rPr>
                <w:rFonts w:ascii="Times New Roman" w:hAnsi="Times New Roman" w:cs="Times New Roman"/>
              </w:rPr>
            </w:pPr>
            <w:r w:rsidRPr="00D94B63">
              <w:rPr>
                <w:rFonts w:ascii="Times New Roman" w:hAnsi="Times New Roman" w:cs="Times New Roman"/>
                <w:b/>
                <w:bCs/>
              </w:rPr>
              <w:t>The following criteria are not requirements</w:t>
            </w:r>
            <w:r w:rsidRPr="00D94B63">
              <w:rPr>
                <w:rFonts w:ascii="Times New Roman" w:hAnsi="Times New Roman" w:cs="Times New Roman"/>
              </w:rPr>
              <w:t xml:space="preserve"> but will help participants be more successful in the program. If applicants need assistance with any of the following, </w:t>
            </w:r>
            <w:r w:rsidRPr="00D94B63">
              <w:rPr>
                <w:rFonts w:ascii="Times New Roman" w:hAnsi="Times New Roman" w:cs="Times New Roman"/>
                <w:b/>
                <w:bCs/>
              </w:rPr>
              <w:t>the program can offer support services.</w:t>
            </w:r>
            <w:r w:rsidRPr="00D94B63">
              <w:rPr>
                <w:rFonts w:ascii="Times New Roman" w:hAnsi="Times New Roman" w:cs="Times New Roman"/>
                <w:b/>
                <w:bCs/>
              </w:rPr>
              <w:br/>
            </w:r>
          </w:p>
          <w:p w14:paraId="5CB3B9B8" w14:textId="77777777" w:rsidR="00F724E3" w:rsidRPr="00D94B63" w:rsidRDefault="00F724E3" w:rsidP="00F724E3">
            <w:pPr>
              <w:jc w:val="center"/>
            </w:pPr>
            <w:r w:rsidRPr="00D94B63">
              <w:rPr>
                <w:rFonts w:ascii="Times New Roman" w:eastAsia="Times New Roman" w:hAnsi="Times New Roman" w:cs="Times New Roman"/>
              </w:rPr>
              <w:t>Driver’s License</w:t>
            </w:r>
          </w:p>
          <w:p w14:paraId="75E8A98C" w14:textId="77777777" w:rsidR="00F724E3" w:rsidRPr="00D94B63" w:rsidRDefault="00F724E3" w:rsidP="00F724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4B63">
              <w:rPr>
                <w:rFonts w:ascii="Times New Roman" w:eastAsia="Times New Roman" w:hAnsi="Times New Roman" w:cs="Times New Roman"/>
              </w:rPr>
              <w:t>Reliable Transportation</w:t>
            </w:r>
          </w:p>
          <w:p w14:paraId="79BD6621" w14:textId="77777777" w:rsidR="00F724E3" w:rsidRPr="00D94B63" w:rsidRDefault="00F724E3" w:rsidP="00F724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4B63">
              <w:rPr>
                <w:rFonts w:ascii="Times New Roman" w:eastAsia="Times New Roman" w:hAnsi="Times New Roman" w:cs="Times New Roman"/>
              </w:rPr>
              <w:t>English Proficiency</w:t>
            </w:r>
          </w:p>
          <w:p w14:paraId="7203ED02" w14:textId="77777777" w:rsidR="00F724E3" w:rsidRPr="00E17C6B" w:rsidRDefault="00F724E3" w:rsidP="00F724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1BA84AA8" w14:textId="77777777" w:rsidR="00F724E3" w:rsidRPr="00D94B63" w:rsidRDefault="00F724E3" w:rsidP="00F724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E17C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Support Services Offered</w:t>
            </w:r>
            <w:r w:rsidRPr="00E17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94B63">
              <w:rPr>
                <w:rFonts w:ascii="Times New Roman" w:eastAsia="Times New Roman" w:hAnsi="Times New Roman" w:cs="Times New Roman"/>
              </w:rPr>
              <w:t>Below is just a sample of the services offered. Additional services are available depending on participant’s needs</w:t>
            </w:r>
            <w:r w:rsidRPr="00D94B63">
              <w:rPr>
                <w:rFonts w:ascii="Times New Roman" w:eastAsia="Times New Roman" w:hAnsi="Times New Roman" w:cs="Times New Roman"/>
              </w:rPr>
              <w:br/>
            </w:r>
          </w:p>
          <w:p w14:paraId="2244DC49" w14:textId="77777777" w:rsidR="00F724E3" w:rsidRPr="00D94B63" w:rsidRDefault="00F724E3" w:rsidP="00F724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B63">
              <w:rPr>
                <w:rFonts w:ascii="Times New Roman" w:eastAsia="Times New Roman" w:hAnsi="Times New Roman" w:cs="Times New Roman"/>
              </w:rPr>
              <w:t>Childcare</w:t>
            </w:r>
          </w:p>
          <w:p w14:paraId="46C39A69" w14:textId="77777777" w:rsidR="00F724E3" w:rsidRPr="00D94B63" w:rsidRDefault="00F724E3" w:rsidP="00F724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B63">
              <w:rPr>
                <w:rFonts w:ascii="Times New Roman" w:eastAsia="Times New Roman" w:hAnsi="Times New Roman" w:cs="Times New Roman"/>
              </w:rPr>
              <w:t>Transportation Assistance</w:t>
            </w:r>
          </w:p>
          <w:p w14:paraId="59078955" w14:textId="77777777" w:rsidR="00F724E3" w:rsidRPr="00D94B63" w:rsidRDefault="00F724E3" w:rsidP="00F724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B63">
              <w:rPr>
                <w:rFonts w:ascii="Times New Roman" w:eastAsia="Times New Roman" w:hAnsi="Times New Roman" w:cs="Times New Roman"/>
              </w:rPr>
              <w:t>Housing Assistance</w:t>
            </w:r>
          </w:p>
          <w:p w14:paraId="112C5DE5" w14:textId="77777777" w:rsidR="00F724E3" w:rsidRPr="00D94B63" w:rsidRDefault="00F724E3" w:rsidP="00F724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B63">
              <w:rPr>
                <w:rFonts w:ascii="Times New Roman" w:eastAsia="Times New Roman" w:hAnsi="Times New Roman" w:cs="Times New Roman"/>
              </w:rPr>
              <w:t>Math &amp; Reading Tutoring</w:t>
            </w:r>
          </w:p>
          <w:p w14:paraId="6E1ACFC3" w14:textId="77777777" w:rsidR="00F724E3" w:rsidRPr="00D94B63" w:rsidRDefault="00F724E3" w:rsidP="00F724E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B63">
              <w:rPr>
                <w:rFonts w:ascii="Times New Roman" w:eastAsia="Times New Roman" w:hAnsi="Times New Roman" w:cs="Times New Roman"/>
              </w:rPr>
              <w:t>Mental Health Counseling</w:t>
            </w:r>
          </w:p>
          <w:p w14:paraId="15A1672D" w14:textId="77777777" w:rsidR="00F724E3" w:rsidRPr="00E17C6B" w:rsidRDefault="00F724E3" w:rsidP="00F724E3">
            <w:pPr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6BFFDC39" w14:textId="6ABECC06" w:rsidR="00F724E3" w:rsidRPr="00E17C6B" w:rsidRDefault="00F724E3" w:rsidP="00F724E3">
            <w:pPr>
              <w:jc w:val="center"/>
              <w:rPr>
                <w:sz w:val="26"/>
                <w:szCs w:val="26"/>
              </w:rPr>
            </w:pPr>
            <w:r w:rsidRPr="00E17C6B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Stipends</w:t>
            </w:r>
            <w:r w:rsidRPr="00E17C6B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br/>
            </w:r>
            <w:r w:rsidRPr="00D94B63">
              <w:rPr>
                <w:rFonts w:ascii="Times New Roman" w:eastAsiaTheme="minorEastAsia" w:hAnsi="Times New Roman" w:cs="Times New Roman"/>
              </w:rPr>
              <w:t xml:space="preserve">Stipends are paid based on participant performance including attending </w:t>
            </w:r>
            <w:r w:rsidR="00CA7524">
              <w:rPr>
                <w:rFonts w:ascii="Times New Roman" w:eastAsiaTheme="minorEastAsia" w:hAnsi="Times New Roman" w:cs="Times New Roman"/>
              </w:rPr>
              <w:t>training</w:t>
            </w:r>
            <w:r w:rsidRPr="00D94B63">
              <w:rPr>
                <w:rFonts w:ascii="Times New Roman" w:eastAsiaTheme="minorEastAsia" w:hAnsi="Times New Roman" w:cs="Times New Roman"/>
              </w:rPr>
              <w:t xml:space="preserve"> sessions and passing module assessments.</w:t>
            </w:r>
            <w:r>
              <w:rPr>
                <w:rFonts w:ascii="Times New Roman" w:eastAsiaTheme="minorEastAsia" w:hAnsi="Times New Roman" w:cs="Times New Roman"/>
              </w:rPr>
              <w:br/>
            </w:r>
            <w:r>
              <w:rPr>
                <w:rFonts w:ascii="Times New Roman" w:eastAsiaTheme="minorEastAsia" w:hAnsi="Times New Roman" w:cs="Times New Roman"/>
              </w:rPr>
              <w:br/>
            </w:r>
            <w:r w:rsidRPr="00E17C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Industry Recognized Certifications/Credentials</w:t>
            </w:r>
          </w:p>
          <w:p w14:paraId="51B05D5C" w14:textId="595A5B71" w:rsidR="00F724E3" w:rsidRPr="00F724E3" w:rsidRDefault="00F724E3" w:rsidP="00F724E3">
            <w:pPr>
              <w:jc w:val="center"/>
            </w:pPr>
            <w:r w:rsidRPr="00F724E3">
              <w:rPr>
                <w:rFonts w:ascii="Times New Roman" w:eastAsia="Times New Roman" w:hAnsi="Times New Roman" w:cs="Times New Roman"/>
              </w:rPr>
              <w:t>NCCER Core Curriculum Certification</w:t>
            </w:r>
          </w:p>
          <w:p w14:paraId="75FA6690" w14:textId="0AA8DAEB" w:rsidR="00F724E3" w:rsidRPr="00F724E3" w:rsidRDefault="00F724E3" w:rsidP="00F724E3">
            <w:pPr>
              <w:jc w:val="center"/>
            </w:pPr>
            <w:r w:rsidRPr="00F724E3">
              <w:rPr>
                <w:rFonts w:ascii="Times New Roman" w:eastAsia="Times New Roman" w:hAnsi="Times New Roman" w:cs="Times New Roman"/>
              </w:rPr>
              <w:t>OSHA 10-Hour Construction Certification</w:t>
            </w:r>
          </w:p>
          <w:p w14:paraId="223DA1D8" w14:textId="3EB1A470" w:rsidR="00F724E3" w:rsidRPr="00F724E3" w:rsidRDefault="00F724E3" w:rsidP="00F724E3">
            <w:pPr>
              <w:jc w:val="center"/>
            </w:pPr>
            <w:r w:rsidRPr="00F724E3">
              <w:rPr>
                <w:rFonts w:ascii="Times New Roman" w:eastAsia="Times New Roman" w:hAnsi="Times New Roman" w:cs="Times New Roman"/>
              </w:rPr>
              <w:t>First Aid/CPR Certification</w:t>
            </w:r>
          </w:p>
          <w:p w14:paraId="317694F1" w14:textId="067C155F" w:rsidR="00F724E3" w:rsidRPr="00E17C6B" w:rsidRDefault="00F724E3" w:rsidP="00F724E3">
            <w:pPr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14:paraId="2D3CA13E" w14:textId="747CEE2B" w:rsidR="00F724E3" w:rsidRPr="00E17C6B" w:rsidRDefault="00F724E3" w:rsidP="00F724E3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028A23" w14:textId="77777777" w:rsidR="00F724E3" w:rsidRPr="00E17C6B" w:rsidRDefault="00F724E3" w:rsidP="00F724E3">
            <w:pPr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 w:rsidRPr="00E17C6B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Job Readiness &amp;</w:t>
            </w:r>
          </w:p>
          <w:p w14:paraId="1E7A268D" w14:textId="77777777" w:rsidR="00F724E3" w:rsidRPr="00E17C6B" w:rsidRDefault="00F724E3" w:rsidP="00F724E3">
            <w:pPr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 w:rsidRPr="00E17C6B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Registered Apprenticeship Assistance</w:t>
            </w:r>
          </w:p>
          <w:p w14:paraId="4F25ADCA" w14:textId="77777777" w:rsidR="00F724E3" w:rsidRPr="00F724E3" w:rsidRDefault="00F724E3" w:rsidP="00F724E3">
            <w:pPr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</w:rPr>
            </w:pPr>
            <w:r w:rsidRPr="00F724E3">
              <w:rPr>
                <w:rFonts w:ascii="Times New Roman" w:eastAsiaTheme="minorEastAsia" w:hAnsi="Times New Roman" w:cs="Times New Roman"/>
              </w:rPr>
              <w:t>The program’s goal is to help participants enter Registered Apprenticeship Programs. Below are some of the services available:</w:t>
            </w:r>
          </w:p>
          <w:p w14:paraId="7388EB8E" w14:textId="77777777" w:rsidR="00F724E3" w:rsidRPr="00F724E3" w:rsidRDefault="00F724E3" w:rsidP="00F724E3">
            <w:pPr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66C1AA3C" w14:textId="77777777" w:rsidR="00F724E3" w:rsidRPr="00F724E3" w:rsidRDefault="00F724E3" w:rsidP="00F724E3">
            <w:pPr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</w:rPr>
            </w:pPr>
            <w:r w:rsidRPr="00F724E3">
              <w:rPr>
                <w:rFonts w:ascii="Times New Roman" w:eastAsiaTheme="minorEastAsia" w:hAnsi="Times New Roman" w:cs="Times New Roman"/>
              </w:rPr>
              <w:t>Resume Writing</w:t>
            </w:r>
          </w:p>
          <w:p w14:paraId="2EAC9F2F" w14:textId="77777777" w:rsidR="00F724E3" w:rsidRPr="00F724E3" w:rsidRDefault="00F724E3" w:rsidP="00F724E3">
            <w:pPr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</w:rPr>
            </w:pPr>
            <w:r w:rsidRPr="00F724E3">
              <w:rPr>
                <w:rFonts w:ascii="Times New Roman" w:eastAsiaTheme="minorEastAsia" w:hAnsi="Times New Roman" w:cs="Times New Roman"/>
              </w:rPr>
              <w:t>Mock Interviews</w:t>
            </w:r>
          </w:p>
          <w:p w14:paraId="2F638A51" w14:textId="77777777" w:rsidR="00F724E3" w:rsidRPr="00F724E3" w:rsidRDefault="00F724E3" w:rsidP="00F724E3">
            <w:pPr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</w:rPr>
            </w:pPr>
            <w:r w:rsidRPr="00F724E3">
              <w:rPr>
                <w:rFonts w:ascii="Times New Roman" w:eastAsiaTheme="minorEastAsia" w:hAnsi="Times New Roman" w:cs="Times New Roman"/>
              </w:rPr>
              <w:t>Apprenticeship Application Assistance</w:t>
            </w:r>
          </w:p>
          <w:p w14:paraId="18BE20C4" w14:textId="77777777" w:rsidR="00F724E3" w:rsidRPr="00F724E3" w:rsidRDefault="00F724E3" w:rsidP="00F724E3">
            <w:pPr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</w:rPr>
            </w:pPr>
            <w:r w:rsidRPr="00F724E3">
              <w:rPr>
                <w:rFonts w:ascii="Times New Roman" w:eastAsiaTheme="minorEastAsia" w:hAnsi="Times New Roman" w:cs="Times New Roman"/>
              </w:rPr>
              <w:t>Apprenticeship Program Tours</w:t>
            </w:r>
          </w:p>
          <w:p w14:paraId="50FBC2CA" w14:textId="758D1036" w:rsidR="00F724E3" w:rsidRPr="00E17C6B" w:rsidRDefault="00F724E3" w:rsidP="00F724E3"/>
          <w:tbl>
            <w:tblPr>
              <w:tblStyle w:val="TableGrid"/>
              <w:tblW w:w="0" w:type="auto"/>
              <w:tblInd w:w="9" w:type="dxa"/>
              <w:tblLook w:val="04A0" w:firstRow="1" w:lastRow="0" w:firstColumn="1" w:lastColumn="0" w:noHBand="0" w:noVBand="1"/>
            </w:tblPr>
            <w:tblGrid>
              <w:gridCol w:w="3651"/>
              <w:gridCol w:w="1489"/>
            </w:tblGrid>
            <w:tr w:rsidR="00CA7524" w:rsidRPr="00E17C6B" w14:paraId="41310498" w14:textId="77777777" w:rsidTr="009D2F5D">
              <w:trPr>
                <w:trHeight w:val="548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656C9313" w14:textId="0F256529" w:rsidR="00F724E3" w:rsidRPr="00E17C6B" w:rsidRDefault="00CA7524" w:rsidP="005609AD">
                  <w:pPr>
                    <w:framePr w:hSpace="180" w:wrap="around" w:vAnchor="text" w:hAnchor="margin" w:y="29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Example Curriculum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11533BFD" w14:textId="77777777" w:rsidR="00F724E3" w:rsidRPr="00E17C6B" w:rsidRDefault="00F724E3" w:rsidP="005609AD">
                  <w:pPr>
                    <w:framePr w:hSpace="180" w:wrap="around" w:vAnchor="text" w:hAnchor="margin" w:y="29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17C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Required Hours</w:t>
                  </w:r>
                </w:p>
              </w:tc>
            </w:tr>
            <w:tr w:rsidR="00CA7524" w:rsidRPr="00E17C6B" w14:paraId="70683C72" w14:textId="77777777" w:rsidTr="009D2F5D">
              <w:trPr>
                <w:trHeight w:val="288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108A1117" w14:textId="7B5D4229" w:rsidR="00F724E3" w:rsidRPr="00E17C6B" w:rsidRDefault="00CA7524" w:rsidP="005609AD">
                  <w:pPr>
                    <w:framePr w:hSpace="180" w:wrap="around" w:vAnchor="text" w:hAnchor="margin" w:y="29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ILW Orientation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1BBE58FA" w14:textId="77777777" w:rsidR="00F724E3" w:rsidRPr="00E17C6B" w:rsidRDefault="00F724E3" w:rsidP="005609AD">
                  <w:pPr>
                    <w:framePr w:hSpace="180" w:wrap="around" w:vAnchor="text" w:hAnchor="margin" w:y="29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7C6B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</w:tr>
            <w:tr w:rsidR="00CA7524" w:rsidRPr="00E17C6B" w14:paraId="36B17DB9" w14:textId="77777777" w:rsidTr="009D2F5D">
              <w:trPr>
                <w:trHeight w:val="288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69E3C225" w14:textId="50625D59" w:rsidR="00F724E3" w:rsidRPr="00E17C6B" w:rsidRDefault="00F724E3" w:rsidP="005609AD">
                  <w:pPr>
                    <w:framePr w:hSpace="180" w:wrap="around" w:vAnchor="text" w:hAnchor="margin" w:y="29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7C6B">
                    <w:rPr>
                      <w:rFonts w:ascii="Times New Roman" w:eastAsia="Times New Roman" w:hAnsi="Times New Roman" w:cs="Times New Roman"/>
                    </w:rPr>
                    <w:t>Basic Safety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619BF276" w14:textId="16C6B6B7" w:rsidR="00F724E3" w:rsidRPr="00E17C6B" w:rsidRDefault="00CA7524" w:rsidP="005609AD">
                  <w:pPr>
                    <w:framePr w:hSpace="180" w:wrap="around" w:vAnchor="text" w:hAnchor="margin" w:y="29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</w:tr>
            <w:tr w:rsidR="00CA7524" w:rsidRPr="00E17C6B" w14:paraId="69BB1BE0" w14:textId="77777777" w:rsidTr="009D2F5D">
              <w:trPr>
                <w:trHeight w:val="288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AA0E686" w14:textId="4A2961A0" w:rsidR="00CA7524" w:rsidRPr="00E17C6B" w:rsidRDefault="00CA7524" w:rsidP="005609AD">
                  <w:pPr>
                    <w:framePr w:hSpace="180" w:wrap="around" w:vAnchor="text" w:hAnchor="margin" w:y="29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7C6B">
                    <w:rPr>
                      <w:rFonts w:ascii="Times New Roman" w:eastAsia="Times New Roman" w:hAnsi="Times New Roman" w:cs="Times New Roman"/>
                    </w:rPr>
                    <w:t>OSHA 10-Hour Certification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9B89864" w14:textId="628F6DC6" w:rsidR="00CA7524" w:rsidRPr="00E17C6B" w:rsidRDefault="00CA7524" w:rsidP="005609AD">
                  <w:pPr>
                    <w:framePr w:hSpace="180" w:wrap="around" w:vAnchor="text" w:hAnchor="margin" w:y="29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587458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</w:tr>
            <w:tr w:rsidR="00CA7524" w:rsidRPr="00E17C6B" w14:paraId="23D572B6" w14:textId="77777777" w:rsidTr="009D2F5D">
              <w:trPr>
                <w:trHeight w:val="288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9510BEA" w14:textId="750B8B98" w:rsidR="00F724E3" w:rsidRPr="00E17C6B" w:rsidRDefault="00CA7524" w:rsidP="005609AD">
                  <w:pPr>
                    <w:framePr w:hSpace="180" w:wrap="around" w:vAnchor="text" w:hAnchor="margin" w:y="29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7C6B">
                    <w:rPr>
                      <w:rFonts w:ascii="Times New Roman" w:eastAsia="Times New Roman" w:hAnsi="Times New Roman" w:cs="Times New Roman"/>
                    </w:rPr>
                    <w:t>First Aid/CPR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7542EEF0" w14:textId="62941EA2" w:rsidR="00F724E3" w:rsidRPr="00E17C6B" w:rsidRDefault="00CA7524" w:rsidP="005609AD">
                  <w:pPr>
                    <w:framePr w:hSpace="180" w:wrap="around" w:vAnchor="text" w:hAnchor="margin" w:y="29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</w:tr>
            <w:tr w:rsidR="00CA7524" w:rsidRPr="00E17C6B" w14:paraId="66F190BB" w14:textId="77777777" w:rsidTr="009D2F5D">
              <w:trPr>
                <w:trHeight w:val="288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4E9E7DF8" w14:textId="041DCD58" w:rsidR="00F724E3" w:rsidRPr="00E17C6B" w:rsidRDefault="00CA7524" w:rsidP="005609AD">
                  <w:pPr>
                    <w:framePr w:hSpace="180" w:wrap="around" w:vAnchor="text" w:hAnchor="margin" w:y="29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7C6B">
                    <w:rPr>
                      <w:rFonts w:ascii="Times New Roman" w:eastAsia="Times New Roman" w:hAnsi="Times New Roman" w:cs="Times New Roman"/>
                    </w:rPr>
                    <w:t>Construction Math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3153625E" w14:textId="1B0D3D38" w:rsidR="00F724E3" w:rsidRPr="00E17C6B" w:rsidRDefault="00CA7524" w:rsidP="005609AD">
                  <w:pPr>
                    <w:framePr w:hSpace="180" w:wrap="around" w:vAnchor="text" w:hAnchor="margin" w:y="29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40</w:t>
                  </w:r>
                </w:p>
              </w:tc>
            </w:tr>
            <w:tr w:rsidR="00CA7524" w:rsidRPr="00E17C6B" w14:paraId="4D0DC7CA" w14:textId="77777777" w:rsidTr="009D2F5D">
              <w:trPr>
                <w:trHeight w:val="288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C4A34F1" w14:textId="54A7501B" w:rsidR="00F724E3" w:rsidRPr="00E17C6B" w:rsidRDefault="00F724E3" w:rsidP="005609AD">
                  <w:pPr>
                    <w:framePr w:hSpace="180" w:wrap="around" w:vAnchor="text" w:hAnchor="margin" w:y="29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7C6B">
                    <w:rPr>
                      <w:rFonts w:ascii="Times New Roman" w:eastAsia="Times New Roman" w:hAnsi="Times New Roman" w:cs="Times New Roman"/>
                    </w:rPr>
                    <w:t>Introduction to Hand Tools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5DDE7AE" w14:textId="77777777" w:rsidR="00F724E3" w:rsidRPr="00E17C6B" w:rsidRDefault="00F724E3" w:rsidP="005609AD">
                  <w:pPr>
                    <w:framePr w:hSpace="180" w:wrap="around" w:vAnchor="text" w:hAnchor="margin" w:y="29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7C6B">
                    <w:rPr>
                      <w:rFonts w:ascii="Times New Roman" w:eastAsia="Times New Roman" w:hAnsi="Times New Roman" w:cs="Times New Roman"/>
                    </w:rPr>
                    <w:t>12</w:t>
                  </w:r>
                </w:p>
              </w:tc>
            </w:tr>
            <w:tr w:rsidR="00CA7524" w:rsidRPr="00E17C6B" w14:paraId="3C585D3D" w14:textId="77777777" w:rsidTr="009D2F5D">
              <w:trPr>
                <w:trHeight w:val="288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73805D0" w14:textId="219CD603" w:rsidR="00F724E3" w:rsidRPr="00E17C6B" w:rsidRDefault="00F724E3" w:rsidP="005609AD">
                  <w:pPr>
                    <w:framePr w:hSpace="180" w:wrap="around" w:vAnchor="text" w:hAnchor="margin" w:y="29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7C6B">
                    <w:rPr>
                      <w:rFonts w:ascii="Times New Roman" w:eastAsia="Times New Roman" w:hAnsi="Times New Roman" w:cs="Times New Roman"/>
                    </w:rPr>
                    <w:t xml:space="preserve">Introduction to Power </w:t>
                  </w:r>
                  <w:r w:rsidR="00CA7524">
                    <w:rPr>
                      <w:rFonts w:ascii="Times New Roman" w:eastAsia="Times New Roman" w:hAnsi="Times New Roman" w:cs="Times New Roman"/>
                    </w:rPr>
                    <w:t>Tools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B439FDB" w14:textId="77777777" w:rsidR="00F724E3" w:rsidRPr="00E17C6B" w:rsidRDefault="00F724E3" w:rsidP="005609AD">
                  <w:pPr>
                    <w:framePr w:hSpace="180" w:wrap="around" w:vAnchor="text" w:hAnchor="margin" w:y="29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7C6B">
                    <w:rPr>
                      <w:rFonts w:ascii="Times New Roman" w:eastAsia="Times New Roman" w:hAnsi="Times New Roman" w:cs="Times New Roman"/>
                    </w:rPr>
                    <w:t>12</w:t>
                  </w:r>
                </w:p>
              </w:tc>
            </w:tr>
            <w:tr w:rsidR="00CA7524" w:rsidRPr="00E17C6B" w14:paraId="6CF55528" w14:textId="77777777" w:rsidTr="009D2F5D">
              <w:trPr>
                <w:trHeight w:val="288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4FDCE58" w14:textId="4336267D" w:rsidR="00F724E3" w:rsidRPr="00E17C6B" w:rsidRDefault="00F724E3" w:rsidP="005609AD">
                  <w:pPr>
                    <w:framePr w:hSpace="180" w:wrap="around" w:vAnchor="text" w:hAnchor="margin" w:y="29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7C6B">
                    <w:rPr>
                      <w:rFonts w:ascii="Times New Roman" w:eastAsia="Times New Roman" w:hAnsi="Times New Roman" w:cs="Times New Roman"/>
                    </w:rPr>
                    <w:t>Intro to Construction Drawings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37E1D000" w14:textId="77777777" w:rsidR="00F724E3" w:rsidRPr="00E17C6B" w:rsidRDefault="00F724E3" w:rsidP="005609AD">
                  <w:pPr>
                    <w:framePr w:hSpace="180" w:wrap="around" w:vAnchor="text" w:hAnchor="margin" w:y="29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7C6B">
                    <w:rPr>
                      <w:rFonts w:ascii="Times New Roman" w:eastAsia="Times New Roman" w:hAnsi="Times New Roman" w:cs="Times New Roman"/>
                    </w:rPr>
                    <w:t>12</w:t>
                  </w:r>
                </w:p>
              </w:tc>
            </w:tr>
            <w:tr w:rsidR="00CA7524" w:rsidRPr="00E17C6B" w14:paraId="57C9DA2A" w14:textId="77777777" w:rsidTr="009D2F5D">
              <w:trPr>
                <w:trHeight w:val="288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8273802" w14:textId="523D0E76" w:rsidR="00F724E3" w:rsidRPr="00E17C6B" w:rsidRDefault="00F724E3" w:rsidP="005609AD">
                  <w:pPr>
                    <w:framePr w:hSpace="180" w:wrap="around" w:vAnchor="text" w:hAnchor="margin" w:y="29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7C6B">
                    <w:rPr>
                      <w:rFonts w:ascii="Times New Roman" w:eastAsia="Times New Roman" w:hAnsi="Times New Roman" w:cs="Times New Roman"/>
                    </w:rPr>
                    <w:t>Introduction to Basic Rigging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739C8C93" w14:textId="77777777" w:rsidR="00F724E3" w:rsidRPr="00E17C6B" w:rsidRDefault="00F724E3" w:rsidP="005609AD">
                  <w:pPr>
                    <w:framePr w:hSpace="180" w:wrap="around" w:vAnchor="text" w:hAnchor="margin" w:y="29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7C6B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</w:tr>
            <w:tr w:rsidR="00CA7524" w:rsidRPr="00E17C6B" w14:paraId="7267B5F8" w14:textId="77777777" w:rsidTr="009D2F5D">
              <w:trPr>
                <w:trHeight w:val="288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75C35359" w14:textId="77777777" w:rsidR="00F724E3" w:rsidRPr="00E17C6B" w:rsidRDefault="00F724E3" w:rsidP="005609AD">
                  <w:pPr>
                    <w:framePr w:hSpace="180" w:wrap="around" w:vAnchor="text" w:hAnchor="margin" w:y="29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7C6B">
                    <w:rPr>
                      <w:rFonts w:ascii="Times New Roman" w:eastAsia="Times New Roman" w:hAnsi="Times New Roman" w:cs="Times New Roman"/>
                    </w:rPr>
                    <w:t>Basic Communication Skills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61617238" w14:textId="77777777" w:rsidR="00F724E3" w:rsidRPr="00E17C6B" w:rsidRDefault="00F724E3" w:rsidP="005609AD">
                  <w:pPr>
                    <w:framePr w:hSpace="180" w:wrap="around" w:vAnchor="text" w:hAnchor="margin" w:y="29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7C6B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</w:tr>
            <w:tr w:rsidR="00CA7524" w:rsidRPr="00E17C6B" w14:paraId="612725BE" w14:textId="77777777" w:rsidTr="009D2F5D">
              <w:trPr>
                <w:trHeight w:val="288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90F68CF" w14:textId="34A603E2" w:rsidR="00F724E3" w:rsidRPr="00E17C6B" w:rsidRDefault="00F724E3" w:rsidP="005609AD">
                  <w:pPr>
                    <w:framePr w:hSpace="180" w:wrap="around" w:vAnchor="text" w:hAnchor="margin" w:y="29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7C6B">
                    <w:rPr>
                      <w:rFonts w:ascii="Times New Roman" w:eastAsia="Times New Roman" w:hAnsi="Times New Roman" w:cs="Times New Roman"/>
                    </w:rPr>
                    <w:t>Basis Employability Skills</w:t>
                  </w:r>
                  <w:r w:rsidR="00CA752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E17C6B">
                    <w:rPr>
                      <w:rFonts w:ascii="Times New Roman" w:eastAsia="Times New Roman" w:hAnsi="Times New Roman" w:cs="Times New Roman"/>
                    </w:rPr>
                    <w:t xml:space="preserve">Part </w:t>
                  </w:r>
                  <w:r w:rsidR="00CA7524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3F34A192" w14:textId="39747947" w:rsidR="00F724E3" w:rsidRPr="00E17C6B" w:rsidRDefault="00CA7524" w:rsidP="005609AD">
                  <w:pPr>
                    <w:framePr w:hSpace="180" w:wrap="around" w:vAnchor="text" w:hAnchor="margin" w:y="29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</w:t>
                  </w:r>
                </w:p>
              </w:tc>
            </w:tr>
            <w:tr w:rsidR="00CA7524" w:rsidRPr="00E17C6B" w14:paraId="7968DD17" w14:textId="77777777" w:rsidTr="009D2F5D">
              <w:trPr>
                <w:trHeight w:val="288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92F6FFE" w14:textId="6AE5780A" w:rsidR="00F724E3" w:rsidRPr="00E17C6B" w:rsidRDefault="00CA7524" w:rsidP="005609AD">
                  <w:pPr>
                    <w:framePr w:hSpace="180" w:wrap="around" w:vAnchor="text" w:hAnchor="margin" w:y="29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Harassment Prevention and Diversity/Inclusion in Construction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BE849EC" w14:textId="77777777" w:rsidR="00F724E3" w:rsidRPr="00E17C6B" w:rsidRDefault="00F724E3" w:rsidP="005609AD">
                  <w:pPr>
                    <w:framePr w:hSpace="180" w:wrap="around" w:vAnchor="text" w:hAnchor="margin" w:y="29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7C6B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</w:tr>
            <w:tr w:rsidR="00CA7524" w:rsidRPr="00E17C6B" w14:paraId="7114BA78" w14:textId="77777777" w:rsidTr="009D2F5D">
              <w:trPr>
                <w:trHeight w:val="288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46F6ACF2" w14:textId="211D9690" w:rsidR="00F724E3" w:rsidRPr="00E17C6B" w:rsidRDefault="00CA7524" w:rsidP="005609AD">
                  <w:pPr>
                    <w:framePr w:hSpace="180" w:wrap="around" w:vAnchor="text" w:hAnchor="margin" w:y="29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7C6B">
                    <w:rPr>
                      <w:rFonts w:ascii="Times New Roman" w:eastAsia="Times New Roman" w:hAnsi="Times New Roman" w:cs="Times New Roman"/>
                    </w:rPr>
                    <w:t>Intro to Materials Handling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055A7D8" w14:textId="26841FE9" w:rsidR="00F724E3" w:rsidRPr="00E17C6B" w:rsidRDefault="00CA7524" w:rsidP="005609AD">
                  <w:pPr>
                    <w:framePr w:hSpace="180" w:wrap="around" w:vAnchor="text" w:hAnchor="margin" w:y="29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</w:tr>
            <w:tr w:rsidR="00CA7524" w:rsidRPr="00E17C6B" w14:paraId="67FC6CAC" w14:textId="77777777" w:rsidTr="009D2F5D">
              <w:trPr>
                <w:trHeight w:val="288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34285DB" w14:textId="77777777" w:rsidR="00F724E3" w:rsidRPr="00E17C6B" w:rsidRDefault="00F724E3" w:rsidP="005609AD">
                  <w:pPr>
                    <w:framePr w:hSpace="180" w:wrap="around" w:vAnchor="text" w:hAnchor="margin" w:y="295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7C6B">
                    <w:rPr>
                      <w:rFonts w:ascii="Times New Roman" w:eastAsia="Times New Roman" w:hAnsi="Times New Roman" w:cs="Times New Roman"/>
                    </w:rPr>
                    <w:t>Test Taking Skills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6A15F8F3" w14:textId="77777777" w:rsidR="00F724E3" w:rsidRPr="00E17C6B" w:rsidRDefault="00F724E3" w:rsidP="005609AD">
                  <w:pPr>
                    <w:framePr w:hSpace="180" w:wrap="around" w:vAnchor="text" w:hAnchor="margin" w:y="29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17C6B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</w:tr>
            <w:tr w:rsidR="00CA7524" w:rsidRPr="00E17C6B" w14:paraId="33ADB500" w14:textId="77777777" w:rsidTr="009D2F5D">
              <w:trPr>
                <w:trHeight w:val="288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9E1FFFD" w14:textId="76BBBB74" w:rsidR="00F724E3" w:rsidRPr="00E17C6B" w:rsidRDefault="00CA7524" w:rsidP="005609AD">
                  <w:pPr>
                    <w:framePr w:hSpace="180" w:wrap="around" w:vAnchor="text" w:hAnchor="margin" w:y="29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Job</w:t>
                  </w:r>
                  <w:r w:rsidR="00F724E3" w:rsidRPr="00E17C6B">
                    <w:rPr>
                      <w:rFonts w:ascii="Times New Roman" w:eastAsia="Times New Roman" w:hAnsi="Times New Roman" w:cs="Times New Roman"/>
                    </w:rPr>
                    <w:t xml:space="preserve"> Site </w:t>
                  </w:r>
                  <w:r>
                    <w:rPr>
                      <w:rFonts w:ascii="Times New Roman" w:eastAsia="Times New Roman" w:hAnsi="Times New Roman" w:cs="Times New Roman"/>
                    </w:rPr>
                    <w:t>Training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4E267044" w14:textId="02F3ABF0" w:rsidR="00F724E3" w:rsidRPr="00E17C6B" w:rsidRDefault="00CA7524" w:rsidP="005609AD">
                  <w:pPr>
                    <w:framePr w:hSpace="180" w:wrap="around" w:vAnchor="text" w:hAnchor="margin" w:y="29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CA7524" w:rsidRPr="00E17C6B" w14:paraId="62D0494F" w14:textId="77777777" w:rsidTr="009D2F5D">
              <w:trPr>
                <w:trHeight w:val="288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A0581BD" w14:textId="77777777" w:rsidR="00F724E3" w:rsidRPr="00E17C6B" w:rsidRDefault="00F724E3" w:rsidP="005609AD">
                  <w:pPr>
                    <w:framePr w:hSpace="180" w:wrap="around" w:vAnchor="text" w:hAnchor="margin" w:y="29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Total Hours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04F071A" w14:textId="67192791" w:rsidR="00F724E3" w:rsidRPr="00E17C6B" w:rsidRDefault="00CA7524" w:rsidP="005609AD">
                  <w:pPr>
                    <w:framePr w:hSpace="180" w:wrap="around" w:vAnchor="text" w:hAnchor="margin" w:y="29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587458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</w:tr>
          </w:tbl>
          <w:p w14:paraId="6B9945DF" w14:textId="7A72DEDB" w:rsidR="00F724E3" w:rsidRPr="00E17C6B" w:rsidRDefault="00487B58" w:rsidP="00F724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D55A11" wp14:editId="006CF70F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1766358</wp:posOffset>
                      </wp:positionV>
                      <wp:extent cx="3623310" cy="48260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3310" cy="482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4905E9" w14:textId="77777777" w:rsidR="00487B58" w:rsidRPr="00487B58" w:rsidRDefault="00487B58" w:rsidP="00487B58">
                                  <w:pPr>
                                    <w:pStyle w:val="Footer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487B58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This document was developed by the Office of Illinois Works for the use by Illinois Works Pre-apprenticeship Program grantees.</w:t>
                                  </w:r>
                                </w:p>
                                <w:p w14:paraId="565CE4FE" w14:textId="77777777" w:rsidR="00487B58" w:rsidRPr="00487B58" w:rsidRDefault="00487B58" w:rsidP="00487B5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D55A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-2.9pt;margin-top:139.1pt;width:285.3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" filled="f" stroked="f" strokeweight=".5pt">
                      <v:textbox>
                        <w:txbxContent>
                          <w:p w14:paraId="134905E9" w14:textId="77777777" w:rsidR="00487B58" w:rsidRPr="00487B58" w:rsidRDefault="00487B58" w:rsidP="00487B58">
                            <w:pPr>
                              <w:pStyle w:val="Footer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87B5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This document was developed by the Office of Illinois Works for the use by Illinois Works Pre-apprenticeship Program grantees.</w:t>
                            </w:r>
                          </w:p>
                          <w:p w14:paraId="565CE4FE" w14:textId="77777777" w:rsidR="00487B58" w:rsidRPr="00487B58" w:rsidRDefault="00487B58" w:rsidP="00487B5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2DD0C0" wp14:editId="62FF7C23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639233</wp:posOffset>
                      </wp:positionV>
                      <wp:extent cx="2252134" cy="78740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2134" cy="787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2B4710" w14:textId="77777777" w:rsidR="00F724E3" w:rsidRPr="00E17C6B" w:rsidRDefault="00F724E3" w:rsidP="00F724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17C6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[Insert Grantee Name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]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br/>
                                    <w:t xml:space="preserve">[Insert Grantee </w:t>
                                  </w:r>
                                  <w:r w:rsidRPr="00E17C6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Address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]</w:t>
                                  </w:r>
                                  <w:r w:rsidRPr="00E17C6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br/>
                                    <w:t xml:space="preserve">[Insert Grantee </w:t>
                                  </w:r>
                                  <w:r w:rsidRPr="00E17C6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Phone Number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]</w:t>
                                  </w:r>
                                  <w:r w:rsidRPr="00E17C6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br/>
                                    <w:t xml:space="preserve">[Insert Grantee </w:t>
                                  </w:r>
                                  <w:r w:rsidRPr="00E17C6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Website]</w:t>
                                  </w:r>
                                </w:p>
                                <w:p w14:paraId="1C520D0D" w14:textId="77777777" w:rsidR="00F724E3" w:rsidRPr="00E17C6B" w:rsidRDefault="00F724E3" w:rsidP="00F724E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DD0C0" id="Text Box 6" o:spid="_x0000_s1027" type="#_x0000_t202" style="position:absolute;left:0;text-align:left;margin-left:49.55pt;margin-top:50.35pt;width:177.35pt;height: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" filled="f" stroked="f" strokeweight=".5pt">
                      <v:textbox>
                        <w:txbxContent>
                          <w:p w14:paraId="492B4710" w14:textId="77777777" w:rsidR="00F724E3" w:rsidRPr="00E17C6B" w:rsidRDefault="00F724E3" w:rsidP="00F724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17C6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[Insert Grantee Name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]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br/>
                              <w:t xml:space="preserve">[Insert Grantee </w:t>
                            </w:r>
                            <w:r w:rsidRPr="00E17C6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Address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]</w:t>
                            </w:r>
                            <w:r w:rsidRPr="00E17C6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br/>
                              <w:t xml:space="preserve">[Insert Grantee </w:t>
                            </w:r>
                            <w:r w:rsidRPr="00E17C6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Phone Number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]</w:t>
                            </w:r>
                            <w:r w:rsidRPr="00E17C6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br/>
                              <w:t xml:space="preserve">[Insert Grantee </w:t>
                            </w:r>
                            <w:r w:rsidRPr="00E17C6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Website]</w:t>
                            </w:r>
                          </w:p>
                          <w:p w14:paraId="1C520D0D" w14:textId="77777777" w:rsidR="00F724E3" w:rsidRPr="00E17C6B" w:rsidRDefault="00F724E3" w:rsidP="00F724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4E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E0CB77" wp14:editId="0F34DAAF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225214</wp:posOffset>
                      </wp:positionV>
                      <wp:extent cx="1524000" cy="321733"/>
                      <wp:effectExtent l="0" t="0" r="0" b="254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3217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827180" w14:textId="77777777" w:rsidR="00F724E3" w:rsidRDefault="00F724E3"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[Insert Grantee Logo]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E0CB77" id="Text Box 10" o:spid="_x0000_s1028" type="#_x0000_t202" style="position:absolute;left:0;text-align:left;margin-left:76.05pt;margin-top:17.75pt;width:120pt;height:25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" filled="f" stroked="f" strokeweight=".5pt">
                      <v:textbox>
                        <w:txbxContent>
                          <w:p w14:paraId="22827180" w14:textId="77777777" w:rsidR="00F724E3" w:rsidRDefault="00F724E3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[Insert Grantee Logo]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651982B" w14:textId="49264D9E" w:rsidR="00084D2F" w:rsidRPr="00EB71D9" w:rsidRDefault="00487B58" w:rsidP="00F724E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88DD55" wp14:editId="5D7C7BBE">
                <wp:simplePos x="0" y="0"/>
                <wp:positionH relativeFrom="column">
                  <wp:posOffset>2912533</wp:posOffset>
                </wp:positionH>
                <wp:positionV relativeFrom="paragraph">
                  <wp:posOffset>-321945</wp:posOffset>
                </wp:positionV>
                <wp:extent cx="3183044" cy="626534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044" cy="6265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65A06C" w14:textId="5EAABDF6" w:rsidR="00F724E3" w:rsidRPr="00487B58" w:rsidRDefault="00487B58" w:rsidP="00487B5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87B5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Illinois Works Pre-apprenticeship Program Information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8DD55" id="Text Box 11" o:spid="_x0000_s1029" type="#_x0000_t202" style="position:absolute;margin-left:229.35pt;margin-top:-25.35pt;width:250.65pt;height:4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" filled="f" stroked="f" strokeweight=".5pt">
                <v:textbox>
                  <w:txbxContent>
                    <w:p w14:paraId="3565A06C" w14:textId="5EAABDF6" w:rsidR="00F724E3" w:rsidRPr="00487B58" w:rsidRDefault="00487B58" w:rsidP="00487B5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487B5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Illinois Works Pre-apprenticeship Program Information Sheet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31847697" wp14:editId="14618B8D">
            <wp:simplePos x="0" y="0"/>
            <wp:positionH relativeFrom="column">
              <wp:posOffset>973667</wp:posOffset>
            </wp:positionH>
            <wp:positionV relativeFrom="paragraph">
              <wp:posOffset>-550333</wp:posOffset>
            </wp:positionV>
            <wp:extent cx="2006600" cy="936843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LWorksPreApprenticeshipProg_Logo-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756" cy="94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4D2F" w:rsidRPr="00EB71D9" w:rsidSect="00084D2F">
      <w:pgSz w:w="12240" w:h="15840"/>
      <w:pgMar w:top="1080" w:right="1080" w:bottom="108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CE2A2" w14:textId="77777777" w:rsidR="00D94B63" w:rsidRDefault="00D94B63" w:rsidP="00D94B63">
      <w:pPr>
        <w:spacing w:after="0" w:line="240" w:lineRule="auto"/>
      </w:pPr>
      <w:r>
        <w:separator/>
      </w:r>
    </w:p>
  </w:endnote>
  <w:endnote w:type="continuationSeparator" w:id="0">
    <w:p w14:paraId="3E12C16D" w14:textId="77777777" w:rsidR="00D94B63" w:rsidRDefault="00D94B63" w:rsidP="00D9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E7758" w14:textId="77777777" w:rsidR="00D94B63" w:rsidRDefault="00D94B63" w:rsidP="00D94B63">
      <w:pPr>
        <w:spacing w:after="0" w:line="240" w:lineRule="auto"/>
      </w:pPr>
      <w:r>
        <w:separator/>
      </w:r>
    </w:p>
  </w:footnote>
  <w:footnote w:type="continuationSeparator" w:id="0">
    <w:p w14:paraId="59F6D618" w14:textId="77777777" w:rsidR="00D94B63" w:rsidRDefault="00D94B63" w:rsidP="00D94B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2F"/>
    <w:rsid w:val="00084D2F"/>
    <w:rsid w:val="00487B58"/>
    <w:rsid w:val="005609AD"/>
    <w:rsid w:val="00581664"/>
    <w:rsid w:val="00587458"/>
    <w:rsid w:val="005F2697"/>
    <w:rsid w:val="007B07A6"/>
    <w:rsid w:val="009B3381"/>
    <w:rsid w:val="00B75ED6"/>
    <w:rsid w:val="00CA7524"/>
    <w:rsid w:val="00D94B63"/>
    <w:rsid w:val="00E17C6B"/>
    <w:rsid w:val="00EB71D9"/>
    <w:rsid w:val="00F56171"/>
    <w:rsid w:val="00F7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2E7E6"/>
  <w15:chartTrackingRefBased/>
  <w15:docId w15:val="{4639CF08-3D2F-4242-BC0C-D5AF9218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D2F"/>
    <w:rPr>
      <w:rFonts w:ascii="Calibri" w:eastAsia="Calibri" w:hAnsi="Calibri" w:cs="Calibr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84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D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D2F"/>
    <w:rPr>
      <w:rFonts w:ascii="Calibri" w:eastAsia="Calibri" w:hAnsi="Calibri" w:cs="Calibri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D2F"/>
    <w:rPr>
      <w:rFonts w:ascii="Segoe UI" w:eastAsia="Calibri" w:hAnsi="Segoe UI" w:cs="Segoe UI"/>
      <w:sz w:val="18"/>
      <w:szCs w:val="18"/>
      <w:lang w:eastAsia="ja-JP"/>
    </w:rPr>
  </w:style>
  <w:style w:type="table" w:styleId="TableGrid">
    <w:name w:val="Table Grid"/>
    <w:basedOn w:val="TableNormal"/>
    <w:uiPriority w:val="39"/>
    <w:rsid w:val="00084D2F"/>
    <w:pPr>
      <w:spacing w:after="0" w:line="240" w:lineRule="auto"/>
    </w:pPr>
    <w:rPr>
      <w:rFonts w:ascii="Calibri" w:eastAsia="Calibri" w:hAnsi="Calibri" w:cs="Calibri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0"/>
    <w:qFormat/>
    <w:rsid w:val="00E17C6B"/>
    <w:pPr>
      <w:spacing w:line="256" w:lineRule="auto"/>
    </w:pPr>
    <w:rPr>
      <w:rFonts w:ascii="Calibri" w:eastAsia="Calibri" w:hAnsi="Calibri" w:cs="Calibri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94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B63"/>
    <w:rPr>
      <w:rFonts w:ascii="Calibri" w:eastAsia="Calibri" w:hAnsi="Calibri" w:cs="Calibri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94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B63"/>
    <w:rPr>
      <w:rFonts w:ascii="Calibri" w:eastAsia="Calibri" w:hAnsi="Calibri" w:cs="Calibr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BF2FD5-26FA-4B60-8DF2-93F6867D38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E0D591-6838-4AA0-9148-23DA417B04F9}">
  <ds:schemaRefs>
    <ds:schemaRef ds:uri="http://schemas.microsoft.com/office/2006/metadata/properties"/>
    <ds:schemaRef ds:uri="http://schemas.microsoft.com/office/infopath/2007/PartnerControls"/>
    <ds:schemaRef ds:uri="9352c220-c5aa-4176-b310-478a54cdcce0"/>
    <ds:schemaRef ds:uri="6e83a1a5-9dab-4521-85db-ea3c8196acb3"/>
  </ds:schemaRefs>
</ds:datastoreItem>
</file>

<file path=customXml/itemProps3.xml><?xml version="1.0" encoding="utf-8"?>
<ds:datastoreItem xmlns:ds="http://schemas.openxmlformats.org/officeDocument/2006/customXml" ds:itemID="{02A785FB-2462-4E79-AAC2-673CEEA655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Illinois Works Pre-apprenticeship Program Information Sheet</dc:title>
  <dc:subject/>
  <dc:creator>ILWPP</dc:creator>
  <cp:keywords/>
  <dc:description/>
  <cp:lastModifiedBy>Martinez, Dan J.</cp:lastModifiedBy>
  <cp:revision>4</cp:revision>
  <cp:lastPrinted>2022-01-20T02:33:00Z</cp:lastPrinted>
  <dcterms:created xsi:type="dcterms:W3CDTF">2025-01-28T03:50:00Z</dcterms:created>
  <dcterms:modified xsi:type="dcterms:W3CDTF">2025-02-05T21:37:00Z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TaxKeyword">
    <vt:lpwstr/>
  </property>
</Properties>
</file>