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694E2" w14:textId="70B1769B" w:rsidR="00EE4A99" w:rsidRDefault="00096D8D" w:rsidP="00280879">
      <w:pPr>
        <w:jc w:val="center"/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01E6E" wp14:editId="65335E94">
                <wp:simplePos x="0" y="0"/>
                <wp:positionH relativeFrom="column">
                  <wp:posOffset>-661916</wp:posOffset>
                </wp:positionH>
                <wp:positionV relativeFrom="paragraph">
                  <wp:posOffset>-116006</wp:posOffset>
                </wp:positionV>
                <wp:extent cx="5638800" cy="449580"/>
                <wp:effectExtent l="0" t="0" r="0" b="7620"/>
                <wp:wrapNone/>
                <wp:docPr id="230692749" name="Text Box 230692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FB17F0" w14:textId="6B6B0FDF" w:rsidR="00096D8D" w:rsidRPr="00096D8D" w:rsidRDefault="00096D8D" w:rsidP="00096D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Hlk93062376"/>
                            <w:r w:rsidRPr="00096D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Template 2</w:t>
                            </w:r>
                            <w:r w:rsidRPr="00096D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096D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bookmarkEnd w:id="0"/>
                            <w:r w:rsidRPr="00096D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Sample Data Quality Management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201E6E" id="_x0000_t202" coordsize="21600,21600" o:spt="202" path="m,l,21600r21600,l21600,xe">
                <v:stroke joinstyle="miter"/>
                <v:path gradientshapeok="t" o:connecttype="rect"/>
              </v:shapetype>
              <v:shape id="Text Box 230692749" o:spid="_x0000_s1026" type="#_x0000_t202" style="position:absolute;left:0;text-align:left;margin-left:-52.1pt;margin-top:-9.15pt;width:444pt;height:3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" filled="f" stroked="f" strokeweight=".5pt">
                <v:textbox>
                  <w:txbxContent>
                    <w:p w14:paraId="05FB17F0" w14:textId="6B6B0FDF" w:rsidR="00096D8D" w:rsidRPr="00096D8D" w:rsidRDefault="00096D8D" w:rsidP="00096D8D">
                      <w:pPr>
                        <w:rPr>
                          <w:sz w:val="20"/>
                          <w:szCs w:val="20"/>
                        </w:rPr>
                      </w:pPr>
                      <w:bookmarkStart w:id="1" w:name="_Hlk93062376"/>
                      <w:r w:rsidRPr="00096D8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Template 2</w:t>
                      </w:r>
                      <w:r w:rsidRPr="00096D8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096D8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  <w:bookmarkEnd w:id="1"/>
                      <w:r w:rsidRPr="00096D8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Sample Data Quality Management Plan</w:t>
                      </w:r>
                    </w:p>
                  </w:txbxContent>
                </v:textbox>
              </v:shape>
            </w:pict>
          </mc:Fallback>
        </mc:AlternateContent>
      </w:r>
    </w:p>
    <w:p w14:paraId="6AF0D8DE" w14:textId="53F0AB40" w:rsidR="00A06CBA" w:rsidRDefault="00280879" w:rsidP="00280879">
      <w:pPr>
        <w:jc w:val="center"/>
      </w:pPr>
      <w:r>
        <w:rPr>
          <w:noProof/>
        </w:rPr>
        <w:drawing>
          <wp:inline distT="0" distB="0" distL="0" distR="0" wp14:anchorId="3E70F912" wp14:editId="698AF3E8">
            <wp:extent cx="3532985" cy="1111885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86" b="15506"/>
                    <a:stretch/>
                  </pic:blipFill>
                  <pic:spPr bwMode="auto">
                    <a:xfrm>
                      <a:off x="0" y="0"/>
                      <a:ext cx="3551210" cy="1117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DE5C1E" w14:textId="130357F1" w:rsidR="0085758B" w:rsidRPr="0081385B" w:rsidRDefault="0085758B" w:rsidP="00C3018A">
      <w:pPr>
        <w:jc w:val="center"/>
        <w:rPr>
          <w:rFonts w:ascii="Times New Roman" w:hAnsi="Times New Roman" w:cs="Times New Roman"/>
          <w:b/>
          <w:bCs/>
        </w:rPr>
      </w:pPr>
      <w:r w:rsidRPr="00C3018A">
        <w:rPr>
          <w:rFonts w:ascii="Times New Roman" w:hAnsi="Times New Roman" w:cs="Times New Roman"/>
          <w:b/>
          <w:bCs/>
          <w:sz w:val="26"/>
          <w:szCs w:val="26"/>
        </w:rPr>
        <w:t xml:space="preserve">Data Quality Management Plan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5758B" w:rsidRPr="00C3018A" w14:paraId="73EA8EED" w14:textId="77777777" w:rsidTr="0085758B">
        <w:tc>
          <w:tcPr>
            <w:tcW w:w="9350" w:type="dxa"/>
            <w:gridSpan w:val="2"/>
            <w:shd w:val="clear" w:color="auto" w:fill="D9E2F3" w:themeFill="accent1" w:themeFillTint="33"/>
          </w:tcPr>
          <w:p w14:paraId="47F3ED7C" w14:textId="4CBC8983" w:rsidR="0085758B" w:rsidRPr="00C3018A" w:rsidRDefault="0085758B" w:rsidP="002808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18A">
              <w:rPr>
                <w:rFonts w:ascii="Times New Roman" w:hAnsi="Times New Roman" w:cs="Times New Roman"/>
                <w:b/>
                <w:bCs/>
              </w:rPr>
              <w:t>Data Entry Staff</w:t>
            </w:r>
          </w:p>
        </w:tc>
      </w:tr>
      <w:tr w:rsidR="0085758B" w:rsidRPr="00C3018A" w14:paraId="735D93CD" w14:textId="77777777" w:rsidTr="00EE4A99">
        <w:trPr>
          <w:trHeight w:val="314"/>
        </w:trPr>
        <w:tc>
          <w:tcPr>
            <w:tcW w:w="4675" w:type="dxa"/>
          </w:tcPr>
          <w:p w14:paraId="22FE5009" w14:textId="4FB33872" w:rsidR="0085758B" w:rsidRPr="00C3018A" w:rsidRDefault="0085758B" w:rsidP="0085758B">
            <w:pPr>
              <w:rPr>
                <w:rFonts w:ascii="Times New Roman" w:hAnsi="Times New Roman" w:cs="Times New Roman"/>
                <w:b/>
                <w:bCs/>
              </w:rPr>
            </w:pPr>
            <w:r w:rsidRPr="00C3018A">
              <w:rPr>
                <w:rFonts w:ascii="Times New Roman" w:hAnsi="Times New Roman" w:cs="Times New Roman"/>
                <w:b/>
                <w:bCs/>
              </w:rPr>
              <w:t>Data Entry Coordinator</w:t>
            </w:r>
          </w:p>
        </w:tc>
        <w:tc>
          <w:tcPr>
            <w:tcW w:w="4675" w:type="dxa"/>
          </w:tcPr>
          <w:p w14:paraId="115134A7" w14:textId="77777777" w:rsidR="0085758B" w:rsidRPr="00C3018A" w:rsidRDefault="0085758B" w:rsidP="00865D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5758B" w:rsidRPr="00C3018A" w14:paraId="2E09AE18" w14:textId="77777777" w:rsidTr="0085758B">
        <w:tc>
          <w:tcPr>
            <w:tcW w:w="4675" w:type="dxa"/>
          </w:tcPr>
          <w:p w14:paraId="087A14FC" w14:textId="74D53FDF" w:rsidR="0085758B" w:rsidRPr="00C3018A" w:rsidRDefault="00EE4A99" w:rsidP="0085758B">
            <w:pPr>
              <w:rPr>
                <w:rFonts w:ascii="Times New Roman" w:hAnsi="Times New Roman" w:cs="Times New Roman"/>
                <w:b/>
                <w:bCs/>
              </w:rPr>
            </w:pPr>
            <w:r w:rsidRPr="00C3018A">
              <w:rPr>
                <w:rFonts w:ascii="Times New Roman" w:hAnsi="Times New Roman" w:cs="Times New Roman"/>
                <w:b/>
                <w:bCs/>
              </w:rPr>
              <w:t xml:space="preserve">Staff member(s) </w:t>
            </w:r>
            <w:r w:rsidR="0085758B" w:rsidRPr="00C3018A">
              <w:rPr>
                <w:rFonts w:ascii="Times New Roman" w:hAnsi="Times New Roman" w:cs="Times New Roman"/>
                <w:b/>
                <w:bCs/>
              </w:rPr>
              <w:t>responsible for data entry</w:t>
            </w:r>
          </w:p>
        </w:tc>
        <w:tc>
          <w:tcPr>
            <w:tcW w:w="4675" w:type="dxa"/>
          </w:tcPr>
          <w:p w14:paraId="4E83B6D3" w14:textId="77777777" w:rsidR="0085758B" w:rsidRPr="00C3018A" w:rsidRDefault="0085758B" w:rsidP="00865D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4A99" w:rsidRPr="00C3018A" w14:paraId="6CFB96DB" w14:textId="77777777" w:rsidTr="0085758B">
        <w:tc>
          <w:tcPr>
            <w:tcW w:w="4675" w:type="dxa"/>
          </w:tcPr>
          <w:p w14:paraId="0731BDBC" w14:textId="68BE9694" w:rsidR="00EE4A99" w:rsidRPr="00C3018A" w:rsidRDefault="00EE4A99" w:rsidP="0085758B">
            <w:pPr>
              <w:rPr>
                <w:rFonts w:ascii="Times New Roman" w:hAnsi="Times New Roman" w:cs="Times New Roman"/>
                <w:b/>
                <w:bCs/>
              </w:rPr>
            </w:pPr>
            <w:r w:rsidRPr="00C3018A">
              <w:rPr>
                <w:rFonts w:ascii="Times New Roman" w:hAnsi="Times New Roman" w:cs="Times New Roman"/>
                <w:b/>
                <w:bCs/>
              </w:rPr>
              <w:t>Staff member(s) responsible for data verification</w:t>
            </w:r>
          </w:p>
        </w:tc>
        <w:tc>
          <w:tcPr>
            <w:tcW w:w="4675" w:type="dxa"/>
          </w:tcPr>
          <w:p w14:paraId="1A489151" w14:textId="77777777" w:rsidR="00EE4A99" w:rsidRPr="00C3018A" w:rsidRDefault="00EE4A99" w:rsidP="00865D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8DBE21B" w14:textId="19E92759" w:rsidR="0085758B" w:rsidRPr="00C3018A" w:rsidRDefault="0085758B" w:rsidP="00C3018A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381" w:type="dxa"/>
        <w:tblLayout w:type="fixed"/>
        <w:tblLook w:val="04A0" w:firstRow="1" w:lastRow="0" w:firstColumn="1" w:lastColumn="0" w:noHBand="0" w:noVBand="1"/>
      </w:tblPr>
      <w:tblGrid>
        <w:gridCol w:w="3685"/>
        <w:gridCol w:w="2610"/>
        <w:gridCol w:w="3086"/>
      </w:tblGrid>
      <w:tr w:rsidR="00F42108" w:rsidRPr="00C3018A" w14:paraId="6DC86E07" w14:textId="5F58248A" w:rsidTr="006B2F56">
        <w:trPr>
          <w:trHeight w:val="692"/>
        </w:trPr>
        <w:tc>
          <w:tcPr>
            <w:tcW w:w="3685" w:type="dxa"/>
            <w:shd w:val="clear" w:color="auto" w:fill="D9E2F3" w:themeFill="accent1" w:themeFillTint="33"/>
            <w:vAlign w:val="center"/>
          </w:tcPr>
          <w:p w14:paraId="32C48CF8" w14:textId="4E8440A9" w:rsidR="00F42108" w:rsidRPr="00C3018A" w:rsidRDefault="00F42108" w:rsidP="009A70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18A">
              <w:rPr>
                <w:rFonts w:ascii="Times New Roman" w:hAnsi="Times New Roman" w:cs="Times New Roman"/>
                <w:b/>
                <w:bCs/>
              </w:rPr>
              <w:t>Data/documentation</w:t>
            </w:r>
          </w:p>
        </w:tc>
        <w:tc>
          <w:tcPr>
            <w:tcW w:w="2610" w:type="dxa"/>
            <w:shd w:val="clear" w:color="auto" w:fill="D9E2F3" w:themeFill="accent1" w:themeFillTint="33"/>
            <w:vAlign w:val="center"/>
          </w:tcPr>
          <w:p w14:paraId="2AE6A804" w14:textId="768293E5" w:rsidR="00F42108" w:rsidRPr="00C3018A" w:rsidRDefault="00F42108" w:rsidP="009A70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18A">
              <w:rPr>
                <w:rFonts w:ascii="Times New Roman" w:hAnsi="Times New Roman" w:cs="Times New Roman"/>
                <w:b/>
                <w:bCs/>
              </w:rPr>
              <w:t>Source for providing data/documentation</w:t>
            </w:r>
          </w:p>
        </w:tc>
        <w:tc>
          <w:tcPr>
            <w:tcW w:w="3086" w:type="dxa"/>
            <w:shd w:val="clear" w:color="auto" w:fill="D9E2F3" w:themeFill="accent1" w:themeFillTint="33"/>
            <w:vAlign w:val="center"/>
          </w:tcPr>
          <w:p w14:paraId="537E9FE8" w14:textId="7FACD0EB" w:rsidR="00F42108" w:rsidRPr="00C3018A" w:rsidRDefault="00F42108" w:rsidP="009A70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18A">
              <w:rPr>
                <w:rFonts w:ascii="Times New Roman" w:hAnsi="Times New Roman" w:cs="Times New Roman"/>
                <w:b/>
                <w:bCs/>
              </w:rPr>
              <w:t>Frequency/timeline for items to be provided</w:t>
            </w:r>
          </w:p>
        </w:tc>
      </w:tr>
      <w:tr w:rsidR="00F42108" w:rsidRPr="00C3018A" w14:paraId="63E4E686" w14:textId="77777777" w:rsidTr="00B30670">
        <w:trPr>
          <w:trHeight w:val="280"/>
        </w:trPr>
        <w:tc>
          <w:tcPr>
            <w:tcW w:w="9381" w:type="dxa"/>
            <w:gridSpan w:val="3"/>
            <w:shd w:val="clear" w:color="auto" w:fill="D9E2F3" w:themeFill="accent1" w:themeFillTint="33"/>
            <w:vAlign w:val="center"/>
          </w:tcPr>
          <w:p w14:paraId="3AE4502F" w14:textId="30353E85" w:rsidR="00F42108" w:rsidRPr="00C3018A" w:rsidRDefault="00F42108" w:rsidP="009A70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18A">
              <w:rPr>
                <w:rFonts w:ascii="Times New Roman" w:hAnsi="Times New Roman" w:cs="Times New Roman"/>
                <w:b/>
                <w:bCs/>
              </w:rPr>
              <w:t>Enrollment</w:t>
            </w:r>
          </w:p>
        </w:tc>
      </w:tr>
      <w:tr w:rsidR="00F42108" w:rsidRPr="00C3018A" w14:paraId="29C5A7D7" w14:textId="3BC95A4D" w:rsidTr="00B30670">
        <w:trPr>
          <w:trHeight w:val="296"/>
        </w:trPr>
        <w:tc>
          <w:tcPr>
            <w:tcW w:w="3685" w:type="dxa"/>
            <w:vAlign w:val="center"/>
          </w:tcPr>
          <w:p w14:paraId="03212644" w14:textId="685FB63F" w:rsidR="00F42108" w:rsidRPr="00C3018A" w:rsidRDefault="00F42108" w:rsidP="00DC7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18A">
              <w:rPr>
                <w:rFonts w:ascii="Times New Roman" w:hAnsi="Times New Roman" w:cs="Times New Roman"/>
                <w:b/>
                <w:bCs/>
              </w:rPr>
              <w:t>Pre-screen</w:t>
            </w:r>
          </w:p>
        </w:tc>
        <w:tc>
          <w:tcPr>
            <w:tcW w:w="2610" w:type="dxa"/>
            <w:vAlign w:val="center"/>
          </w:tcPr>
          <w:p w14:paraId="59012EF9" w14:textId="77777777" w:rsidR="00F42108" w:rsidRPr="00C3018A" w:rsidRDefault="00F42108" w:rsidP="009A70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86" w:type="dxa"/>
            <w:vAlign w:val="center"/>
          </w:tcPr>
          <w:p w14:paraId="369A1FB4" w14:textId="77777777" w:rsidR="00F42108" w:rsidRPr="00C3018A" w:rsidRDefault="00F42108" w:rsidP="009A70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42108" w:rsidRPr="00C3018A" w14:paraId="5A76E2D0" w14:textId="51BF0D2A" w:rsidTr="00B30670">
        <w:trPr>
          <w:trHeight w:val="280"/>
        </w:trPr>
        <w:tc>
          <w:tcPr>
            <w:tcW w:w="3685" w:type="dxa"/>
            <w:vAlign w:val="center"/>
          </w:tcPr>
          <w:p w14:paraId="7AF66B14" w14:textId="4E3A21B2" w:rsidR="00F42108" w:rsidRPr="00C3018A" w:rsidRDefault="00F42108" w:rsidP="00DC7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18A">
              <w:rPr>
                <w:rFonts w:ascii="Times New Roman" w:hAnsi="Times New Roman" w:cs="Times New Roman"/>
                <w:b/>
                <w:bCs/>
              </w:rPr>
              <w:t>Application</w:t>
            </w:r>
          </w:p>
        </w:tc>
        <w:tc>
          <w:tcPr>
            <w:tcW w:w="2610" w:type="dxa"/>
            <w:vAlign w:val="center"/>
          </w:tcPr>
          <w:p w14:paraId="00CCBCA8" w14:textId="77777777" w:rsidR="00F42108" w:rsidRPr="00C3018A" w:rsidRDefault="00F42108" w:rsidP="009A70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86" w:type="dxa"/>
            <w:vAlign w:val="center"/>
          </w:tcPr>
          <w:p w14:paraId="2968D6C1" w14:textId="77777777" w:rsidR="00F42108" w:rsidRPr="00C3018A" w:rsidRDefault="00F42108" w:rsidP="009A70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42108" w:rsidRPr="00C3018A" w14:paraId="22C5E999" w14:textId="3603836E" w:rsidTr="00B30670">
        <w:trPr>
          <w:trHeight w:val="280"/>
        </w:trPr>
        <w:tc>
          <w:tcPr>
            <w:tcW w:w="3685" w:type="dxa"/>
            <w:vAlign w:val="center"/>
          </w:tcPr>
          <w:p w14:paraId="6EE6AE9F" w14:textId="4D50814E" w:rsidR="00F42108" w:rsidRPr="00C3018A" w:rsidRDefault="00F42108" w:rsidP="00DC7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18A">
              <w:rPr>
                <w:rFonts w:ascii="Times New Roman" w:hAnsi="Times New Roman" w:cs="Times New Roman"/>
                <w:b/>
                <w:bCs/>
              </w:rPr>
              <w:t>Interview Sheets</w:t>
            </w:r>
          </w:p>
        </w:tc>
        <w:tc>
          <w:tcPr>
            <w:tcW w:w="2610" w:type="dxa"/>
            <w:vAlign w:val="center"/>
          </w:tcPr>
          <w:p w14:paraId="23522188" w14:textId="77777777" w:rsidR="00F42108" w:rsidRPr="00C3018A" w:rsidRDefault="00F42108" w:rsidP="009A70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86" w:type="dxa"/>
            <w:vAlign w:val="center"/>
          </w:tcPr>
          <w:p w14:paraId="3FD5DA38" w14:textId="77777777" w:rsidR="00F42108" w:rsidRPr="00C3018A" w:rsidRDefault="00F42108" w:rsidP="009A70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42108" w:rsidRPr="00C3018A" w14:paraId="1DD3AE0C" w14:textId="0A216639" w:rsidTr="00B30670">
        <w:trPr>
          <w:trHeight w:val="280"/>
        </w:trPr>
        <w:tc>
          <w:tcPr>
            <w:tcW w:w="3685" w:type="dxa"/>
            <w:vAlign w:val="center"/>
          </w:tcPr>
          <w:p w14:paraId="18BCCB65" w14:textId="715B8F72" w:rsidR="00F42108" w:rsidRPr="00C3018A" w:rsidRDefault="00F42108" w:rsidP="00DC7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18A">
              <w:rPr>
                <w:rFonts w:ascii="Times New Roman" w:hAnsi="Times New Roman" w:cs="Times New Roman"/>
                <w:b/>
                <w:bCs/>
              </w:rPr>
              <w:t>Enrollment Decision</w:t>
            </w:r>
          </w:p>
        </w:tc>
        <w:tc>
          <w:tcPr>
            <w:tcW w:w="2610" w:type="dxa"/>
            <w:vAlign w:val="center"/>
          </w:tcPr>
          <w:p w14:paraId="5CF551E9" w14:textId="77777777" w:rsidR="00F42108" w:rsidRPr="00C3018A" w:rsidRDefault="00F42108" w:rsidP="009A70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86" w:type="dxa"/>
            <w:vAlign w:val="center"/>
          </w:tcPr>
          <w:p w14:paraId="3E5B3DF2" w14:textId="77777777" w:rsidR="00F42108" w:rsidRPr="00C3018A" w:rsidRDefault="00F42108" w:rsidP="009A70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42108" w:rsidRPr="00C3018A" w14:paraId="7B334B60" w14:textId="4D645151" w:rsidTr="00B30670">
        <w:trPr>
          <w:trHeight w:val="377"/>
        </w:trPr>
        <w:tc>
          <w:tcPr>
            <w:tcW w:w="3685" w:type="dxa"/>
            <w:vAlign w:val="center"/>
          </w:tcPr>
          <w:p w14:paraId="033DF6D7" w14:textId="3ADF7EE8" w:rsidR="00F42108" w:rsidRPr="00C3018A" w:rsidRDefault="00F42108" w:rsidP="00DC7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18A">
              <w:rPr>
                <w:rFonts w:ascii="Times New Roman" w:hAnsi="Times New Roman" w:cs="Times New Roman"/>
                <w:b/>
                <w:bCs/>
              </w:rPr>
              <w:t>Commitment Agreement</w:t>
            </w:r>
          </w:p>
        </w:tc>
        <w:tc>
          <w:tcPr>
            <w:tcW w:w="2610" w:type="dxa"/>
            <w:vAlign w:val="center"/>
          </w:tcPr>
          <w:p w14:paraId="1AC7760D" w14:textId="77777777" w:rsidR="00F42108" w:rsidRPr="00C3018A" w:rsidRDefault="00F42108" w:rsidP="009A70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86" w:type="dxa"/>
            <w:vAlign w:val="center"/>
          </w:tcPr>
          <w:p w14:paraId="1C90798D" w14:textId="77777777" w:rsidR="00F42108" w:rsidRPr="00C3018A" w:rsidRDefault="00F42108" w:rsidP="009A70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42108" w:rsidRPr="00C3018A" w14:paraId="0D3F1C58" w14:textId="6D93E9FD" w:rsidTr="00B30670">
        <w:trPr>
          <w:trHeight w:val="548"/>
        </w:trPr>
        <w:tc>
          <w:tcPr>
            <w:tcW w:w="3685" w:type="dxa"/>
            <w:vAlign w:val="center"/>
          </w:tcPr>
          <w:p w14:paraId="6D1D0469" w14:textId="14B9CF39" w:rsidR="00F42108" w:rsidRPr="00C3018A" w:rsidRDefault="00F42108" w:rsidP="00DC7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18A">
              <w:rPr>
                <w:rFonts w:ascii="Times New Roman" w:hAnsi="Times New Roman" w:cs="Times New Roman"/>
                <w:b/>
                <w:bCs/>
              </w:rPr>
              <w:t>Wrap-around Service Assessment</w:t>
            </w:r>
          </w:p>
        </w:tc>
        <w:tc>
          <w:tcPr>
            <w:tcW w:w="2610" w:type="dxa"/>
            <w:vAlign w:val="center"/>
          </w:tcPr>
          <w:p w14:paraId="6E516F5F" w14:textId="77777777" w:rsidR="00F42108" w:rsidRPr="00C3018A" w:rsidRDefault="00F42108" w:rsidP="009A70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86" w:type="dxa"/>
            <w:vAlign w:val="center"/>
          </w:tcPr>
          <w:p w14:paraId="5E8491F5" w14:textId="77777777" w:rsidR="00F42108" w:rsidRPr="00C3018A" w:rsidRDefault="00F42108" w:rsidP="009A70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42108" w:rsidRPr="00C3018A" w14:paraId="4AE52706" w14:textId="1EE0585F" w:rsidTr="00B30670">
        <w:trPr>
          <w:trHeight w:val="561"/>
        </w:trPr>
        <w:tc>
          <w:tcPr>
            <w:tcW w:w="3685" w:type="dxa"/>
            <w:vAlign w:val="center"/>
          </w:tcPr>
          <w:p w14:paraId="4EB9D9CB" w14:textId="71BF067A" w:rsidR="00F42108" w:rsidRPr="00C3018A" w:rsidRDefault="00F42108" w:rsidP="00DC7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18A">
              <w:rPr>
                <w:rFonts w:ascii="Times New Roman" w:hAnsi="Times New Roman" w:cs="Times New Roman"/>
                <w:b/>
                <w:bCs/>
              </w:rPr>
              <w:t>Orientation Career Assessment</w:t>
            </w:r>
          </w:p>
        </w:tc>
        <w:tc>
          <w:tcPr>
            <w:tcW w:w="2610" w:type="dxa"/>
            <w:vAlign w:val="center"/>
          </w:tcPr>
          <w:p w14:paraId="08C1E04E" w14:textId="77777777" w:rsidR="00F42108" w:rsidRPr="00C3018A" w:rsidRDefault="00F42108" w:rsidP="009A70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86" w:type="dxa"/>
            <w:vAlign w:val="center"/>
          </w:tcPr>
          <w:p w14:paraId="1FAAEB5D" w14:textId="77777777" w:rsidR="00F42108" w:rsidRPr="00C3018A" w:rsidRDefault="00F42108" w:rsidP="009A70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42108" w:rsidRPr="00C3018A" w14:paraId="50968919" w14:textId="77777777" w:rsidTr="00B30670">
        <w:trPr>
          <w:trHeight w:val="323"/>
        </w:trPr>
        <w:tc>
          <w:tcPr>
            <w:tcW w:w="9381" w:type="dxa"/>
            <w:gridSpan w:val="3"/>
            <w:shd w:val="clear" w:color="auto" w:fill="D9E2F3" w:themeFill="accent1" w:themeFillTint="33"/>
            <w:vAlign w:val="center"/>
          </w:tcPr>
          <w:p w14:paraId="68F9C20E" w14:textId="34057456" w:rsidR="00F42108" w:rsidRPr="00C3018A" w:rsidRDefault="00F42108" w:rsidP="009A70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18A">
              <w:rPr>
                <w:rFonts w:ascii="Times New Roman" w:hAnsi="Times New Roman" w:cs="Times New Roman"/>
                <w:b/>
                <w:bCs/>
              </w:rPr>
              <w:t>Training/Services</w:t>
            </w:r>
          </w:p>
        </w:tc>
      </w:tr>
      <w:tr w:rsidR="00F42108" w:rsidRPr="00C3018A" w14:paraId="00243EDD" w14:textId="77777777" w:rsidTr="00B30670">
        <w:trPr>
          <w:trHeight w:val="280"/>
        </w:trPr>
        <w:tc>
          <w:tcPr>
            <w:tcW w:w="3685" w:type="dxa"/>
            <w:vAlign w:val="center"/>
          </w:tcPr>
          <w:p w14:paraId="0BDB770F" w14:textId="74FB1F87" w:rsidR="00F42108" w:rsidRPr="00C3018A" w:rsidRDefault="00F42108" w:rsidP="009A70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18A">
              <w:rPr>
                <w:rFonts w:ascii="Times New Roman" w:hAnsi="Times New Roman" w:cs="Times New Roman"/>
                <w:b/>
                <w:bCs/>
              </w:rPr>
              <w:t>Attendance</w:t>
            </w:r>
          </w:p>
        </w:tc>
        <w:tc>
          <w:tcPr>
            <w:tcW w:w="2610" w:type="dxa"/>
            <w:vAlign w:val="center"/>
          </w:tcPr>
          <w:p w14:paraId="7D7329E0" w14:textId="77777777" w:rsidR="00F42108" w:rsidRPr="00C3018A" w:rsidRDefault="00F42108" w:rsidP="009A70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86" w:type="dxa"/>
            <w:vAlign w:val="center"/>
          </w:tcPr>
          <w:p w14:paraId="461A75C1" w14:textId="77777777" w:rsidR="00F42108" w:rsidRPr="00C3018A" w:rsidRDefault="00F42108" w:rsidP="009A70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42108" w:rsidRPr="00C3018A" w14:paraId="5E4B2743" w14:textId="77777777" w:rsidTr="00B30670">
        <w:trPr>
          <w:trHeight w:val="305"/>
        </w:trPr>
        <w:tc>
          <w:tcPr>
            <w:tcW w:w="3685" w:type="dxa"/>
            <w:vAlign w:val="center"/>
          </w:tcPr>
          <w:p w14:paraId="53BA4593" w14:textId="35F720CB" w:rsidR="00F42108" w:rsidRPr="00C3018A" w:rsidRDefault="00F42108" w:rsidP="009A70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18A">
              <w:rPr>
                <w:rFonts w:ascii="Times New Roman" w:hAnsi="Times New Roman" w:cs="Times New Roman"/>
                <w:b/>
                <w:bCs/>
              </w:rPr>
              <w:t>Post-assessment Scores</w:t>
            </w:r>
          </w:p>
        </w:tc>
        <w:tc>
          <w:tcPr>
            <w:tcW w:w="2610" w:type="dxa"/>
            <w:vAlign w:val="center"/>
          </w:tcPr>
          <w:p w14:paraId="2C0BFD68" w14:textId="77777777" w:rsidR="00F42108" w:rsidRPr="00C3018A" w:rsidRDefault="00F42108" w:rsidP="009A70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86" w:type="dxa"/>
            <w:vAlign w:val="center"/>
          </w:tcPr>
          <w:p w14:paraId="630552ED" w14:textId="77777777" w:rsidR="00F42108" w:rsidRPr="00C3018A" w:rsidRDefault="00F42108" w:rsidP="009A70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42108" w:rsidRPr="00C3018A" w14:paraId="645FF6AD" w14:textId="77777777" w:rsidTr="00B30670">
        <w:trPr>
          <w:trHeight w:val="280"/>
        </w:trPr>
        <w:tc>
          <w:tcPr>
            <w:tcW w:w="3685" w:type="dxa"/>
            <w:vAlign w:val="center"/>
          </w:tcPr>
          <w:p w14:paraId="581A178B" w14:textId="15F6F65A" w:rsidR="00F42108" w:rsidRPr="00C3018A" w:rsidRDefault="00EE4A99" w:rsidP="009A70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18A">
              <w:rPr>
                <w:rFonts w:ascii="Times New Roman" w:hAnsi="Times New Roman" w:cs="Times New Roman"/>
                <w:b/>
                <w:bCs/>
              </w:rPr>
              <w:t>Wrap-around Services</w:t>
            </w:r>
          </w:p>
        </w:tc>
        <w:tc>
          <w:tcPr>
            <w:tcW w:w="2610" w:type="dxa"/>
            <w:vAlign w:val="center"/>
          </w:tcPr>
          <w:p w14:paraId="7C060715" w14:textId="77777777" w:rsidR="00F42108" w:rsidRPr="00C3018A" w:rsidRDefault="00F42108" w:rsidP="009A70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86" w:type="dxa"/>
            <w:vAlign w:val="center"/>
          </w:tcPr>
          <w:p w14:paraId="0E4ABDCC" w14:textId="77777777" w:rsidR="00F42108" w:rsidRPr="00C3018A" w:rsidRDefault="00F42108" w:rsidP="009A70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42108" w:rsidRPr="00C3018A" w14:paraId="14520EBD" w14:textId="77777777" w:rsidTr="00B30670">
        <w:trPr>
          <w:trHeight w:val="280"/>
        </w:trPr>
        <w:tc>
          <w:tcPr>
            <w:tcW w:w="3685" w:type="dxa"/>
            <w:vAlign w:val="center"/>
          </w:tcPr>
          <w:p w14:paraId="4CAE7764" w14:textId="5E7B5573" w:rsidR="00F42108" w:rsidRPr="00C3018A" w:rsidRDefault="00EE4A99" w:rsidP="009A70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18A">
              <w:rPr>
                <w:rFonts w:ascii="Times New Roman" w:hAnsi="Times New Roman" w:cs="Times New Roman"/>
                <w:b/>
                <w:bCs/>
              </w:rPr>
              <w:t>Student Support Services</w:t>
            </w:r>
          </w:p>
        </w:tc>
        <w:tc>
          <w:tcPr>
            <w:tcW w:w="2610" w:type="dxa"/>
            <w:vAlign w:val="center"/>
          </w:tcPr>
          <w:p w14:paraId="5C271ECD" w14:textId="77777777" w:rsidR="00F42108" w:rsidRPr="00C3018A" w:rsidRDefault="00F42108" w:rsidP="009A70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86" w:type="dxa"/>
            <w:vAlign w:val="center"/>
          </w:tcPr>
          <w:p w14:paraId="63D598C1" w14:textId="77777777" w:rsidR="00F42108" w:rsidRPr="00C3018A" w:rsidRDefault="00F42108" w:rsidP="009A70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42108" w:rsidRPr="00C3018A" w14:paraId="38D595A4" w14:textId="77777777" w:rsidTr="00B30670">
        <w:trPr>
          <w:trHeight w:val="268"/>
        </w:trPr>
        <w:tc>
          <w:tcPr>
            <w:tcW w:w="3685" w:type="dxa"/>
            <w:vAlign w:val="center"/>
          </w:tcPr>
          <w:p w14:paraId="7C2F4E54" w14:textId="62069C7F" w:rsidR="00F42108" w:rsidRPr="00C3018A" w:rsidRDefault="00EE4A99" w:rsidP="009A70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18A">
              <w:rPr>
                <w:rFonts w:ascii="Times New Roman" w:hAnsi="Times New Roman" w:cs="Times New Roman"/>
                <w:b/>
                <w:bCs/>
              </w:rPr>
              <w:t>Transition Support Services</w:t>
            </w:r>
          </w:p>
        </w:tc>
        <w:tc>
          <w:tcPr>
            <w:tcW w:w="2610" w:type="dxa"/>
            <w:vAlign w:val="center"/>
          </w:tcPr>
          <w:p w14:paraId="3DDCD93D" w14:textId="77777777" w:rsidR="00F42108" w:rsidRPr="00C3018A" w:rsidRDefault="00F42108" w:rsidP="009A70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86" w:type="dxa"/>
            <w:vAlign w:val="center"/>
          </w:tcPr>
          <w:p w14:paraId="5C86C237" w14:textId="77777777" w:rsidR="00F42108" w:rsidRPr="00C3018A" w:rsidRDefault="00F42108" w:rsidP="009A70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42108" w:rsidRPr="00C3018A" w14:paraId="21BCA3C9" w14:textId="77777777" w:rsidTr="00B30670">
        <w:trPr>
          <w:trHeight w:val="296"/>
        </w:trPr>
        <w:tc>
          <w:tcPr>
            <w:tcW w:w="3685" w:type="dxa"/>
            <w:vAlign w:val="center"/>
          </w:tcPr>
          <w:p w14:paraId="6DACC18B" w14:textId="55415042" w:rsidR="00F42108" w:rsidRPr="00C3018A" w:rsidRDefault="00DC7A88" w:rsidP="009A70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18A">
              <w:rPr>
                <w:rFonts w:ascii="Times New Roman" w:hAnsi="Times New Roman" w:cs="Times New Roman"/>
                <w:b/>
                <w:bCs/>
              </w:rPr>
              <w:t>Service and Goal statuses</w:t>
            </w:r>
          </w:p>
        </w:tc>
        <w:tc>
          <w:tcPr>
            <w:tcW w:w="2610" w:type="dxa"/>
            <w:vAlign w:val="center"/>
          </w:tcPr>
          <w:p w14:paraId="1789EA82" w14:textId="77777777" w:rsidR="00F42108" w:rsidRPr="00C3018A" w:rsidRDefault="00F42108" w:rsidP="009A70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86" w:type="dxa"/>
            <w:vAlign w:val="center"/>
          </w:tcPr>
          <w:p w14:paraId="20F63E31" w14:textId="77777777" w:rsidR="00F42108" w:rsidRPr="00C3018A" w:rsidRDefault="00F42108" w:rsidP="009A70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30670" w:rsidRPr="00C3018A" w14:paraId="0794B48C" w14:textId="77777777" w:rsidTr="00B30670">
        <w:trPr>
          <w:trHeight w:val="296"/>
        </w:trPr>
        <w:tc>
          <w:tcPr>
            <w:tcW w:w="3685" w:type="dxa"/>
            <w:vAlign w:val="center"/>
          </w:tcPr>
          <w:p w14:paraId="55C54B71" w14:textId="04CE44EE" w:rsidR="00B30670" w:rsidRPr="00C3018A" w:rsidRDefault="00B30670" w:rsidP="009A70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18A">
              <w:rPr>
                <w:rFonts w:ascii="Times New Roman" w:hAnsi="Times New Roman" w:cs="Times New Roman"/>
                <w:b/>
                <w:bCs/>
              </w:rPr>
              <w:t xml:space="preserve">Certifications uploaded </w:t>
            </w:r>
          </w:p>
        </w:tc>
        <w:tc>
          <w:tcPr>
            <w:tcW w:w="2610" w:type="dxa"/>
            <w:vAlign w:val="center"/>
          </w:tcPr>
          <w:p w14:paraId="0CEC238B" w14:textId="77777777" w:rsidR="00B30670" w:rsidRPr="00C3018A" w:rsidRDefault="00B30670" w:rsidP="009A70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86" w:type="dxa"/>
            <w:vAlign w:val="center"/>
          </w:tcPr>
          <w:p w14:paraId="5A1C37C7" w14:textId="77777777" w:rsidR="00B30670" w:rsidRPr="00C3018A" w:rsidRDefault="00B30670" w:rsidP="009A70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30670" w:rsidRPr="00C3018A" w14:paraId="30A7CBF1" w14:textId="77777777" w:rsidTr="00B30670">
        <w:trPr>
          <w:trHeight w:val="296"/>
        </w:trPr>
        <w:tc>
          <w:tcPr>
            <w:tcW w:w="9381" w:type="dxa"/>
            <w:gridSpan w:val="3"/>
            <w:shd w:val="clear" w:color="auto" w:fill="D9E2F3" w:themeFill="accent1" w:themeFillTint="33"/>
            <w:vAlign w:val="center"/>
          </w:tcPr>
          <w:p w14:paraId="02707E3E" w14:textId="06AEFDA2" w:rsidR="00B30670" w:rsidRPr="00C3018A" w:rsidRDefault="00B30670" w:rsidP="009A70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18A">
              <w:rPr>
                <w:rFonts w:ascii="Times New Roman" w:hAnsi="Times New Roman" w:cs="Times New Roman"/>
                <w:b/>
                <w:bCs/>
              </w:rPr>
              <w:t>Program Completion/Follow-up</w:t>
            </w:r>
          </w:p>
        </w:tc>
      </w:tr>
      <w:tr w:rsidR="00DC7A88" w:rsidRPr="00C3018A" w14:paraId="547E5C1F" w14:textId="77777777" w:rsidTr="00B30670">
        <w:trPr>
          <w:trHeight w:val="296"/>
        </w:trPr>
        <w:tc>
          <w:tcPr>
            <w:tcW w:w="3685" w:type="dxa"/>
            <w:vAlign w:val="center"/>
          </w:tcPr>
          <w:p w14:paraId="04F65393" w14:textId="12AE9731" w:rsidR="00DC7A88" w:rsidRPr="00C3018A" w:rsidRDefault="00DC7A88" w:rsidP="009A70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18A">
              <w:rPr>
                <w:rFonts w:ascii="Times New Roman" w:hAnsi="Times New Roman" w:cs="Times New Roman"/>
                <w:b/>
                <w:bCs/>
              </w:rPr>
              <w:t>Overall Completion Status (Complete, Complete &amp; In Transition, Incomplete)</w:t>
            </w:r>
          </w:p>
        </w:tc>
        <w:tc>
          <w:tcPr>
            <w:tcW w:w="2610" w:type="dxa"/>
            <w:vAlign w:val="center"/>
          </w:tcPr>
          <w:p w14:paraId="78F0E193" w14:textId="77777777" w:rsidR="00DC7A88" w:rsidRPr="00C3018A" w:rsidRDefault="00DC7A88" w:rsidP="009A70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86" w:type="dxa"/>
            <w:vAlign w:val="center"/>
          </w:tcPr>
          <w:p w14:paraId="4C0AC6ED" w14:textId="77777777" w:rsidR="00DC7A88" w:rsidRPr="00C3018A" w:rsidRDefault="00DC7A88" w:rsidP="009A70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30670" w14:paraId="7CEB1537" w14:textId="77777777" w:rsidTr="00B30670">
        <w:trPr>
          <w:trHeight w:val="296"/>
        </w:trPr>
        <w:tc>
          <w:tcPr>
            <w:tcW w:w="3685" w:type="dxa"/>
            <w:vAlign w:val="center"/>
          </w:tcPr>
          <w:p w14:paraId="318BAA3C" w14:textId="3C2CF516" w:rsidR="00B30670" w:rsidRDefault="00B30670" w:rsidP="009A70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Transition documents uploaded</w:t>
            </w:r>
          </w:p>
        </w:tc>
        <w:tc>
          <w:tcPr>
            <w:tcW w:w="2610" w:type="dxa"/>
            <w:vAlign w:val="center"/>
          </w:tcPr>
          <w:p w14:paraId="560E8375" w14:textId="77777777" w:rsidR="00B30670" w:rsidRPr="00F42108" w:rsidRDefault="00B30670" w:rsidP="009A70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14:paraId="05D5FA2C" w14:textId="77777777" w:rsidR="00B30670" w:rsidRPr="00F42108" w:rsidRDefault="00B30670" w:rsidP="009A70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0670" w14:paraId="79FB2316" w14:textId="77777777" w:rsidTr="00B30670">
        <w:trPr>
          <w:trHeight w:val="296"/>
        </w:trPr>
        <w:tc>
          <w:tcPr>
            <w:tcW w:w="3685" w:type="dxa"/>
            <w:vAlign w:val="center"/>
          </w:tcPr>
          <w:p w14:paraId="4828D5EA" w14:textId="144C51A5" w:rsidR="00B30670" w:rsidRDefault="00B30670" w:rsidP="009A70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Quarterly Follow-up Questionnaire (Active Tracking)</w:t>
            </w:r>
          </w:p>
        </w:tc>
        <w:tc>
          <w:tcPr>
            <w:tcW w:w="2610" w:type="dxa"/>
            <w:vAlign w:val="center"/>
          </w:tcPr>
          <w:p w14:paraId="61A33B83" w14:textId="77777777" w:rsidR="00B30670" w:rsidRPr="00F42108" w:rsidRDefault="00B30670" w:rsidP="009A70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14:paraId="4E2EF1B2" w14:textId="77777777" w:rsidR="00B30670" w:rsidRPr="00F42108" w:rsidRDefault="00B30670" w:rsidP="009A70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17D76C3" w14:textId="77777777" w:rsidR="006B2F56" w:rsidRPr="0085758B" w:rsidRDefault="006B2F56" w:rsidP="002808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B2F56" w:rsidRPr="0085758B" w:rsidSect="00381C69">
      <w:pgSz w:w="12240" w:h="15840"/>
      <w:pgMar w:top="36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AB"/>
    <w:rsid w:val="00027FB1"/>
    <w:rsid w:val="00096D8D"/>
    <w:rsid w:val="000B3717"/>
    <w:rsid w:val="00280879"/>
    <w:rsid w:val="00381C69"/>
    <w:rsid w:val="003B4BAB"/>
    <w:rsid w:val="006B2F56"/>
    <w:rsid w:val="006D004A"/>
    <w:rsid w:val="0081385B"/>
    <w:rsid w:val="0085758B"/>
    <w:rsid w:val="00865D27"/>
    <w:rsid w:val="008E7C9C"/>
    <w:rsid w:val="009A70E6"/>
    <w:rsid w:val="00A06CBA"/>
    <w:rsid w:val="00AC7044"/>
    <w:rsid w:val="00B30670"/>
    <w:rsid w:val="00C3018A"/>
    <w:rsid w:val="00DC7A88"/>
    <w:rsid w:val="00E52214"/>
    <w:rsid w:val="00EE4A99"/>
    <w:rsid w:val="00F4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0A6B0"/>
  <w15:chartTrackingRefBased/>
  <w15:docId w15:val="{F3A0864B-9D9A-4585-BEE6-39C6738B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82D45A-60E2-402F-A95A-9CCEE27C635B}"/>
</file>

<file path=customXml/itemProps2.xml><?xml version="1.0" encoding="utf-8"?>
<ds:datastoreItem xmlns:ds="http://schemas.openxmlformats.org/officeDocument/2006/customXml" ds:itemID="{DF1B9F0C-637A-48F3-8E63-F9E87F80843F}"/>
</file>

<file path=customXml/itemProps3.xml><?xml version="1.0" encoding="utf-8"?>
<ds:datastoreItem xmlns:ds="http://schemas.openxmlformats.org/officeDocument/2006/customXml" ds:itemID="{B93A5D2F-8388-4F27-9962-725364C454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ILWPP</dc:creator>
  <cp:keywords/>
  <dc:description/>
  <cp:lastModifiedBy>Martinez, Dan J.</cp:lastModifiedBy>
  <cp:revision>2</cp:revision>
  <dcterms:created xsi:type="dcterms:W3CDTF">2025-02-05T03:10:00Z</dcterms:created>
  <dcterms:modified xsi:type="dcterms:W3CDTF">2025-02-05T03:10:00Z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