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1190" w14:textId="7BC45C5C" w:rsidR="00284CB6" w:rsidRDefault="008E4077" w:rsidP="00284CB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ATTACHMENT III - </w:t>
      </w:r>
      <w:r w:rsidR="00284CB6" w:rsidRPr="00430886">
        <w:rPr>
          <w:b/>
          <w:bCs/>
          <w:sz w:val="22"/>
          <w:szCs w:val="22"/>
        </w:rPr>
        <w:t xml:space="preserve">SAMPLE CURRICULUM AND </w:t>
      </w:r>
      <w:r w:rsidR="00284CB6">
        <w:rPr>
          <w:b/>
          <w:bCs/>
          <w:sz w:val="22"/>
          <w:szCs w:val="22"/>
        </w:rPr>
        <w:t xml:space="preserve">PROPOSED </w:t>
      </w:r>
      <w:r w:rsidR="00284CB6" w:rsidRPr="00430886">
        <w:rPr>
          <w:b/>
          <w:bCs/>
          <w:sz w:val="22"/>
          <w:szCs w:val="22"/>
        </w:rPr>
        <w:t>CURRICULUM</w:t>
      </w:r>
    </w:p>
    <w:p w14:paraId="731F935D" w14:textId="77777777" w:rsidR="005142CF" w:rsidRDefault="005142CF" w:rsidP="00284CB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768C007A" w14:textId="390C08EE" w:rsidR="005142CF" w:rsidRPr="00430886" w:rsidRDefault="005142CF" w:rsidP="00284C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651C" wp14:editId="2D231A22">
                <wp:simplePos x="0" y="0"/>
                <wp:positionH relativeFrom="column">
                  <wp:posOffset>1359673</wp:posOffset>
                </wp:positionH>
                <wp:positionV relativeFrom="paragraph">
                  <wp:posOffset>139369</wp:posOffset>
                </wp:positionV>
                <wp:extent cx="45242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38AD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05pt,10.95pt" to="463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2"/>
          <w:szCs w:val="22"/>
        </w:rPr>
        <w:t xml:space="preserve">Organization Name: </w:t>
      </w:r>
    </w:p>
    <w:p w14:paraId="69E4839F" w14:textId="77777777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E9A6172" w14:textId="1AB5547D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  <w:b/>
          <w:bCs/>
        </w:rPr>
        <w:t>Sample Curriculum:</w:t>
      </w:r>
      <w:r w:rsidRPr="00430886">
        <w:rPr>
          <w:rFonts w:ascii="Times New Roman" w:eastAsia="Times New Roman" w:hAnsi="Times New Roman" w:cs="Times New Roman"/>
        </w:rPr>
        <w:t> </w:t>
      </w:r>
      <w:r w:rsidRPr="00430886">
        <w:rPr>
          <w:rFonts w:ascii="Times New Roman" w:eastAsia="Times New Roman" w:hAnsi="Times New Roman" w:cs="Times New Roman"/>
        </w:rPr>
        <w:br/>
        <w:t>The sample curriculum is intended to provide an example of how this template should be utilized.</w:t>
      </w:r>
      <w:r w:rsidR="002E779A">
        <w:rPr>
          <w:rFonts w:ascii="Times New Roman" w:eastAsia="Times New Roman" w:hAnsi="Times New Roman" w:cs="Times New Roman"/>
        </w:rPr>
        <w:t xml:space="preserve"> Ensure to add the curriculum that will be delivered to participants if awarded an Illinois Works Pre-apprenticeship Program award.</w:t>
      </w:r>
    </w:p>
    <w:p w14:paraId="039947D5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072"/>
        <w:gridCol w:w="705"/>
        <w:gridCol w:w="1980"/>
        <w:gridCol w:w="2939"/>
        <w:gridCol w:w="1396"/>
      </w:tblGrid>
      <w:tr w:rsidR="00284CB6" w:rsidRPr="00430886" w14:paraId="0D7E608C" w14:textId="77777777" w:rsidTr="008E4077">
        <w:tc>
          <w:tcPr>
            <w:tcW w:w="9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5BC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Objectives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78AE1E" w14:textId="77777777" w:rsidTr="008E4077">
        <w:trPr>
          <w:trHeight w:val="780"/>
        </w:trPr>
        <w:tc>
          <w:tcPr>
            <w:tcW w:w="93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A956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1. Prepare students to successfully enter a DOL-registered apprenticeship program of their choice </w:t>
            </w:r>
          </w:p>
          <w:p w14:paraId="7C517EC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2. Provide students with industry-recognized credentials  </w:t>
            </w:r>
          </w:p>
        </w:tc>
      </w:tr>
      <w:tr w:rsidR="00284CB6" w:rsidRPr="00430886" w14:paraId="59E98E88" w14:textId="77777777" w:rsidTr="008E4077"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A66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Instructional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1177" w14:textId="6C0B7BC8" w:rsidR="00284CB6" w:rsidRPr="00430886" w:rsidRDefault="00DD17D3" w:rsidP="0099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D356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FDDD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Delivery Format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F6D1C" w14:textId="2A792895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Face-to-face</w:t>
            </w:r>
            <w:r w:rsidR="00517C9B">
              <w:rPr>
                <w:rFonts w:ascii="Times New Roman" w:eastAsia="Times New Roman" w:hAnsi="Times New Roman" w:cs="Times New Roman"/>
              </w:rPr>
              <w:t xml:space="preserve"> or</w:t>
            </w:r>
            <w:r w:rsidRPr="00430886">
              <w:rPr>
                <w:rFonts w:ascii="Times New Roman" w:eastAsia="Times New Roman" w:hAnsi="Times New Roman" w:cs="Times New Roman"/>
              </w:rPr>
              <w:t xml:space="preserve"> online (synchronous)</w:t>
            </w:r>
          </w:p>
        </w:tc>
      </w:tr>
      <w:tr w:rsidR="00284CB6" w:rsidRPr="00430886" w14:paraId="5ED33C07" w14:textId="77777777" w:rsidTr="008E4077">
        <w:trPr>
          <w:trHeight w:val="345"/>
        </w:trPr>
        <w:tc>
          <w:tcPr>
            <w:tcW w:w="93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DDC8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Logistics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2EDEB852" w14:textId="77777777" w:rsidTr="008E4077">
        <w:trPr>
          <w:trHeight w:val="885"/>
        </w:trPr>
        <w:tc>
          <w:tcPr>
            <w:tcW w:w="93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34BAA" w14:textId="42D1F12D" w:rsidR="00284CB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Option 1: attend three days a week, 4 hours per day, 12 hours per week for 14 weeks 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Option 2: attend four days a week, 4 hours per day, 16 hours a week for 10.5 weeks </w:t>
            </w:r>
          </w:p>
          <w:p w14:paraId="68B2CFE7" w14:textId="3844CF50" w:rsidR="00CE30DC" w:rsidRPr="007F1EDE" w:rsidRDefault="00CE30DC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F1EDE">
              <w:rPr>
                <w:rFonts w:ascii="Times New Roman" w:eastAsia="Times New Roman" w:hAnsi="Times New Roman" w:cs="Times New Roman"/>
              </w:rPr>
              <w:t>Option 3:  other</w:t>
            </w:r>
          </w:p>
        </w:tc>
      </w:tr>
      <w:tr w:rsidR="00284CB6" w:rsidRPr="00430886" w14:paraId="2F40B768" w14:textId="77777777" w:rsidTr="008E4077">
        <w:tc>
          <w:tcPr>
            <w:tcW w:w="93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EEBE" w14:textId="0C9DBA2F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Prerequisites 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3CA0ADF" w14:textId="77777777" w:rsidTr="00517C9B">
        <w:trPr>
          <w:trHeight w:val="363"/>
        </w:trPr>
        <w:tc>
          <w:tcPr>
            <w:tcW w:w="93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D617" w14:textId="1EE044A5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HS</w:t>
            </w:r>
            <w:r w:rsidR="00CE30DC">
              <w:rPr>
                <w:rFonts w:ascii="Times New Roman" w:eastAsia="Times New Roman" w:hAnsi="Times New Roman" w:cs="Times New Roman"/>
              </w:rPr>
              <w:t>/</w:t>
            </w:r>
            <w:r w:rsidRPr="00430886">
              <w:rPr>
                <w:rFonts w:ascii="Times New Roman" w:eastAsia="Times New Roman" w:hAnsi="Times New Roman" w:cs="Times New Roman"/>
              </w:rPr>
              <w:t>GED</w:t>
            </w:r>
            <w:r w:rsidR="00CE30DC">
              <w:rPr>
                <w:rFonts w:ascii="Times New Roman" w:eastAsia="Times New Roman" w:hAnsi="Times New Roman" w:cs="Times New Roman"/>
              </w:rPr>
              <w:t>/</w:t>
            </w:r>
            <w:r w:rsidR="00CE5594">
              <w:rPr>
                <w:rFonts w:ascii="Times New Roman" w:eastAsia="Times New Roman" w:hAnsi="Times New Roman" w:cs="Times New Roman"/>
              </w:rPr>
              <w:t>HiSET</w:t>
            </w:r>
            <w:r w:rsidR="00CE30DC">
              <w:rPr>
                <w:rFonts w:ascii="Times New Roman" w:eastAsia="Times New Roman" w:hAnsi="Times New Roman" w:cs="Times New Roman"/>
              </w:rPr>
              <w:t xml:space="preserve"> diploma or transcript</w:t>
            </w:r>
            <w:r w:rsidR="00CE5594">
              <w:rPr>
                <w:rFonts w:ascii="Times New Roman" w:eastAsia="Times New Roman" w:hAnsi="Times New Roman" w:cs="Times New Roman"/>
              </w:rPr>
              <w:t>.  I</w:t>
            </w:r>
            <w:r w:rsidRPr="00430886">
              <w:rPr>
                <w:rFonts w:ascii="Times New Roman" w:eastAsia="Times New Roman" w:hAnsi="Times New Roman" w:cs="Times New Roman"/>
              </w:rPr>
              <w:t>nterest in construction trades up to becoming a journeyman</w:t>
            </w:r>
            <w:r w:rsidR="00CE5594">
              <w:rPr>
                <w:rFonts w:ascii="Times New Roman" w:eastAsia="Times New Roman" w:hAnsi="Times New Roman" w:cs="Times New Roman"/>
              </w:rPr>
              <w:t xml:space="preserve">.  </w:t>
            </w:r>
          </w:p>
        </w:tc>
      </w:tr>
      <w:tr w:rsidR="00284CB6" w:rsidRPr="00430886" w14:paraId="7EC53125" w14:textId="77777777" w:rsidTr="008E4077">
        <w:tc>
          <w:tcPr>
            <w:tcW w:w="93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FD0A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Industry Recognized Certifications/Credentials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4851EA" w14:textId="77777777" w:rsidTr="008E4077">
        <w:tc>
          <w:tcPr>
            <w:tcW w:w="93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B5066" w14:textId="63B12B8A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NCCER Core Curriculum Certification 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OSHA 10-Hour Construction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First Aid/CPR Certification </w:t>
            </w:r>
          </w:p>
        </w:tc>
      </w:tr>
      <w:tr w:rsidR="007C4E1E" w:rsidRPr="003925DA" w14:paraId="62DD8967" w14:textId="77777777" w:rsidTr="007C4FDB">
        <w:tc>
          <w:tcPr>
            <w:tcW w:w="9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0570" w14:textId="77777777" w:rsidR="007C4E1E" w:rsidRPr="00D56299" w:rsidRDefault="007C4E1E" w:rsidP="007C4F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 Modules</w:t>
            </w:r>
          </w:p>
        </w:tc>
      </w:tr>
      <w:tr w:rsidR="007C4E1E" w:rsidRPr="003925DA" w14:paraId="5FBCE8DC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2E06" w14:textId="77777777" w:rsidR="007C4E1E" w:rsidRPr="003925DA" w:rsidRDefault="007C4E1E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Delivery Format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B94D1" w14:textId="77777777" w:rsidR="007C4E1E" w:rsidRPr="003925DA" w:rsidRDefault="007C4E1E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         </w:t>
            </w: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Module Name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8DA57" w14:textId="77777777" w:rsidR="007C4E1E" w:rsidRPr="003925DA" w:rsidRDefault="007C4E1E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 of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C4E1E" w:rsidRPr="003925DA" w14:paraId="0CC4DDF6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3508" w14:textId="43F9F6DC" w:rsidR="007C4E1E" w:rsidRPr="00517C9B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7071" w14:textId="60ADC219" w:rsidR="007C4E1E" w:rsidRPr="003925DA" w:rsidRDefault="007C4E1E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ILW Orientation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74E55" w14:textId="22F35F99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</w:p>
        </w:tc>
      </w:tr>
      <w:tr w:rsidR="007C4E1E" w:rsidRPr="003925DA" w14:paraId="6191DD39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D9FD" w14:textId="1D96B029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EC4E2" w14:textId="3B047D51" w:rsidR="007C4E1E" w:rsidRPr="003925DA" w:rsidRDefault="007C4E1E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517C9B">
              <w:rPr>
                <w:rFonts w:ascii="Times New Roman" w:eastAsia="Times New Roman" w:hAnsi="Times New Roman" w:cs="Times New Roman"/>
              </w:rPr>
              <w:t xml:space="preserve">Module 100 - </w:t>
            </w:r>
            <w:r w:rsidR="00517C9B" w:rsidRPr="00430886">
              <w:rPr>
                <w:rFonts w:ascii="Times New Roman" w:eastAsia="Times New Roman" w:hAnsi="Times New Roman" w:cs="Times New Roman"/>
              </w:rPr>
              <w:t>Introduction to Construction and Its Trades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3E340" w14:textId="127AA2F3" w:rsidR="007C4E1E" w:rsidRPr="003925DA" w:rsidRDefault="007C4E1E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517C9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7C4E1E" w:rsidRPr="003925DA" w14:paraId="721A0DF8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BEC8" w14:textId="07F339CF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3C7C9" w14:textId="55B1D98A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Module 101 - </w:t>
            </w:r>
            <w:r w:rsidRPr="00430886">
              <w:rPr>
                <w:rFonts w:ascii="Times New Roman" w:eastAsia="Times New Roman" w:hAnsi="Times New Roman" w:cs="Times New Roman"/>
              </w:rPr>
              <w:t>Basic Safety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44EA6" w14:textId="6DA7299A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</w:t>
            </w:r>
          </w:p>
        </w:tc>
      </w:tr>
      <w:tr w:rsidR="007C4E1E" w:rsidRPr="003925DA" w14:paraId="014B440B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D0DC" w14:textId="4D5F97C7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78C2B" w14:textId="4F9DFD99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OSHA-10 Hour Construction Certification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93E64" w14:textId="52090292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12</w:t>
            </w:r>
          </w:p>
        </w:tc>
      </w:tr>
      <w:tr w:rsidR="007C4E1E" w:rsidRPr="003925DA" w14:paraId="4F38C233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18F0" w14:textId="4BCDE793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F78D7" w14:textId="0CBD6E03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 Aid/CPR Certification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BCA9E" w14:textId="4A26FE81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</w:t>
            </w:r>
          </w:p>
        </w:tc>
      </w:tr>
      <w:tr w:rsidR="007C4E1E" w:rsidRPr="003925DA" w14:paraId="346BF541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FE36" w14:textId="044F045B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B35BB" w14:textId="17C43301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Module 102 - </w:t>
            </w:r>
            <w:r w:rsidRPr="00430886">
              <w:rPr>
                <w:rFonts w:ascii="Times New Roman" w:eastAsia="Times New Roman" w:hAnsi="Times New Roman" w:cs="Times New Roman"/>
              </w:rPr>
              <w:t>Introduction to Construction Math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93827" w14:textId="46D177D4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</w:t>
            </w:r>
          </w:p>
        </w:tc>
      </w:tr>
      <w:tr w:rsidR="007C4E1E" w:rsidRPr="003925DA" w14:paraId="29C63F32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8439" w14:textId="10F335C1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94EBA" w14:textId="1792DDCE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Supplemental Construction Math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E357A" w14:textId="72565711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30</w:t>
            </w:r>
          </w:p>
        </w:tc>
      </w:tr>
      <w:tr w:rsidR="007C4E1E" w:rsidRPr="003925DA" w14:paraId="713CF10D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2BA5" w14:textId="10730133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E218D" w14:textId="5F6E5F51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Module 103 – Introduction </w:t>
            </w:r>
            <w:r w:rsidRPr="00430886">
              <w:rPr>
                <w:rFonts w:ascii="Times New Roman" w:eastAsia="Times New Roman" w:hAnsi="Times New Roman" w:cs="Times New Roman"/>
              </w:rPr>
              <w:t xml:space="preserve">to Hand Tools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9D213" w14:textId="5945A240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12</w:t>
            </w:r>
          </w:p>
        </w:tc>
      </w:tr>
      <w:tr w:rsidR="007C4E1E" w:rsidRPr="003925DA" w14:paraId="3618AE09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6ADF" w14:textId="0AF391B9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8BD42" w14:textId="721EADC6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Module 104 – </w:t>
            </w:r>
            <w:r w:rsidRPr="00430886">
              <w:rPr>
                <w:rFonts w:ascii="Times New Roman" w:eastAsia="Times New Roman" w:hAnsi="Times New Roman" w:cs="Times New Roman"/>
              </w:rPr>
              <w:t>Introduction to Power Tools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17B6B" w14:textId="38D410F0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12</w:t>
            </w:r>
          </w:p>
        </w:tc>
      </w:tr>
      <w:tr w:rsidR="007C4E1E" w:rsidRPr="003925DA" w14:paraId="18445FA3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53E7" w14:textId="1510CA43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4AD72" w14:textId="5C9D4361" w:rsidR="007C4E1E" w:rsidRPr="003925DA" w:rsidRDefault="007C4E1E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517C9B">
              <w:rPr>
                <w:rFonts w:ascii="Times New Roman" w:eastAsia="Times New Roman" w:hAnsi="Times New Roman" w:cs="Times New Roman"/>
              </w:rPr>
              <w:t xml:space="preserve">Module 105 – Introduction </w:t>
            </w:r>
            <w:r w:rsidR="00517C9B" w:rsidRPr="00430886">
              <w:rPr>
                <w:rFonts w:ascii="Times New Roman" w:eastAsia="Times New Roman" w:hAnsi="Times New Roman" w:cs="Times New Roman"/>
              </w:rPr>
              <w:t>to Construction Drawings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EB0E1" w14:textId="42274288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12</w:t>
            </w:r>
          </w:p>
        </w:tc>
      </w:tr>
      <w:tr w:rsidR="007C4E1E" w:rsidRPr="003925DA" w14:paraId="22478A5F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B706" w14:textId="7BFAB67C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B2D9B" w14:textId="6DEF586C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Module 106 - </w:t>
            </w:r>
            <w:r w:rsidRPr="00430886">
              <w:rPr>
                <w:rFonts w:ascii="Times New Roman" w:eastAsia="Times New Roman" w:hAnsi="Times New Roman" w:cs="Times New Roman"/>
              </w:rPr>
              <w:t>Introduction to Basic Rigging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177A3" w14:textId="3290546A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</w:t>
            </w:r>
          </w:p>
        </w:tc>
      </w:tr>
      <w:tr w:rsidR="007C4E1E" w:rsidRPr="003925DA" w14:paraId="5A868016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3667" w14:textId="600CAE2F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7E9BB" w14:textId="56AD6410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Module 107 – </w:t>
            </w:r>
            <w:r w:rsidRPr="00430886">
              <w:rPr>
                <w:rFonts w:ascii="Times New Roman" w:eastAsia="Times New Roman" w:hAnsi="Times New Roman" w:cs="Times New Roman"/>
              </w:rPr>
              <w:t>Basic Communication Skills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E7C62" w14:textId="47F14FE7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</w:t>
            </w:r>
          </w:p>
        </w:tc>
      </w:tr>
      <w:tr w:rsidR="00517C9B" w:rsidRPr="003925DA" w14:paraId="72F0889D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06E0" w14:textId="7C74216C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5C068" w14:textId="452A0DE2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Module 108 – Basic </w:t>
            </w:r>
            <w:r w:rsidRPr="00430886">
              <w:rPr>
                <w:rFonts w:ascii="Times New Roman" w:eastAsia="Times New Roman" w:hAnsi="Times New Roman" w:cs="Times New Roman"/>
              </w:rPr>
              <w:t>Employability Skills</w:t>
            </w:r>
            <w:r>
              <w:rPr>
                <w:rFonts w:ascii="Times New Roman" w:eastAsia="Times New Roman" w:hAnsi="Times New Roman" w:cs="Times New Roman"/>
              </w:rPr>
              <w:t xml:space="preserve"> (Part I)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3012A" w14:textId="07AAA9CB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</w:t>
            </w:r>
          </w:p>
        </w:tc>
      </w:tr>
      <w:tr w:rsidR="00517C9B" w:rsidRPr="003925DA" w14:paraId="039713E4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C132" w14:textId="5D000DA3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78975" w14:textId="5696D669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E5594">
              <w:rPr>
                <w:rFonts w:ascii="Times New Roman" w:eastAsia="Times New Roman" w:hAnsi="Times New Roman" w:cs="Times New Roman"/>
              </w:rPr>
              <w:t>Harassment Prevention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135BB" w14:textId="6C9349A4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</w:p>
        </w:tc>
      </w:tr>
      <w:tr w:rsidR="00517C9B" w:rsidRPr="003925DA" w14:paraId="649E8737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8E4C" w14:textId="581A702C" w:rsidR="00517C9B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BB960" w14:textId="6005E9A8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E5594">
              <w:rPr>
                <w:rFonts w:ascii="Times New Roman" w:eastAsia="Times New Roman" w:hAnsi="Times New Roman" w:cs="Times New Roman"/>
              </w:rPr>
              <w:t>Diversity</w:t>
            </w:r>
            <w:r>
              <w:rPr>
                <w:rFonts w:ascii="Times New Roman" w:eastAsia="Times New Roman" w:hAnsi="Times New Roman" w:cs="Times New Roman"/>
              </w:rPr>
              <w:t xml:space="preserve"> &amp;</w:t>
            </w:r>
            <w:r w:rsidRPr="00CE5594">
              <w:rPr>
                <w:rFonts w:ascii="Times New Roman" w:eastAsia="Times New Roman" w:hAnsi="Times New Roman" w:cs="Times New Roman"/>
              </w:rPr>
              <w:t xml:space="preserve"> Inclusion</w:t>
            </w:r>
            <w:r>
              <w:rPr>
                <w:rFonts w:ascii="Times New Roman" w:eastAsia="Times New Roman" w:hAnsi="Times New Roman" w:cs="Times New Roman"/>
              </w:rPr>
              <w:t xml:space="preserve"> in Construction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36175" w14:textId="17E57E03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</w:p>
        </w:tc>
      </w:tr>
      <w:tr w:rsidR="00517C9B" w:rsidRPr="003925DA" w14:paraId="59FC06EF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44A1" w14:textId="18A1E8BA" w:rsidR="00517C9B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DAE41" w14:textId="5B421ADD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Employability Skills (Part II)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2BE50" w14:textId="75628A32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</w:t>
            </w:r>
          </w:p>
        </w:tc>
      </w:tr>
      <w:tr w:rsidR="00517C9B" w:rsidRPr="003925DA" w14:paraId="37AD4FF7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11AB" w14:textId="7966661A" w:rsidR="00517C9B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AADDA" w14:textId="2CFB5135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Module 109 – Introduction </w:t>
            </w:r>
            <w:r w:rsidRPr="00430886">
              <w:rPr>
                <w:rFonts w:ascii="Times New Roman" w:eastAsia="Times New Roman" w:hAnsi="Times New Roman" w:cs="Times New Roman"/>
              </w:rPr>
              <w:t>to Materials Handling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C7125" w14:textId="6AC20920" w:rsidR="00517C9B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8</w:t>
            </w:r>
          </w:p>
        </w:tc>
      </w:tr>
      <w:tr w:rsidR="007C4E1E" w:rsidRPr="003925DA" w14:paraId="4BE502CA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A694" w14:textId="46C05177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F6CC2" w14:textId="12FB8069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30886">
              <w:rPr>
                <w:rFonts w:ascii="Times New Roman" w:eastAsia="Times New Roman" w:hAnsi="Times New Roman" w:cs="Times New Roman"/>
              </w:rPr>
              <w:t>Test Taking Skills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C2506" w14:textId="635ED80B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</w:t>
            </w:r>
          </w:p>
        </w:tc>
      </w:tr>
      <w:tr w:rsidR="007C4E1E" w:rsidRPr="003925DA" w14:paraId="6EA3441B" w14:textId="77777777" w:rsidTr="007C4FDB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CE49" w14:textId="66EFA9C4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7C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Face-to-Face</w:t>
            </w: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E8444" w14:textId="7AA84947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30886">
              <w:rPr>
                <w:rFonts w:ascii="Times New Roman" w:eastAsia="Times New Roman" w:hAnsi="Times New Roman" w:cs="Times New Roman"/>
              </w:rPr>
              <w:t>Work-based Learning/Worksite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4CB98" w14:textId="1B38A5F3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</w:t>
            </w:r>
          </w:p>
        </w:tc>
      </w:tr>
      <w:tr w:rsidR="007C4E1E" w:rsidRPr="003925DA" w14:paraId="66A86132" w14:textId="77777777" w:rsidTr="007C4FDB">
        <w:trPr>
          <w:trHeight w:val="480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C15D" w14:textId="77777777" w:rsidR="007C4E1E" w:rsidRDefault="007C4E1E" w:rsidP="007C4FD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69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EC283" w14:textId="77777777" w:rsidR="007C4E1E" w:rsidRPr="003925DA" w:rsidRDefault="007C4E1E" w:rsidP="007C4FD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8D822" w14:textId="5E80FB95" w:rsidR="007C4E1E" w:rsidRPr="003925DA" w:rsidRDefault="00517C9B" w:rsidP="007C4F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183</w:t>
            </w:r>
          </w:p>
        </w:tc>
      </w:tr>
    </w:tbl>
    <w:p w14:paraId="3D2720DE" w14:textId="77777777" w:rsidR="007C4E1E" w:rsidRDefault="007C4E1E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98734C4" w14:textId="77777777" w:rsidR="007C4E1E" w:rsidRDefault="007C4E1E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4089711C" w14:textId="2124BD84" w:rsidR="00284CB6" w:rsidRPr="003850C2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 </w:t>
      </w:r>
      <w:r w:rsidR="003850C2">
        <w:rPr>
          <w:rFonts w:ascii="Times New Roman" w:hAnsi="Times New Roman" w:cs="Times New Roman"/>
          <w:b/>
          <w:bCs/>
        </w:rPr>
        <w:t>2025</w:t>
      </w:r>
      <w:r w:rsidR="003850C2" w:rsidRPr="003850C2">
        <w:rPr>
          <w:rFonts w:ascii="Times New Roman" w:hAnsi="Times New Roman" w:cs="Times New Roman"/>
          <w:b/>
          <w:bCs/>
        </w:rPr>
        <w:t xml:space="preserve"> PROPOSED CURRICULUM</w:t>
      </w:r>
    </w:p>
    <w:p w14:paraId="73C51DF4" w14:textId="693BEBCB" w:rsidR="00284CB6" w:rsidRPr="003850C2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4CFB2454" w14:textId="77777777" w:rsidR="00044E02" w:rsidRPr="003850C2" w:rsidRDefault="00044E02" w:rsidP="00044E02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3850C2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D77D7" wp14:editId="6EDB5E53">
                <wp:simplePos x="0" y="0"/>
                <wp:positionH relativeFrom="column">
                  <wp:posOffset>1359673</wp:posOffset>
                </wp:positionH>
                <wp:positionV relativeFrom="paragraph">
                  <wp:posOffset>139369</wp:posOffset>
                </wp:positionV>
                <wp:extent cx="452429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AE8C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05pt,10.95pt" to="463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850C2">
        <w:rPr>
          <w:b/>
          <w:bCs/>
          <w:sz w:val="22"/>
          <w:szCs w:val="22"/>
        </w:rPr>
        <w:t xml:space="preserve">Organization Name: </w:t>
      </w:r>
    </w:p>
    <w:p w14:paraId="601628AA" w14:textId="77777777" w:rsidR="005142CF" w:rsidRDefault="005142CF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0A85560" w14:textId="63E4E2A3" w:rsidR="00284CB6" w:rsidRPr="003925DA" w:rsidRDefault="00711069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Proposed Curriculum:</w:t>
      </w:r>
    </w:p>
    <w:p w14:paraId="6EE31559" w14:textId="77777777" w:rsidR="002E779A" w:rsidRPr="003925DA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Please complete the curriculum template following the instructions below. A curriculum contains the overall content relevant to a training program. </w:t>
      </w:r>
    </w:p>
    <w:p w14:paraId="3ABC7D20" w14:textId="77777777" w:rsidR="002E779A" w:rsidRPr="003925DA" w:rsidRDefault="002E779A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4DFFA80" w14:textId="4B11313C" w:rsidR="00284CB6" w:rsidRPr="003925DA" w:rsidRDefault="00284CB6" w:rsidP="009927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Delivery of an Illinois Works approved curricula provides between 1</w:t>
      </w:r>
      <w:r w:rsidR="008D35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300 hours (special permission is required to exceed 300 hours) of instruction, with a strong emphasis on hands-on practice in a construction laboratory and at job sites, that leads to obtaining relevant certifications for the construction industry.  </w:t>
      </w:r>
    </w:p>
    <w:p w14:paraId="3F99C3F0" w14:textId="77777777" w:rsidR="00284CB6" w:rsidRPr="003925DA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 </w:t>
      </w:r>
    </w:p>
    <w:p w14:paraId="08FE93F3" w14:textId="3E83F655" w:rsidR="00284CB6" w:rsidRPr="003925DA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Instructional hours m</w:t>
      </w:r>
      <w:r w:rsidR="0071106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ust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include</w:t>
      </w:r>
      <w:r w:rsidR="0071106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following: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  </w:t>
      </w:r>
    </w:p>
    <w:p w14:paraId="297E88E0" w14:textId="7C023805" w:rsidR="00284CB6" w:rsidRPr="003925DA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Illinois Works program orientation (</w:t>
      </w:r>
      <w:r w:rsidR="0062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up to 4 hours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   </w:t>
      </w:r>
    </w:p>
    <w:p w14:paraId="7655CAAB" w14:textId="77777777" w:rsidR="00284CB6" w:rsidRPr="003925DA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Introduction to construction and the trades (required)   </w:t>
      </w:r>
    </w:p>
    <w:p w14:paraId="29D4D686" w14:textId="77777777" w:rsidR="00284CB6" w:rsidRPr="003925DA" w:rsidRDefault="00284CB6" w:rsidP="00284CB6">
      <w:pPr>
        <w:numPr>
          <w:ilvl w:val="0"/>
          <w:numId w:val="2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Construction certifications (required)   </w:t>
      </w:r>
    </w:p>
    <w:p w14:paraId="65369C8F" w14:textId="6F4D7C7C" w:rsidR="00284CB6" w:rsidRPr="003925DA" w:rsidRDefault="00E728F1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TradesFutures MC3</w:t>
      </w:r>
      <w:r w:rsidR="00284CB6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NCCER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ICCB</w:t>
      </w:r>
      <w:r w:rsidR="00284CB6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or other Illinois Works approved curricula  </w:t>
      </w:r>
    </w:p>
    <w:p w14:paraId="7B20F788" w14:textId="77777777" w:rsidR="00284CB6" w:rsidRPr="003925DA" w:rsidRDefault="00284CB6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OSHA 10-hour  </w:t>
      </w:r>
    </w:p>
    <w:p w14:paraId="54B9A758" w14:textId="77777777" w:rsidR="00E728F1" w:rsidRPr="003925DA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First Aid/CPR   </w:t>
      </w:r>
    </w:p>
    <w:p w14:paraId="3626C702" w14:textId="751E560E" w:rsidR="00284CB6" w:rsidRPr="003925DA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Other nationally recognized certifications, if </w:t>
      </w:r>
      <w:r w:rsidR="00E728F1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applicable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 </w:t>
      </w:r>
    </w:p>
    <w:p w14:paraId="709BEF1F" w14:textId="09B2E261" w:rsidR="005142CF" w:rsidRDefault="00A725AA" w:rsidP="005142C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42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Employability </w:t>
      </w:r>
      <w:r w:rsidR="005142CF" w:rsidRPr="005142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Skills</w:t>
      </w:r>
      <w:r w:rsidR="00284CB6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based on Illinois Essential Employability Skills Framework</w:t>
      </w:r>
      <w:r w:rsidR="00F741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 The required </w:t>
      </w:r>
      <w:r w:rsidR="002E779A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32 hours</w:t>
      </w:r>
      <w:r w:rsidR="00DD17D3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41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does not include the following required training:</w:t>
      </w:r>
    </w:p>
    <w:p w14:paraId="2742DFDC" w14:textId="77777777" w:rsidR="005142CF" w:rsidRDefault="005142CF" w:rsidP="005142C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Harassment Prevention (4 hours)</w:t>
      </w:r>
    </w:p>
    <w:p w14:paraId="71EC4B76" w14:textId="44C34711" w:rsidR="005142CF" w:rsidRPr="009927B2" w:rsidRDefault="005142CF" w:rsidP="005142C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Diversity and Inclusion in Construction (4 hours)</w:t>
      </w:r>
      <w:r w:rsidR="00284CB6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 </w:t>
      </w:r>
    </w:p>
    <w:p w14:paraId="2F2B1056" w14:textId="5A1C0F78" w:rsidR="00284CB6" w:rsidRPr="003925DA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Test taking skills (</w:t>
      </w:r>
      <w:r w:rsidR="00DD17D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 hours 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required)   </w:t>
      </w:r>
    </w:p>
    <w:p w14:paraId="221E7EB3" w14:textId="5F095227" w:rsidR="00284CB6" w:rsidRPr="003925DA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Work-based/job site learning (</w:t>
      </w:r>
      <w:r w:rsidR="002E779A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</w:t>
      </w:r>
      <w:r w:rsidR="002E779A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- 50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hours required)  </w:t>
      </w:r>
    </w:p>
    <w:p w14:paraId="5AF1B6BB" w14:textId="6AAD2574" w:rsidR="00711069" w:rsidRDefault="00127A09" w:rsidP="00711069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E40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Supplemental Shop Math (required</w:t>
      </w:r>
      <w:r w:rsidR="005142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8E40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10EA965" w14:textId="77777777" w:rsidR="008E4077" w:rsidRPr="008E4077" w:rsidRDefault="008E4077" w:rsidP="008E407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E51F177" w14:textId="022AF0DA" w:rsidR="00711069" w:rsidRPr="003925DA" w:rsidRDefault="00711069" w:rsidP="00992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Additional modules may be added to benefit participants.</w:t>
      </w:r>
      <w:r w:rsidR="00127A0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Add as many rows as needed to the table below.</w:t>
      </w:r>
    </w:p>
    <w:p w14:paraId="06EF6023" w14:textId="77777777" w:rsidR="00284CB6" w:rsidRPr="003925DA" w:rsidRDefault="00284CB6" w:rsidP="0071106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3925DA">
        <w:rPr>
          <w:rFonts w:ascii="Times New Roman" w:eastAsia="Times New Roman" w:hAnsi="Times New Roman" w:cs="Times New Roman"/>
          <w:color w:val="000000" w:themeColor="text1"/>
        </w:rPr>
        <w:t> 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685"/>
        <w:gridCol w:w="2355"/>
        <w:gridCol w:w="1980"/>
      </w:tblGrid>
      <w:tr w:rsidR="002E0560" w:rsidRPr="003925DA" w14:paraId="55C55091" w14:textId="77777777" w:rsidTr="00157CC7"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8D737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Objectives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4C0EB459" w14:textId="77777777" w:rsidTr="00157CC7">
        <w:trPr>
          <w:trHeight w:val="780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0A09F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 </w:t>
            </w:r>
          </w:p>
        </w:tc>
      </w:tr>
      <w:tr w:rsidR="003850C2" w:rsidRPr="003925DA" w14:paraId="301B511B" w14:textId="77777777" w:rsidTr="00310A68"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9AA33" w14:textId="77777777" w:rsidR="003850C2" w:rsidRPr="003925DA" w:rsidRDefault="003850C2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Instructional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FFB47" w14:textId="64F4D2D3" w:rsidR="003850C2" w:rsidRPr="003925DA" w:rsidRDefault="003850C2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79C12" w14:textId="7AB9E528" w:rsidR="003850C2" w:rsidRPr="003925DA" w:rsidRDefault="003850C2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560" w:rsidRPr="003925DA" w14:paraId="4FF6EDF4" w14:textId="77777777" w:rsidTr="00157CC7">
        <w:trPr>
          <w:trHeight w:val="345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3483C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Logistics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3A31FCA9" w14:textId="77777777" w:rsidTr="00157CC7">
        <w:trPr>
          <w:trHeight w:val="885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38068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3B6F0CB1" w14:textId="77777777" w:rsidTr="00157CC7"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6A1EF" w14:textId="0D90C4C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Prerequisites 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67344AB6" w14:textId="77777777" w:rsidTr="00157CC7">
        <w:trPr>
          <w:trHeight w:val="705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6A4FD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471A39A6" w14:textId="77777777" w:rsidTr="00157CC7"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308EC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Industry Recognized Certifications/Credentials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480BD03E" w14:textId="77777777" w:rsidTr="00157CC7"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6F11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3925DA">
              <w:rPr>
                <w:rFonts w:ascii="Calibri" w:eastAsia="Times New Roman" w:hAnsi="Calibri" w:cs="Calibri"/>
                <w:color w:val="000000" w:themeColor="text1"/>
              </w:rPr>
              <w:br/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13A8178A" w14:textId="77777777" w:rsidTr="00157CC7">
        <w:tc>
          <w:tcPr>
            <w:tcW w:w="73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0B80A" w14:textId="77777777" w:rsidR="002E0560" w:rsidRPr="003925DA" w:rsidRDefault="002E0560" w:rsidP="00157C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0FF1F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5D5125E" w14:textId="77777777" w:rsidR="00A02348" w:rsidRDefault="00A02348" w:rsidP="003850C2">
      <w:pPr>
        <w:spacing w:after="0"/>
        <w:rPr>
          <w:color w:val="000000" w:themeColor="text1"/>
        </w:rPr>
      </w:pPr>
    </w:p>
    <w:p w14:paraId="1333E6BF" w14:textId="77777777" w:rsidR="002E0560" w:rsidRDefault="002E0560" w:rsidP="003850C2">
      <w:pPr>
        <w:spacing w:after="0"/>
        <w:rPr>
          <w:color w:val="000000" w:themeColor="text1"/>
        </w:rPr>
      </w:pPr>
    </w:p>
    <w:p w14:paraId="1F817A70" w14:textId="77777777" w:rsidR="003850C2" w:rsidRDefault="003850C2" w:rsidP="003850C2">
      <w:pPr>
        <w:spacing w:after="0"/>
        <w:rPr>
          <w:color w:val="000000" w:themeColor="text1"/>
        </w:rPr>
      </w:pPr>
    </w:p>
    <w:p w14:paraId="2F9B4B0B" w14:textId="77777777" w:rsidR="003850C2" w:rsidRDefault="003850C2" w:rsidP="003850C2">
      <w:pPr>
        <w:spacing w:after="0"/>
        <w:rPr>
          <w:color w:val="000000" w:themeColor="text1"/>
        </w:rPr>
      </w:pPr>
    </w:p>
    <w:p w14:paraId="0F592ECB" w14:textId="77777777" w:rsidR="003850C2" w:rsidRDefault="003850C2" w:rsidP="003850C2">
      <w:pPr>
        <w:spacing w:after="0"/>
        <w:rPr>
          <w:color w:val="000000" w:themeColor="text1"/>
        </w:rPr>
      </w:pPr>
    </w:p>
    <w:p w14:paraId="16887B0E" w14:textId="77777777" w:rsidR="003850C2" w:rsidRDefault="003850C2" w:rsidP="003850C2">
      <w:pPr>
        <w:spacing w:after="0"/>
        <w:rPr>
          <w:color w:val="000000" w:themeColor="text1"/>
        </w:rPr>
      </w:pPr>
    </w:p>
    <w:p w14:paraId="5B12915D" w14:textId="77777777" w:rsidR="003850C2" w:rsidRDefault="003850C2" w:rsidP="003850C2">
      <w:pPr>
        <w:spacing w:after="0"/>
        <w:rPr>
          <w:color w:val="000000" w:themeColor="text1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6696"/>
        <w:gridCol w:w="1396"/>
      </w:tblGrid>
      <w:tr w:rsidR="002E0560" w:rsidRPr="003925DA" w14:paraId="129D0311" w14:textId="77777777" w:rsidTr="00157CC7"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F35D" w14:textId="77777777" w:rsidR="002E0560" w:rsidRPr="00D56299" w:rsidRDefault="002E0560" w:rsidP="00157C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 Modules</w:t>
            </w:r>
          </w:p>
        </w:tc>
      </w:tr>
      <w:tr w:rsidR="002E0560" w:rsidRPr="003925DA" w14:paraId="3886FB9C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5335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Delivery Format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3DC49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         </w:t>
            </w: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Module Name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6DA06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 of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1D6B9704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6AF0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635CE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F7A7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444D17B1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23A8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DCE82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808F8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55A5B584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B60B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EAE8C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AEF93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1F8FB4AA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5DFF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FDFB1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58443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6BAF8959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ABAE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12ED1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DE464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517C9B" w:rsidRPr="003925DA" w14:paraId="16FCCB18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88C3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96507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57C42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17C9B" w:rsidRPr="003925DA" w14:paraId="4427BAA7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69C2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063A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AB53D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17C9B" w:rsidRPr="003925DA" w14:paraId="5A986944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225B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ECECF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09531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17C9B" w:rsidRPr="003925DA" w14:paraId="2D0CB52F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366A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06C8E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15A94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0560" w:rsidRPr="003925DA" w14:paraId="43E50D2F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FDF0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EBB87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CEDA1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517C9B" w:rsidRPr="003925DA" w14:paraId="6C6D8FA2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D407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BD494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708E9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17C9B" w:rsidRPr="003925DA" w14:paraId="3396AADE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724C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09F6F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12649" w14:textId="77777777" w:rsidR="00517C9B" w:rsidRPr="003925DA" w:rsidRDefault="00517C9B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0560" w:rsidRPr="003925DA" w14:paraId="0E1AE606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99CB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3D2CC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A8B9C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7F11C055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270F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22ABC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E68A7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27297044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6BD8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23E1E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60062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1B122ED8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B12C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DE855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6EEC1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60E33353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C7F2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26096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033E2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136B4243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E946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5C80C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82EE0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6A9A8F66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B39F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A5D6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30319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3C38C43A" w14:textId="77777777" w:rsidTr="00157CC7"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3A89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E64A0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71336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E0560" w:rsidRPr="003925DA" w14:paraId="6D50F396" w14:textId="77777777" w:rsidTr="00157CC7">
        <w:trPr>
          <w:trHeight w:val="480"/>
        </w:trPr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B517" w14:textId="77777777" w:rsidR="002E0560" w:rsidRDefault="002E0560" w:rsidP="00157C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C3343" w14:textId="77777777" w:rsidR="002E0560" w:rsidRPr="003925DA" w:rsidRDefault="002E0560" w:rsidP="00157C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74723" w14:textId="77777777" w:rsidR="002E0560" w:rsidRPr="003925DA" w:rsidRDefault="002E0560" w:rsidP="00157C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CDB6E13" w14:textId="77777777" w:rsidR="002E0560" w:rsidRDefault="002E0560">
      <w:pPr>
        <w:rPr>
          <w:color w:val="000000" w:themeColor="text1"/>
        </w:rPr>
      </w:pPr>
    </w:p>
    <w:p w14:paraId="2AF4A817" w14:textId="77777777" w:rsidR="002E0560" w:rsidRDefault="002E0560">
      <w:pPr>
        <w:rPr>
          <w:color w:val="000000" w:themeColor="text1"/>
        </w:rPr>
      </w:pPr>
    </w:p>
    <w:p w14:paraId="67442A9C" w14:textId="77777777" w:rsidR="002E0560" w:rsidRDefault="002E0560" w:rsidP="002E0560">
      <w:pPr>
        <w:rPr>
          <w:color w:val="000000" w:themeColor="text1"/>
        </w:rPr>
      </w:pPr>
    </w:p>
    <w:p w14:paraId="4A1FA5FB" w14:textId="34B81B5E" w:rsidR="002E0560" w:rsidRDefault="002E0560" w:rsidP="002E0560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Submitted for Approval by:  __________________</w:t>
      </w:r>
    </w:p>
    <w:p w14:paraId="0A571725" w14:textId="15FEC2F6" w:rsidR="002E0560" w:rsidRPr="003925DA" w:rsidRDefault="002E0560" w:rsidP="002E0560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Date Submitted for Approval:  __________________</w:t>
      </w:r>
    </w:p>
    <w:sectPr w:rsidR="002E0560" w:rsidRPr="003925DA" w:rsidSect="002E779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BF3"/>
    <w:multiLevelType w:val="multilevel"/>
    <w:tmpl w:val="FA16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D4274F1"/>
    <w:multiLevelType w:val="multilevel"/>
    <w:tmpl w:val="0268A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4F3678"/>
    <w:multiLevelType w:val="multilevel"/>
    <w:tmpl w:val="F5427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0EE1A6A"/>
    <w:multiLevelType w:val="multilevel"/>
    <w:tmpl w:val="3BA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9533DB"/>
    <w:multiLevelType w:val="multilevel"/>
    <w:tmpl w:val="255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34FD8"/>
    <w:multiLevelType w:val="multilevel"/>
    <w:tmpl w:val="A07C3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2D4FCA"/>
    <w:multiLevelType w:val="multilevel"/>
    <w:tmpl w:val="59E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377333">
    <w:abstractNumId w:val="4"/>
  </w:num>
  <w:num w:numId="2" w16cid:durableId="170919123">
    <w:abstractNumId w:val="3"/>
  </w:num>
  <w:num w:numId="3" w16cid:durableId="728652650">
    <w:abstractNumId w:val="0"/>
  </w:num>
  <w:num w:numId="4" w16cid:durableId="112554816">
    <w:abstractNumId w:val="5"/>
  </w:num>
  <w:num w:numId="5" w16cid:durableId="1930041412">
    <w:abstractNumId w:val="1"/>
  </w:num>
  <w:num w:numId="6" w16cid:durableId="1652561019">
    <w:abstractNumId w:val="6"/>
  </w:num>
  <w:num w:numId="7" w16cid:durableId="125909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6"/>
    <w:rsid w:val="00044E02"/>
    <w:rsid w:val="0007132F"/>
    <w:rsid w:val="000A0371"/>
    <w:rsid w:val="00127A09"/>
    <w:rsid w:val="00284CB6"/>
    <w:rsid w:val="002A24AC"/>
    <w:rsid w:val="002E0560"/>
    <w:rsid w:val="002E779A"/>
    <w:rsid w:val="003850C2"/>
    <w:rsid w:val="003925DA"/>
    <w:rsid w:val="003B7FE9"/>
    <w:rsid w:val="005142CF"/>
    <w:rsid w:val="00517C9B"/>
    <w:rsid w:val="00620CF9"/>
    <w:rsid w:val="006C7767"/>
    <w:rsid w:val="006D004A"/>
    <w:rsid w:val="00711069"/>
    <w:rsid w:val="00721C1D"/>
    <w:rsid w:val="007C4E1E"/>
    <w:rsid w:val="007F1EDE"/>
    <w:rsid w:val="008D3568"/>
    <w:rsid w:val="008E4077"/>
    <w:rsid w:val="009003F9"/>
    <w:rsid w:val="009927B2"/>
    <w:rsid w:val="00A02348"/>
    <w:rsid w:val="00A36758"/>
    <w:rsid w:val="00A725AA"/>
    <w:rsid w:val="00AF51D4"/>
    <w:rsid w:val="00CE30DC"/>
    <w:rsid w:val="00CE5594"/>
    <w:rsid w:val="00D37B88"/>
    <w:rsid w:val="00DD17D3"/>
    <w:rsid w:val="00E728F1"/>
    <w:rsid w:val="00F322DD"/>
    <w:rsid w:val="00F7418B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C546"/>
  <w15:chartTrackingRefBased/>
  <w15:docId w15:val="{35F9C85B-AA20-497D-97A2-BC29483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7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17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57F2-FD0F-40D8-AC0B-59014BBA5866}"/>
</file>

<file path=customXml/itemProps2.xml><?xml version="1.0" encoding="utf-8"?>
<ds:datastoreItem xmlns:ds="http://schemas.openxmlformats.org/officeDocument/2006/customXml" ds:itemID="{B7B2F846-29D2-4069-8874-DB8376149E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BB39D6-C12F-469D-AC32-DB8DF4C16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6570A-6AD2-4E84-91FF-C2BF009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3</cp:revision>
  <dcterms:created xsi:type="dcterms:W3CDTF">2025-02-05T03:22:00Z</dcterms:created>
  <dcterms:modified xsi:type="dcterms:W3CDTF">2025-02-05T03:34:00Z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