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DEB2B" w14:textId="789DFF46" w:rsidR="00331693" w:rsidRPr="00A31DDF" w:rsidRDefault="00331693" w:rsidP="00331693">
      <w:pPr>
        <w:pStyle w:val="NormalWeb"/>
        <w:spacing w:before="0" w:beforeAutospacing="0" w:after="160" w:afterAutospacing="0"/>
        <w:rPr>
          <w:rFonts w:ascii="Arial" w:hAnsi="Arial" w:cs="Arial"/>
          <w:sz w:val="20"/>
          <w:szCs w:val="20"/>
        </w:rPr>
      </w:pPr>
      <w:r w:rsidRPr="00A31DDF">
        <w:rPr>
          <w:rFonts w:ascii="Arial" w:hAnsi="Arial" w:cs="Arial"/>
          <w:b/>
          <w:bCs/>
          <w:color w:val="000000"/>
          <w:sz w:val="20"/>
          <w:szCs w:val="20"/>
        </w:rPr>
        <w:t xml:space="preserve">Category 3 - Youth Program </w:t>
      </w:r>
    </w:p>
    <w:p w14:paraId="16C39A6E" w14:textId="77777777" w:rsidR="00331693" w:rsidRPr="00A31DDF" w:rsidRDefault="00331693" w:rsidP="00331693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i/>
          <w:iCs/>
          <w:color w:val="000000"/>
          <w:sz w:val="20"/>
          <w:szCs w:val="20"/>
        </w:rPr>
      </w:pPr>
      <w:r w:rsidRPr="00A31DDF">
        <w:rPr>
          <w:rFonts w:ascii="Arial" w:hAnsi="Arial" w:cs="Arial"/>
          <w:i/>
          <w:iCs/>
          <w:color w:val="FF0000"/>
          <w:sz w:val="20"/>
          <w:szCs w:val="20"/>
        </w:rPr>
        <w:t xml:space="preserve">Lives in a QCT or DIA </w:t>
      </w:r>
      <w:r w:rsidRPr="00A31DDF">
        <w:rPr>
          <w:rFonts w:ascii="Arial" w:hAnsi="Arial" w:cs="Arial"/>
          <w:i/>
          <w:iCs/>
          <w:color w:val="000000"/>
          <w:sz w:val="20"/>
          <w:szCs w:val="20"/>
        </w:rPr>
        <w:t xml:space="preserve">OR applying with a  </w:t>
      </w:r>
      <w:r w:rsidRPr="00A31DDF">
        <w:rPr>
          <w:rFonts w:ascii="Arial" w:hAnsi="Arial" w:cs="Arial"/>
          <w:i/>
          <w:iCs/>
          <w:color w:val="FF0000"/>
          <w:sz w:val="20"/>
          <w:szCs w:val="20"/>
        </w:rPr>
        <w:t>provider located  in a QCT or DIA</w:t>
      </w:r>
      <w:r w:rsidRPr="00A31DDF">
        <w:rPr>
          <w:rFonts w:ascii="Arial" w:hAnsi="Arial" w:cs="Arial"/>
          <w:i/>
          <w:iCs/>
          <w:color w:val="000000"/>
          <w:sz w:val="20"/>
          <w:szCs w:val="20"/>
        </w:rPr>
        <w:t>. AND</w:t>
      </w:r>
    </w:p>
    <w:p w14:paraId="69081E36" w14:textId="77777777" w:rsidR="00331693" w:rsidRPr="00A31DDF" w:rsidRDefault="00331693" w:rsidP="00331693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i/>
          <w:iCs/>
          <w:color w:val="000000"/>
          <w:sz w:val="20"/>
          <w:szCs w:val="20"/>
        </w:rPr>
      </w:pPr>
      <w:r w:rsidRPr="00A31DDF">
        <w:rPr>
          <w:rFonts w:ascii="Arial" w:hAnsi="Arial" w:cs="Arial"/>
          <w:i/>
          <w:iCs/>
          <w:color w:val="000000"/>
          <w:sz w:val="20"/>
          <w:szCs w:val="20"/>
        </w:rPr>
        <w:t xml:space="preserve">Age Range:  </w:t>
      </w:r>
      <w:r w:rsidRPr="00A31DDF">
        <w:rPr>
          <w:rFonts w:ascii="Arial" w:hAnsi="Arial" w:cs="Arial"/>
          <w:i/>
          <w:iCs/>
          <w:color w:val="FF0000"/>
          <w:sz w:val="20"/>
          <w:szCs w:val="20"/>
        </w:rPr>
        <w:t xml:space="preserve">16-24 </w:t>
      </w:r>
      <w:r w:rsidRPr="00A31DDF">
        <w:rPr>
          <w:rFonts w:ascii="Arial" w:hAnsi="Arial" w:cs="Arial"/>
          <w:i/>
          <w:iCs/>
          <w:color w:val="000000"/>
          <w:sz w:val="20"/>
          <w:szCs w:val="20"/>
        </w:rPr>
        <w:t> AND</w:t>
      </w:r>
    </w:p>
    <w:p w14:paraId="777BFCEB" w14:textId="77777777" w:rsidR="00331693" w:rsidRPr="00A31DDF" w:rsidRDefault="00331693" w:rsidP="00331693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i/>
          <w:iCs/>
          <w:color w:val="000000"/>
          <w:sz w:val="20"/>
          <w:szCs w:val="20"/>
        </w:rPr>
      </w:pPr>
      <w:r w:rsidRPr="00A31DDF">
        <w:rPr>
          <w:rFonts w:ascii="Arial" w:hAnsi="Arial" w:cs="Arial"/>
          <w:i/>
          <w:iCs/>
          <w:color w:val="000000"/>
          <w:sz w:val="20"/>
          <w:szCs w:val="20"/>
        </w:rPr>
        <w:t xml:space="preserve">Authorized to </w:t>
      </w:r>
      <w:proofErr w:type="gramStart"/>
      <w:r w:rsidRPr="00A31DDF">
        <w:rPr>
          <w:rFonts w:ascii="Arial" w:hAnsi="Arial" w:cs="Arial"/>
          <w:i/>
          <w:iCs/>
          <w:color w:val="000000"/>
          <w:sz w:val="20"/>
          <w:szCs w:val="20"/>
        </w:rPr>
        <w:t>work:</w:t>
      </w:r>
      <w:proofErr w:type="gramEnd"/>
      <w:r w:rsidRPr="00A31DDF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Pr="00A31DDF">
        <w:rPr>
          <w:rFonts w:ascii="Arial" w:hAnsi="Arial" w:cs="Arial"/>
          <w:i/>
          <w:iCs/>
          <w:color w:val="FF0000"/>
          <w:sz w:val="20"/>
          <w:szCs w:val="20"/>
        </w:rPr>
        <w:t>yes</w:t>
      </w:r>
      <w:r w:rsidRPr="00A31DDF">
        <w:rPr>
          <w:rFonts w:ascii="Arial" w:hAnsi="Arial" w:cs="Arial"/>
          <w:i/>
          <w:iCs/>
          <w:color w:val="000000"/>
          <w:sz w:val="20"/>
          <w:szCs w:val="20"/>
        </w:rPr>
        <w:t xml:space="preserve">   AND</w:t>
      </w:r>
    </w:p>
    <w:p w14:paraId="6AA2B483" w14:textId="77777777" w:rsidR="00331693" w:rsidRPr="00A31DDF" w:rsidRDefault="00331693" w:rsidP="00331693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i/>
          <w:iCs/>
          <w:color w:val="000000"/>
          <w:sz w:val="20"/>
          <w:szCs w:val="20"/>
        </w:rPr>
      </w:pPr>
      <w:r w:rsidRPr="00A31DDF">
        <w:rPr>
          <w:rFonts w:ascii="Arial" w:hAnsi="Arial" w:cs="Arial"/>
          <w:i/>
          <w:iCs/>
          <w:color w:val="000000"/>
          <w:sz w:val="20"/>
          <w:szCs w:val="20"/>
        </w:rPr>
        <w:t xml:space="preserve">Registered for selective services if male at birth and 18+: </w:t>
      </w:r>
      <w:r w:rsidRPr="00A31DDF">
        <w:rPr>
          <w:rFonts w:ascii="Arial" w:hAnsi="Arial" w:cs="Arial"/>
          <w:i/>
          <w:iCs/>
          <w:color w:val="FF0000"/>
          <w:sz w:val="20"/>
          <w:szCs w:val="20"/>
        </w:rPr>
        <w:t>yes</w:t>
      </w:r>
      <w:r w:rsidRPr="00A31DDF">
        <w:rPr>
          <w:rFonts w:ascii="Arial" w:hAnsi="Arial" w:cs="Arial"/>
          <w:i/>
          <w:iCs/>
          <w:color w:val="000000"/>
          <w:sz w:val="20"/>
          <w:szCs w:val="20"/>
        </w:rPr>
        <w:t xml:space="preserve"> AND</w:t>
      </w:r>
    </w:p>
    <w:p w14:paraId="7EF3EA37" w14:textId="77777777" w:rsidR="00331693" w:rsidRPr="00A31DDF" w:rsidRDefault="00331693" w:rsidP="00331693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i/>
          <w:iCs/>
          <w:color w:val="000000"/>
          <w:sz w:val="20"/>
          <w:szCs w:val="20"/>
        </w:rPr>
      </w:pPr>
      <w:r w:rsidRPr="00A31DDF">
        <w:rPr>
          <w:rFonts w:ascii="Arial" w:hAnsi="Arial" w:cs="Arial"/>
          <w:i/>
          <w:iCs/>
          <w:color w:val="000000"/>
          <w:sz w:val="20"/>
          <w:szCs w:val="20"/>
        </w:rPr>
        <w:t>Current Situation:</w:t>
      </w:r>
      <w:r w:rsidRPr="00A31DDF">
        <w:rPr>
          <w:rFonts w:ascii="Arial" w:hAnsi="Arial" w:cs="Arial"/>
          <w:i/>
          <w:iCs/>
          <w:color w:val="FF0000"/>
          <w:sz w:val="20"/>
          <w:szCs w:val="20"/>
        </w:rPr>
        <w:t xml:space="preserve"> unemployed </w:t>
      </w:r>
      <w:r w:rsidRPr="00A31DDF">
        <w:rPr>
          <w:rFonts w:ascii="Arial" w:hAnsi="Arial" w:cs="Arial"/>
          <w:i/>
          <w:iCs/>
          <w:color w:val="000000"/>
          <w:sz w:val="20"/>
          <w:szCs w:val="20"/>
        </w:rPr>
        <w:t xml:space="preserve">OR </w:t>
      </w:r>
      <w:r w:rsidRPr="00A31DDF">
        <w:rPr>
          <w:rFonts w:ascii="Arial" w:hAnsi="Arial" w:cs="Arial"/>
          <w:i/>
          <w:iCs/>
          <w:color w:val="FF0000"/>
          <w:sz w:val="20"/>
          <w:szCs w:val="20"/>
        </w:rPr>
        <w:t>underemployed</w:t>
      </w:r>
      <w:r w:rsidRPr="00A31DDF">
        <w:rPr>
          <w:rFonts w:ascii="Arial" w:hAnsi="Arial" w:cs="Arial"/>
          <w:i/>
          <w:iCs/>
          <w:color w:val="000000"/>
          <w:sz w:val="20"/>
          <w:szCs w:val="20"/>
        </w:rPr>
        <w:t xml:space="preserve"> OR  </w:t>
      </w:r>
      <w:r w:rsidRPr="00A31DDF">
        <w:rPr>
          <w:rFonts w:ascii="Arial" w:hAnsi="Arial" w:cs="Arial"/>
          <w:i/>
          <w:iCs/>
          <w:color w:val="FF0000"/>
          <w:sz w:val="20"/>
          <w:szCs w:val="20"/>
        </w:rPr>
        <w:t>underrepresented</w:t>
      </w:r>
      <w:r w:rsidRPr="00A31DDF">
        <w:rPr>
          <w:rFonts w:ascii="Arial" w:hAnsi="Arial" w:cs="Arial"/>
          <w:i/>
          <w:iCs/>
          <w:color w:val="000000"/>
          <w:sz w:val="20"/>
          <w:szCs w:val="20"/>
        </w:rPr>
        <w:t xml:space="preserve">   AND</w:t>
      </w:r>
    </w:p>
    <w:p w14:paraId="6FF0C0A5" w14:textId="77777777" w:rsidR="00331693" w:rsidRPr="00A31DDF" w:rsidRDefault="00331693" w:rsidP="00331693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i/>
          <w:iCs/>
          <w:color w:val="000000"/>
          <w:sz w:val="20"/>
          <w:szCs w:val="20"/>
        </w:rPr>
      </w:pPr>
      <w:r w:rsidRPr="00A31DDF">
        <w:rPr>
          <w:rFonts w:ascii="Arial" w:hAnsi="Arial" w:cs="Arial"/>
          <w:i/>
          <w:iCs/>
          <w:color w:val="000000"/>
          <w:sz w:val="20"/>
          <w:szCs w:val="20"/>
        </w:rPr>
        <w:t xml:space="preserve">Ask only if the customer or provider’s address is not in a QCT or DIA —-- COVID Impact: </w:t>
      </w:r>
      <w:r w:rsidRPr="00A31DDF">
        <w:rPr>
          <w:rFonts w:ascii="Arial" w:hAnsi="Arial" w:cs="Arial"/>
          <w:i/>
          <w:iCs/>
          <w:color w:val="FF0000"/>
          <w:sz w:val="20"/>
          <w:szCs w:val="20"/>
        </w:rPr>
        <w:t xml:space="preserve">Unemployment </w:t>
      </w:r>
      <w:r w:rsidRPr="00A31DDF">
        <w:rPr>
          <w:rFonts w:ascii="Arial" w:hAnsi="Arial" w:cs="Arial"/>
          <w:i/>
          <w:iCs/>
          <w:color w:val="000000"/>
          <w:sz w:val="20"/>
          <w:szCs w:val="20"/>
        </w:rPr>
        <w:t xml:space="preserve">OR </w:t>
      </w:r>
      <w:r w:rsidRPr="00A31DDF">
        <w:rPr>
          <w:rFonts w:ascii="Arial" w:hAnsi="Arial" w:cs="Arial"/>
          <w:i/>
          <w:iCs/>
          <w:color w:val="FF0000"/>
          <w:sz w:val="20"/>
          <w:szCs w:val="20"/>
        </w:rPr>
        <w:t xml:space="preserve">Increased food or housing insecurity </w:t>
      </w:r>
      <w:r w:rsidRPr="00A31DDF">
        <w:rPr>
          <w:rFonts w:ascii="Arial" w:hAnsi="Arial" w:cs="Arial"/>
          <w:i/>
          <w:iCs/>
          <w:color w:val="000000"/>
          <w:sz w:val="20"/>
          <w:szCs w:val="20"/>
        </w:rPr>
        <w:t xml:space="preserve">OR </w:t>
      </w:r>
      <w:r w:rsidRPr="00A31DDF">
        <w:rPr>
          <w:rFonts w:ascii="Arial" w:hAnsi="Arial" w:cs="Arial"/>
          <w:i/>
          <w:iCs/>
          <w:color w:val="FF0000"/>
          <w:sz w:val="20"/>
          <w:szCs w:val="20"/>
        </w:rPr>
        <w:t>Health Related</w:t>
      </w:r>
    </w:p>
    <w:p w14:paraId="3FB9088D" w14:textId="0906200F" w:rsidR="00A66A0C" w:rsidRPr="00A31DDF" w:rsidRDefault="00AF504C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22"/>
        <w:gridCol w:w="2239"/>
        <w:gridCol w:w="4589"/>
      </w:tblGrid>
      <w:tr w:rsidR="00331693" w:rsidRPr="00331693" w14:paraId="1976788B" w14:textId="77777777" w:rsidTr="00331693">
        <w:trPr>
          <w:trHeight w:val="260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886C23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Section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A9414B" w14:textId="46B9832F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Field  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3ADE7F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Response Options/Edit Checks/Comments</w:t>
            </w:r>
          </w:p>
        </w:tc>
      </w:tr>
      <w:tr w:rsidR="00331693" w:rsidRPr="00331693" w14:paraId="31A479BC" w14:textId="77777777" w:rsidTr="00331693"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FB2E21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Profile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25ACAF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First Name 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5EA9CB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Prepopulate (required for </w:t>
            </w:r>
            <w:proofErr w:type="spellStart"/>
            <w:r w:rsidRPr="0033169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IwN</w:t>
            </w:r>
            <w:proofErr w:type="spellEnd"/>
            <w:r w:rsidRPr="0033169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account) </w:t>
            </w:r>
          </w:p>
        </w:tc>
      </w:tr>
      <w:tr w:rsidR="00331693" w:rsidRPr="00331693" w14:paraId="34816893" w14:textId="77777777" w:rsidTr="00331693"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DEE27D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Profile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A389EF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Last Name 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EF7C54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Prepopulate (required for </w:t>
            </w:r>
            <w:proofErr w:type="spellStart"/>
            <w:r w:rsidRPr="0033169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IwN</w:t>
            </w:r>
            <w:proofErr w:type="spellEnd"/>
            <w:r w:rsidRPr="0033169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account) </w:t>
            </w:r>
          </w:p>
        </w:tc>
      </w:tr>
      <w:tr w:rsidR="00331693" w:rsidRPr="00331693" w14:paraId="02155894" w14:textId="77777777" w:rsidTr="00331693"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95A2DF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Profile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962C2F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Date of Birth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2A0BD8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Prepopulate (required for </w:t>
            </w:r>
            <w:proofErr w:type="spellStart"/>
            <w:r w:rsidRPr="0033169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IwN</w:t>
            </w:r>
            <w:proofErr w:type="spellEnd"/>
            <w:r w:rsidRPr="0033169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account) </w:t>
            </w:r>
          </w:p>
        </w:tc>
      </w:tr>
      <w:tr w:rsidR="00331693" w:rsidRPr="00331693" w14:paraId="4854C2E5" w14:textId="77777777" w:rsidTr="00331693"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F3E9F4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Profile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62F45C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Social Security Number 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453929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Pulls in existing information if available.  If prepopulated, only show the last four digits.</w:t>
            </w:r>
          </w:p>
          <w:p w14:paraId="58AEE359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Checks for proper SSN format.</w:t>
            </w:r>
          </w:p>
        </w:tc>
      </w:tr>
      <w:tr w:rsidR="00331693" w:rsidRPr="00331693" w14:paraId="5C7A2629" w14:textId="77777777" w:rsidTr="00331693"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C5A4CD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Profile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5055F8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Confirm Social Security Number 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FECA8E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Must match SSN field.  Cannot copy and paste the SSN into the confirm field.</w:t>
            </w:r>
          </w:p>
          <w:p w14:paraId="6CADA404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Display as xxx-xx-</w:t>
            </w:r>
            <w:proofErr w:type="spellStart"/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xxxx</w:t>
            </w:r>
            <w:proofErr w:type="spellEnd"/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once entered</w:t>
            </w:r>
          </w:p>
        </w:tc>
      </w:tr>
      <w:tr w:rsidR="00331693" w:rsidRPr="00331693" w14:paraId="7DEA5C27" w14:textId="77777777" w:rsidTr="00331693"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16E4B6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Profile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50F095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Email 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2A757F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Prepopulate (required for </w:t>
            </w:r>
            <w:proofErr w:type="spellStart"/>
            <w:r w:rsidRPr="0033169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IwN</w:t>
            </w:r>
            <w:proofErr w:type="spellEnd"/>
            <w:r w:rsidRPr="0033169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account) </w:t>
            </w:r>
          </w:p>
        </w:tc>
      </w:tr>
      <w:tr w:rsidR="00331693" w:rsidRPr="00331693" w14:paraId="19DB8E1D" w14:textId="77777777" w:rsidTr="00331693"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DE4E43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Profile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6D3130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Street Address 1 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04D7E8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31693" w:rsidRPr="00331693" w14:paraId="62EF0433" w14:textId="77777777" w:rsidTr="00331693"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E7B62B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Profile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445BF9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Street Address 2 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893CD2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31693" w:rsidRPr="00331693" w14:paraId="11E818F8" w14:textId="77777777" w:rsidTr="00331693"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811669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Profile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45739E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City 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713417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31693" w:rsidRPr="00331693" w14:paraId="11FB7750" w14:textId="77777777" w:rsidTr="00331693"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12A7EE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Profile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C11F87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State 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E359DF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31693" w:rsidRPr="00331693" w14:paraId="323FCA92" w14:textId="77777777" w:rsidTr="00331693"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1CED7C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Profile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CF9B72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ZIP Code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8B1F62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Prepopulate (required for </w:t>
            </w:r>
            <w:proofErr w:type="spellStart"/>
            <w:r w:rsidRPr="0033169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IwN</w:t>
            </w:r>
            <w:proofErr w:type="spellEnd"/>
            <w:r w:rsidRPr="0033169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account) </w:t>
            </w:r>
          </w:p>
        </w:tc>
      </w:tr>
      <w:tr w:rsidR="00331693" w:rsidRPr="00331693" w14:paraId="0A96A5BB" w14:textId="77777777" w:rsidTr="00331693"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4AFFF4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Profile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4A2754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ZIP Code Plus Four 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D3ACBD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Auto populates based on address</w:t>
            </w:r>
          </w:p>
        </w:tc>
      </w:tr>
      <w:tr w:rsidR="00331693" w:rsidRPr="00331693" w14:paraId="3DE03E8C" w14:textId="77777777" w:rsidTr="00331693"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60ACF5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Profile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D80B6C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Primary Phone 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3AEE9A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31693" w:rsidRPr="00331693" w14:paraId="44098668" w14:textId="77777777" w:rsidTr="00331693"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CC47F7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Profile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F1B707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Primary Phone Type 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0781C1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Mobile, Home, Work</w:t>
            </w:r>
          </w:p>
        </w:tc>
      </w:tr>
      <w:tr w:rsidR="00331693" w:rsidRPr="00331693" w14:paraId="67E1FC50" w14:textId="77777777" w:rsidTr="00331693"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760D96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Profile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F40A1D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Alternate Phone 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34AD1E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Checks for proper phone number in the following format xxx-xxx-</w:t>
            </w:r>
            <w:proofErr w:type="spellStart"/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xxxx</w:t>
            </w:r>
            <w:proofErr w:type="spellEnd"/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331693" w:rsidRPr="00331693" w14:paraId="4A2A1EE8" w14:textId="77777777" w:rsidTr="00331693"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996D8A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Profile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0C373B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Alternate Phone Type 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AF7BB8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Mobile, Home, Work</w:t>
            </w:r>
          </w:p>
        </w:tc>
      </w:tr>
      <w:tr w:rsidR="00331693" w:rsidRPr="00331693" w14:paraId="703C7E6F" w14:textId="77777777" w:rsidTr="00331693"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F074AF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Profile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B94593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Marital Status 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AEF6BD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Married, Single, Divorced, Other </w:t>
            </w:r>
          </w:p>
        </w:tc>
      </w:tr>
      <w:tr w:rsidR="00331693" w:rsidRPr="00331693" w14:paraId="7B24E1DE" w14:textId="77777777" w:rsidTr="00331693"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CB56FE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Profile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D5330E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Race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145F53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American Indian or Alaskan Native</w:t>
            </w:r>
          </w:p>
          <w:p w14:paraId="7099D8AD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Asian Indian</w:t>
            </w:r>
          </w:p>
          <w:p w14:paraId="591A69C5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Black or African American</w:t>
            </w:r>
          </w:p>
          <w:p w14:paraId="65588D65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Chinese</w:t>
            </w:r>
          </w:p>
          <w:p w14:paraId="11354BF0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Guamanian or Chamorro</w:t>
            </w:r>
          </w:p>
          <w:p w14:paraId="44AEED69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Japanese</w:t>
            </w:r>
          </w:p>
          <w:p w14:paraId="05D6A9F8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Korean</w:t>
            </w:r>
          </w:p>
          <w:p w14:paraId="174333E3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Native Hawaiian</w:t>
            </w:r>
          </w:p>
          <w:p w14:paraId="082A4610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Other Asian</w:t>
            </w:r>
          </w:p>
          <w:p w14:paraId="58CE88EF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Other Pacific Islander</w:t>
            </w:r>
          </w:p>
          <w:p w14:paraId="066830B7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Philipino</w:t>
            </w:r>
            <w:proofErr w:type="spellEnd"/>
          </w:p>
          <w:p w14:paraId="66218191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Samoan</w:t>
            </w:r>
          </w:p>
          <w:p w14:paraId="2E749482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Vietnamese</w:t>
            </w:r>
          </w:p>
          <w:p w14:paraId="49720A3B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White</w:t>
            </w:r>
          </w:p>
          <w:p w14:paraId="36FF4C74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Unknown</w:t>
            </w:r>
          </w:p>
        </w:tc>
      </w:tr>
      <w:tr w:rsidR="00331693" w:rsidRPr="00331693" w14:paraId="5E5AC915" w14:textId="77777777" w:rsidTr="00331693"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F9F8C9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Profile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CA09AB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Ethnicity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E1A603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Cuban</w:t>
            </w:r>
          </w:p>
          <w:p w14:paraId="48AA801B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Mexican, Mexican American, Chicano/a</w:t>
            </w:r>
          </w:p>
          <w:p w14:paraId="50015C6F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Puerto Rican</w:t>
            </w:r>
          </w:p>
          <w:p w14:paraId="5F43E9E3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Another Hispanic, Latino or Spanish Origin</w:t>
            </w:r>
          </w:p>
          <w:p w14:paraId="4B7081F4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Non-Hispanic/Latino</w:t>
            </w:r>
          </w:p>
          <w:p w14:paraId="36365B56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Unknown</w:t>
            </w:r>
          </w:p>
        </w:tc>
      </w:tr>
      <w:tr w:rsidR="00331693" w:rsidRPr="00331693" w14:paraId="2C8FB816" w14:textId="77777777" w:rsidTr="00331693"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E11879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Profile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74BEBC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Gender at Birth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C617E6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Female, Male, </w:t>
            </w:r>
            <w:proofErr w:type="gramStart"/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Prefer</w:t>
            </w:r>
            <w:proofErr w:type="gramEnd"/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not to answer</w:t>
            </w:r>
          </w:p>
        </w:tc>
      </w:tr>
      <w:tr w:rsidR="00331693" w:rsidRPr="00331693" w14:paraId="111FEDB9" w14:textId="77777777" w:rsidTr="00331693"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95DC31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Profile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2D001F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Preferred Gender Identification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6A6134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Female, Male, Non-binary</w:t>
            </w:r>
          </w:p>
        </w:tc>
      </w:tr>
      <w:tr w:rsidR="00331693" w:rsidRPr="00331693" w14:paraId="30947068" w14:textId="77777777" w:rsidTr="00331693"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EF7FEB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Profile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0B0634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Are you authorized to work in the US?  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F9DCB1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31693" w:rsidRPr="00331693" w14:paraId="75EC72F5" w14:textId="77777777" w:rsidTr="00331693"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A9143B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Profile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79FC17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Are you registered with Selective Service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C8E455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31693" w:rsidRPr="00331693" w14:paraId="51640181" w14:textId="77777777" w:rsidTr="00331693"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03184B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Profile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C7AF52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Selective service number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9D877F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Only ask if the person is a male 18+ and answer Yes to the selective service question.</w:t>
            </w:r>
          </w:p>
        </w:tc>
      </w:tr>
      <w:tr w:rsidR="00331693" w:rsidRPr="00331693" w14:paraId="77F60F0E" w14:textId="77777777" w:rsidTr="00331693"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9AA110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Profile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218535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Military Status </w:t>
            </w:r>
          </w:p>
          <w:p w14:paraId="1000040B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(IWDS = Veteran Status)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A7DFE7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Active Military</w:t>
            </w:r>
          </w:p>
          <w:p w14:paraId="22458CD1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Recently Separated Veteran</w:t>
            </w:r>
          </w:p>
          <w:p w14:paraId="6137F6FB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War or Combat Veteran</w:t>
            </w:r>
          </w:p>
          <w:p w14:paraId="3B0AD8D8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Retired Veteran</w:t>
            </w:r>
          </w:p>
          <w:p w14:paraId="2A2DB242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Disabled Veteran</w:t>
            </w:r>
          </w:p>
          <w:p w14:paraId="361C5502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None</w:t>
            </w:r>
          </w:p>
        </w:tc>
      </w:tr>
      <w:tr w:rsidR="00331693" w:rsidRPr="00331693" w14:paraId="01E09D6D" w14:textId="77777777" w:rsidTr="00331693"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AC8A6A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Profile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46E7F0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Select the option that best describes your situation.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3CBD73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 am unemployed. </w:t>
            </w:r>
          </w:p>
          <w:p w14:paraId="533CC7C2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 am qualified to have a higher skilled position than my current job. </w:t>
            </w:r>
          </w:p>
          <w:p w14:paraId="5DC8354B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 have situations that prevent me from working. </w:t>
            </w:r>
          </w:p>
          <w:p w14:paraId="64B15396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None of the above </w:t>
            </w:r>
          </w:p>
        </w:tc>
      </w:tr>
      <w:tr w:rsidR="00331693" w:rsidRPr="00331693" w14:paraId="49B8758F" w14:textId="77777777" w:rsidTr="00331693"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0422B6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Profile  </w:t>
            </w:r>
          </w:p>
          <w:p w14:paraId="36B457DE" w14:textId="55EA8D4C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9BAF86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How many people are in your household?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A97348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31693" w:rsidRPr="00331693" w14:paraId="644F20E3" w14:textId="77777777" w:rsidTr="00331693"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82D813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Profile</w:t>
            </w:r>
          </w:p>
          <w:p w14:paraId="6AA824AB" w14:textId="223B73AE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93B72C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What is your household monthly income?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E6E0E8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31693" w:rsidRPr="00331693" w14:paraId="584D971B" w14:textId="77777777" w:rsidTr="00331693"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AD8100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Profile</w:t>
            </w:r>
          </w:p>
          <w:p w14:paraId="7D3AC359" w14:textId="5DD1903C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65322E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How have  you been negatively impacted by COVID? 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42EA80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Ask only if the customer or provider’s address is not in a QCT or DIA —--</w:t>
            </w:r>
          </w:p>
          <w:p w14:paraId="152AF789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negative impact</w:t>
            </w:r>
          </w:p>
          <w:p w14:paraId="2C66FDBD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Unemployed</w:t>
            </w:r>
          </w:p>
          <w:p w14:paraId="062113A1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Increased food or housing insecurity</w:t>
            </w:r>
          </w:p>
          <w:p w14:paraId="3DFAC468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Health Related</w:t>
            </w:r>
          </w:p>
        </w:tc>
      </w:tr>
      <w:tr w:rsidR="00331693" w:rsidRPr="00331693" w14:paraId="4CFF5DE2" w14:textId="77777777" w:rsidTr="00331693">
        <w:trPr>
          <w:trHeight w:val="1725"/>
        </w:trPr>
        <w:tc>
          <w:tcPr>
            <w:tcW w:w="0" w:type="auto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AAD208" w14:textId="06193AE4" w:rsidR="00331693" w:rsidRPr="00A31DDF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Initial eligibility  - yes/no</w:t>
            </w:r>
          </w:p>
          <w:p w14:paraId="10F4EAFD" w14:textId="1EE79B31" w:rsidR="00331693" w:rsidRPr="00A31DDF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363971E1" w14:textId="6C5D6EF0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31D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If eligible, complete the application.</w:t>
            </w:r>
          </w:p>
          <w:p w14:paraId="3B4853F9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0CA53D8" w14:textId="0A65FFF6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31693" w:rsidRPr="00331693" w14:paraId="5EE51986" w14:textId="77777777" w:rsidTr="00331693">
        <w:trPr>
          <w:trHeight w:val="1725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C18DD3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Education</w:t>
            </w:r>
          </w:p>
          <w:p w14:paraId="4B6AD8FA" w14:textId="77777777" w:rsidR="00331693" w:rsidRPr="00331693" w:rsidRDefault="00331693" w:rsidP="00331693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12DC70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 you have a high school diploma, General Education Development (GED) certificate, or High School Equivalency Diploma (HSED)?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9FAAED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Yes/no</w:t>
            </w:r>
          </w:p>
          <w:p w14:paraId="036D11B4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(If they answer no, then let the partner know the customer falls into the priority of the service category and have an eligibility barrier. They will require adult education services.)</w:t>
            </w:r>
          </w:p>
          <w:p w14:paraId="486ED4C3" w14:textId="4B972636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31693" w:rsidRPr="00331693" w14:paraId="3E1BCCC6" w14:textId="77777777" w:rsidTr="00331693"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111DF9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Education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B78957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Highest Level of Education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1C84B5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none, 1st grade, 2nd grade, 3rd grade, 4th grade, 5th grade, 6th grade, 7th grade, 8th grade, H.S. Freshman, H.S. Sophomore, H.S. Junior, H.S. Senior – did not attain H.S. Diploma, H.S. Senior – Attained H.S. Diploma, GED, Col. Freshman, Col. Sophomore, Col. Junior, </w:t>
            </w:r>
            <w:r w:rsidRPr="00331693">
              <w:rPr>
                <w:rFonts w:ascii="Arial" w:eastAsia="Times New Roman" w:hAnsi="Arial" w:cs="Arial"/>
                <w:color w:val="CC0000"/>
                <w:sz w:val="20"/>
                <w:szCs w:val="20"/>
              </w:rPr>
              <w:t xml:space="preserve">Col. Senior, </w:t>
            </w: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Associates Degree, Bachelor’s Degree, Masters Doctorate, GED, Certificate of </w:t>
            </w: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Attendance/Completion, Other Post-Secondary </w:t>
            </w:r>
            <w:proofErr w:type="gramStart"/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Degree</w:t>
            </w:r>
            <w:proofErr w:type="gramEnd"/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or Certificate</w:t>
            </w:r>
          </w:p>
        </w:tc>
      </w:tr>
      <w:tr w:rsidR="00331693" w:rsidRPr="00331693" w14:paraId="58AA18E6" w14:textId="77777777" w:rsidTr="00331693"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8BAA89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Education</w:t>
            </w:r>
          </w:p>
          <w:p w14:paraId="481A3092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Don’t show if they have </w:t>
            </w:r>
          </w:p>
          <w:p w14:paraId="2FC632F9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Associates Degree, Bachelor’s Degree, Masters, or Doctorate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9E3D71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sz w:val="20"/>
                <w:szCs w:val="20"/>
              </w:rPr>
              <w:t>Do you know if you've taken any of these assessments in the last 6 months?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A800BB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sz w:val="20"/>
                <w:szCs w:val="20"/>
              </w:rPr>
              <w:t>TABE</w:t>
            </w:r>
          </w:p>
          <w:p w14:paraId="5E30AFE4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sz w:val="20"/>
                <w:szCs w:val="20"/>
              </w:rPr>
              <w:t>CASAS</w:t>
            </w:r>
          </w:p>
          <w:p w14:paraId="0CD8B33F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sz w:val="20"/>
                <w:szCs w:val="20"/>
              </w:rPr>
              <w:t>ESL</w:t>
            </w:r>
          </w:p>
          <w:p w14:paraId="70611D33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sz w:val="20"/>
                <w:szCs w:val="20"/>
              </w:rPr>
              <w:t>Other</w:t>
            </w:r>
          </w:p>
        </w:tc>
      </w:tr>
      <w:tr w:rsidR="00331693" w:rsidRPr="00331693" w14:paraId="6C919A46" w14:textId="77777777" w:rsidTr="00331693">
        <w:trPr>
          <w:trHeight w:val="220"/>
        </w:trPr>
        <w:tc>
          <w:tcPr>
            <w:tcW w:w="0" w:type="auto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2BCE81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F9E0779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Only show this section if they don’t have </w:t>
            </w:r>
            <w:proofErr w:type="spellStart"/>
            <w:proofErr w:type="gramStart"/>
            <w:r w:rsidRPr="003316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</w:t>
            </w:r>
            <w:proofErr w:type="spellEnd"/>
            <w:proofErr w:type="gramEnd"/>
            <w:r w:rsidRPr="003316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Adult basic skills test in the past 6 months or they do not have an </w:t>
            </w:r>
            <w:proofErr w:type="spellStart"/>
            <w:r w:rsidRPr="003316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Associates</w:t>
            </w:r>
            <w:proofErr w:type="spellEnd"/>
            <w:r w:rsidRPr="003316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Degree, Bachelor’s Degree, Masters, or Doctorate</w:t>
            </w:r>
          </w:p>
        </w:tc>
      </w:tr>
      <w:tr w:rsidR="00331693" w:rsidRPr="00331693" w14:paraId="6BA53499" w14:textId="77777777" w:rsidTr="00331693"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D8703C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Education  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566A91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Can you follow basic written instructions and diagrams with no help or just a little help?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42FC11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Yes/no</w:t>
            </w:r>
          </w:p>
          <w:p w14:paraId="5CCCE547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(If they answer no, then let the partner know the customer falls into the priority of the service category and have an eligibility barrier. They will need a referral for adult education services.)</w:t>
            </w:r>
          </w:p>
          <w:p w14:paraId="3B84AB1C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31693" w:rsidRPr="00331693" w14:paraId="36176E0C" w14:textId="77777777" w:rsidTr="00331693"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DFD335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Education  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B67B63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Can you fill out basic medical forms and job applications?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A8445B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Yes/no</w:t>
            </w:r>
          </w:p>
          <w:p w14:paraId="4D532429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(If they answer no, then let the partner know the customer falls into the priority of the service category and have an eligibility barrier. They will need a referral for adult education services.)</w:t>
            </w:r>
          </w:p>
          <w:p w14:paraId="099F0F37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31693" w:rsidRPr="00331693" w14:paraId="6CE3FB70" w14:textId="77777777" w:rsidTr="00331693"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E59D9F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Education  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DCBFBD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the aid of a calculator, can you add, subtract, multiply and divide with whole numbers up to 3 digits?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B4B3D8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Yes/no (what if they say I don’t know)</w:t>
            </w:r>
          </w:p>
          <w:p w14:paraId="44641473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(If they answer no, then let the partner know the customer falls into the priority of the service category and have an eligibility barrier. They will need a referral for adult education services.)</w:t>
            </w:r>
          </w:p>
          <w:p w14:paraId="4E715558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31693" w:rsidRPr="00331693" w14:paraId="00C27BEB" w14:textId="77777777" w:rsidTr="00331693"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31FC2A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Education  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A39020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Can you do basic tasks on a computer?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DD16A9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Yes/no</w:t>
            </w:r>
          </w:p>
          <w:p w14:paraId="22BB1A27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(If they answer no, then let the partner know the customer falls into the priority of the service category and have an eligibility barrier. They will need a referral for adult education services.)</w:t>
            </w:r>
          </w:p>
          <w:p w14:paraId="7EE70BF4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31693" w:rsidRPr="00331693" w14:paraId="44625B80" w14:textId="77777777" w:rsidTr="00331693"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18859E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Education  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CACE6D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 you speak and read English well enough to get and keep a job?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5DEA3E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Yes/no </w:t>
            </w:r>
          </w:p>
          <w:p w14:paraId="4FEFFA4E" w14:textId="04F8D8B4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31693" w:rsidRPr="00331693" w14:paraId="701CDC73" w14:textId="77777777" w:rsidTr="00331693"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5D1D30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Education  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356C30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Were they able to complete this form on their own?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845EA7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yes/no</w:t>
            </w:r>
          </w:p>
          <w:p w14:paraId="20301831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(Only show this question if they are a partner. If they answer no, then let the partner know the customer falls into the priority of the service category and have an eligibility barrier. They will need a referral for adult education services.)</w:t>
            </w:r>
          </w:p>
        </w:tc>
      </w:tr>
      <w:tr w:rsidR="00331693" w:rsidRPr="00331693" w14:paraId="1B0087DC" w14:textId="77777777" w:rsidTr="00331693">
        <w:trPr>
          <w:trHeight w:val="200"/>
        </w:trPr>
        <w:tc>
          <w:tcPr>
            <w:tcW w:w="0" w:type="auto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422104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9F94608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Have you earned any occupational credentials or certificates? If yes, enter the credential.</w:t>
            </w:r>
          </w:p>
        </w:tc>
      </w:tr>
      <w:tr w:rsidR="00331693" w:rsidRPr="00331693" w14:paraId="046E9736" w14:textId="77777777" w:rsidTr="00331693"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68CC6C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Education (credential)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7752B5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Title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ACACD1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required if the applicant is entering a credential/certificate</w:t>
            </w:r>
          </w:p>
        </w:tc>
      </w:tr>
      <w:tr w:rsidR="00331693" w:rsidRPr="00331693" w14:paraId="05F1734A" w14:textId="77777777" w:rsidTr="00331693"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AB9875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Education (credential)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048FED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Date Earned</w:t>
            </w:r>
          </w:p>
          <w:p w14:paraId="7D12659D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D1352A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required if the applicant is entering a credential/certificate</w:t>
            </w:r>
          </w:p>
        </w:tc>
      </w:tr>
      <w:tr w:rsidR="00331693" w:rsidRPr="00331693" w14:paraId="291DD5AF" w14:textId="77777777" w:rsidTr="00331693"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E087FF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Education (credential)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CDF843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Credential Type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B9E5C7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required if the applicant is entering a credential/certificate </w:t>
            </w:r>
          </w:p>
          <w:p w14:paraId="50B0C90D" w14:textId="599E362C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Occupational Skill License, Occupation Skills Certificate or Credential, Other Advanced Education </w:t>
            </w:r>
            <w:proofErr w:type="gramStart"/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Degree</w:t>
            </w:r>
            <w:proofErr w:type="gramEnd"/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or Occupation Certification, Other</w:t>
            </w:r>
          </w:p>
        </w:tc>
      </w:tr>
      <w:tr w:rsidR="00331693" w:rsidRPr="00331693" w14:paraId="4C66CE64" w14:textId="77777777" w:rsidTr="00331693"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9B6BDE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Education  (credential)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8626EB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If you have a degree, certificate, </w:t>
            </w:r>
            <w:proofErr w:type="gramStart"/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license</w:t>
            </w:r>
            <w:proofErr w:type="gramEnd"/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or credential:*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900E91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 you have work experience in the field that you trained in?</w:t>
            </w:r>
          </w:p>
          <w:p w14:paraId="178B9AA2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Yes </w:t>
            </w:r>
          </w:p>
          <w:p w14:paraId="61B7F70A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</w:t>
            </w:r>
          </w:p>
          <w:p w14:paraId="698D31B1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8B84531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If yes, can you still perform the job you have been trained in?  </w:t>
            </w:r>
          </w:p>
          <w:p w14:paraId="0043463E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Yes</w:t>
            </w:r>
          </w:p>
          <w:p w14:paraId="2FEA590B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</w:t>
            </w:r>
          </w:p>
        </w:tc>
      </w:tr>
      <w:tr w:rsidR="00331693" w:rsidRPr="00331693" w14:paraId="2359B33B" w14:textId="77777777" w:rsidTr="00331693"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08C0ED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Skills &amp; Interests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DDFB79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What are three things you would like to get out of this program?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050D5A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1.*</w:t>
            </w:r>
          </w:p>
          <w:p w14:paraId="34DDF89B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</w:t>
            </w:r>
          </w:p>
          <w:p w14:paraId="42973404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</w:t>
            </w:r>
          </w:p>
          <w:p w14:paraId="3DB351E6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31693" w:rsidRPr="00331693" w14:paraId="3BF2F2AD" w14:textId="77777777" w:rsidTr="00331693"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3DADA2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Skills &amp; Interests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3AF978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What type of work would you like to do? 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812D5C" w14:textId="77777777" w:rsidR="00331693" w:rsidRPr="00AF504C" w:rsidRDefault="00331693" w:rsidP="00AF504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6" w:hanging="240"/>
              <w:rPr>
                <w:rFonts w:ascii="Arial" w:eastAsia="Times New Roman" w:hAnsi="Arial" w:cs="Arial"/>
                <w:sz w:val="20"/>
                <w:szCs w:val="20"/>
              </w:rPr>
            </w:pPr>
            <w:r w:rsidRPr="00AF50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Technical (example:  Perform mechanical, information technology, mathematical, or scientific tasks.)</w:t>
            </w:r>
          </w:p>
          <w:p w14:paraId="33B6082D" w14:textId="77777777" w:rsidR="00331693" w:rsidRPr="00AF504C" w:rsidRDefault="00331693" w:rsidP="00AF504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6" w:hanging="240"/>
              <w:rPr>
                <w:rFonts w:ascii="Arial" w:eastAsia="Times New Roman" w:hAnsi="Arial" w:cs="Arial"/>
                <w:sz w:val="20"/>
                <w:szCs w:val="20"/>
              </w:rPr>
            </w:pPr>
            <w:r w:rsidRPr="00AF50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Management (example:  Organize and lead others to reach a common goal.)</w:t>
            </w:r>
          </w:p>
          <w:p w14:paraId="69647372" w14:textId="77777777" w:rsidR="00331693" w:rsidRPr="00AF504C" w:rsidRDefault="00331693" w:rsidP="00AF504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6" w:hanging="240"/>
              <w:rPr>
                <w:rFonts w:ascii="Arial" w:eastAsia="Times New Roman" w:hAnsi="Arial" w:cs="Arial"/>
                <w:sz w:val="20"/>
                <w:szCs w:val="20"/>
              </w:rPr>
            </w:pPr>
            <w:r w:rsidRPr="00AF50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Craftsmen/Foreman (example: Perform a trade or handicraft.)</w:t>
            </w:r>
          </w:p>
          <w:p w14:paraId="4DADD918" w14:textId="77777777" w:rsidR="00331693" w:rsidRPr="00AF504C" w:rsidRDefault="00331693" w:rsidP="00AF504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6" w:hanging="240"/>
              <w:rPr>
                <w:rFonts w:ascii="Arial" w:eastAsia="Times New Roman" w:hAnsi="Arial" w:cs="Arial"/>
                <w:sz w:val="20"/>
                <w:szCs w:val="20"/>
              </w:rPr>
            </w:pPr>
            <w:r w:rsidRPr="00AF50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Service (example: Cares for or provides services to others.)</w:t>
            </w:r>
          </w:p>
          <w:p w14:paraId="216E5127" w14:textId="77777777" w:rsidR="00331693" w:rsidRPr="00AF504C" w:rsidRDefault="00331693" w:rsidP="00AF504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6" w:hanging="240"/>
              <w:rPr>
                <w:rFonts w:ascii="Arial" w:eastAsia="Times New Roman" w:hAnsi="Arial" w:cs="Arial"/>
                <w:sz w:val="20"/>
                <w:szCs w:val="20"/>
              </w:rPr>
            </w:pPr>
            <w:r w:rsidRPr="00AF50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Farm/Other Labor (example: Raise crops/animals or perform physical work.)</w:t>
            </w:r>
          </w:p>
          <w:p w14:paraId="202BFA12" w14:textId="77777777" w:rsidR="00331693" w:rsidRPr="00AF504C" w:rsidRDefault="00331693" w:rsidP="00AF504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6" w:hanging="240"/>
              <w:rPr>
                <w:rFonts w:ascii="Arial" w:eastAsia="Times New Roman" w:hAnsi="Arial" w:cs="Arial"/>
                <w:sz w:val="20"/>
                <w:szCs w:val="20"/>
              </w:rPr>
            </w:pPr>
            <w:r w:rsidRPr="00AF50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Clerical (example:  Perform general office duties.)</w:t>
            </w:r>
          </w:p>
          <w:p w14:paraId="52254128" w14:textId="77777777" w:rsidR="00331693" w:rsidRPr="00AF504C" w:rsidRDefault="00331693" w:rsidP="00AF504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6" w:hanging="240"/>
              <w:rPr>
                <w:rFonts w:ascii="Arial" w:eastAsia="Times New Roman" w:hAnsi="Arial" w:cs="Arial"/>
                <w:sz w:val="20"/>
                <w:szCs w:val="20"/>
              </w:rPr>
            </w:pPr>
            <w:r w:rsidRPr="00AF50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Sales (example: Sell products/services.) </w:t>
            </w:r>
          </w:p>
          <w:p w14:paraId="7A417358" w14:textId="77777777" w:rsidR="00331693" w:rsidRPr="00AF504C" w:rsidRDefault="00331693" w:rsidP="00AF504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6" w:hanging="240"/>
              <w:rPr>
                <w:rFonts w:ascii="Arial" w:eastAsia="Times New Roman" w:hAnsi="Arial" w:cs="Arial"/>
                <w:sz w:val="20"/>
                <w:szCs w:val="20"/>
              </w:rPr>
            </w:pPr>
            <w:r w:rsidRPr="00AF50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other</w:t>
            </w:r>
          </w:p>
        </w:tc>
      </w:tr>
      <w:tr w:rsidR="00331693" w:rsidRPr="00331693" w14:paraId="5F5EC596" w14:textId="77777777" w:rsidTr="00331693"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54AC7D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Skills &amp; Interests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6A28DA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What type of training would be best for you? Select all that apply.*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AE0D56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Classroom instruction </w:t>
            </w:r>
          </w:p>
          <w:p w14:paraId="6442636C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Training that I get while on the job (like OJT, apprenticeship, work experience)</w:t>
            </w:r>
          </w:p>
          <w:p w14:paraId="61ED1580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31693" w:rsidRPr="00331693" w14:paraId="1087D5BD" w14:textId="77777777" w:rsidTr="00331693"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CEEF85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Skills &amp; Interests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C7ADF7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What schedule are you willing to work?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699EBE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Day</w:t>
            </w:r>
          </w:p>
          <w:p w14:paraId="53FBB9D6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Evening</w:t>
            </w:r>
          </w:p>
          <w:p w14:paraId="7B152646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Night Shift</w:t>
            </w:r>
          </w:p>
          <w:p w14:paraId="756A3BF8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Weekdays</w:t>
            </w:r>
          </w:p>
          <w:p w14:paraId="078B92B5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Weekends</w:t>
            </w:r>
          </w:p>
        </w:tc>
      </w:tr>
      <w:tr w:rsidR="00331693" w:rsidRPr="00331693" w14:paraId="5CECD585" w14:textId="77777777" w:rsidTr="00331693"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1F7F0A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Work History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597222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What is your current employment status?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7C517A" w14:textId="7FAF7D47" w:rsidR="00331693" w:rsidRPr="00331693" w:rsidRDefault="00331693" w:rsidP="00331693">
            <w:pPr>
              <w:numPr>
                <w:ilvl w:val="0"/>
                <w:numId w:val="2"/>
              </w:numPr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color w:val="2E75B5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 have not worked before.  This will be my first job. </w:t>
            </w:r>
          </w:p>
          <w:p w14:paraId="7F4E87F6" w14:textId="77777777" w:rsidR="00331693" w:rsidRPr="00331693" w:rsidRDefault="00331693" w:rsidP="00331693">
            <w:pPr>
              <w:numPr>
                <w:ilvl w:val="0"/>
                <w:numId w:val="2"/>
              </w:numPr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 am employed.</w:t>
            </w:r>
          </w:p>
          <w:p w14:paraId="02C2F5FC" w14:textId="77777777" w:rsidR="00331693" w:rsidRPr="00331693" w:rsidRDefault="00331693" w:rsidP="00331693">
            <w:pPr>
              <w:numPr>
                <w:ilvl w:val="0"/>
                <w:numId w:val="2"/>
              </w:numPr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 am employed but I have received a notice of termination/layoff. </w:t>
            </w:r>
          </w:p>
          <w:p w14:paraId="0C6383B7" w14:textId="77777777" w:rsidR="00331693" w:rsidRPr="00331693" w:rsidRDefault="00331693" w:rsidP="00331693">
            <w:pPr>
              <w:numPr>
                <w:ilvl w:val="0"/>
                <w:numId w:val="2"/>
              </w:numPr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 am unemployed and I have been actively looking for work. </w:t>
            </w:r>
          </w:p>
          <w:p w14:paraId="60C0BBAD" w14:textId="77777777" w:rsidR="00331693" w:rsidRPr="00331693" w:rsidRDefault="00331693" w:rsidP="00331693">
            <w:pPr>
              <w:numPr>
                <w:ilvl w:val="0"/>
                <w:numId w:val="2"/>
              </w:numPr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 am unemployed but I have not been actively looking for work.</w:t>
            </w:r>
          </w:p>
        </w:tc>
      </w:tr>
      <w:tr w:rsidR="00331693" w:rsidRPr="00331693" w14:paraId="4DC9630D" w14:textId="77777777" w:rsidTr="00331693"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C83FA3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Work History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3E0E69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Are you currently employed by this employer?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BB7C7B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Required if answered yes to ever having a job.</w:t>
            </w:r>
          </w:p>
          <w:p w14:paraId="77A34635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31693" w:rsidRPr="00331693" w14:paraId="7336A332" w14:textId="77777777" w:rsidTr="00331693"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E9D70B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Work History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EB9B5C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Employer Name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B3F482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Required if answered yes to ever having a job.</w:t>
            </w:r>
          </w:p>
          <w:p w14:paraId="09B80223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31693" w:rsidRPr="00331693" w14:paraId="3E649E13" w14:textId="77777777" w:rsidTr="00331693"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1FB4FF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Work History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6F499D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Start Date 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6807F7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Required if answered yes to ever having a job.</w:t>
            </w:r>
          </w:p>
          <w:p w14:paraId="27067935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31693" w:rsidRPr="00331693" w14:paraId="27A0D8EB" w14:textId="77777777" w:rsidTr="00331693"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11251B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Work History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C94D5B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End date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A98003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Only required if they are not currently employed with this employer</w:t>
            </w:r>
          </w:p>
        </w:tc>
      </w:tr>
      <w:tr w:rsidR="00331693" w:rsidRPr="00331693" w14:paraId="1B664660" w14:textId="77777777" w:rsidTr="00331693"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AE8370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Work History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F55840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Job Title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474CB1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Required if answered yes to ever having a job.</w:t>
            </w:r>
          </w:p>
          <w:p w14:paraId="3655FA0B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31693" w:rsidRPr="00331693" w14:paraId="0F84E371" w14:textId="77777777" w:rsidTr="00331693"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A68434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Work History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2A82A0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Street Address 1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E215C1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Required if answered yes to ever having a job.</w:t>
            </w:r>
          </w:p>
          <w:p w14:paraId="696980F3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31693" w:rsidRPr="00331693" w14:paraId="6C03054D" w14:textId="77777777" w:rsidTr="00331693"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160E82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Work History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3794BB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Street Address 2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517504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31693" w:rsidRPr="00331693" w14:paraId="4CDFDE23" w14:textId="77777777" w:rsidTr="00331693"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EF4106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Work History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9E6C4E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Employer City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ADC01A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Required if answered yes to ever having a job.</w:t>
            </w:r>
          </w:p>
          <w:p w14:paraId="6BAFA87E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31693" w:rsidRPr="00331693" w14:paraId="51EAB59A" w14:textId="77777777" w:rsidTr="00331693"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59C200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Work History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74594F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Employer State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930756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Required if answered yes to ever having a job.</w:t>
            </w:r>
          </w:p>
          <w:p w14:paraId="128D4DB4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31693" w:rsidRPr="00331693" w14:paraId="11D3C4E1" w14:textId="77777777" w:rsidTr="00331693"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45AC2A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Work History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EA8B37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Employer ZIP Code 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EBB385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Required if answered yes to ever having a job.</w:t>
            </w:r>
          </w:p>
          <w:p w14:paraId="5452B694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4332DA0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APPLICATION QUESTION - Extra question on the form that is not on the application. </w:t>
            </w:r>
          </w:p>
          <w:p w14:paraId="3A6A0F25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31693" w:rsidRPr="00331693" w14:paraId="2292F4FC" w14:textId="77777777" w:rsidTr="00331693"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349554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Work History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5163B8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Job Duties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6B907D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31693" w:rsidRPr="00331693" w14:paraId="2FBB33A4" w14:textId="77777777" w:rsidTr="00331693"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CD3ED6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Work History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F08909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Hours worked/week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C5EA52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number required</w:t>
            </w:r>
          </w:p>
        </w:tc>
      </w:tr>
      <w:tr w:rsidR="00331693" w:rsidRPr="00331693" w14:paraId="5460E6B5" w14:textId="77777777" w:rsidTr="00331693"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B8EAFA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Work History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1B4ED7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Does this job meet your needs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AC55A9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Display if current employer</w:t>
            </w:r>
          </w:p>
          <w:p w14:paraId="585F2024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31693" w:rsidRPr="00331693" w14:paraId="370416D5" w14:textId="77777777" w:rsidTr="00331693"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7FA198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Work History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671704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Why or why not? 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EAC347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Display if current employer</w:t>
            </w:r>
          </w:p>
          <w:p w14:paraId="095257EF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31693" w:rsidRPr="00331693" w14:paraId="315BF2DD" w14:textId="77777777" w:rsidTr="00331693"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ECCD42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Work History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8B3BB0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Reason for leaving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7D9932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Display if not the current employer</w:t>
            </w:r>
          </w:p>
          <w:p w14:paraId="0E6AC6DE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31693" w:rsidRPr="00331693" w14:paraId="2A1DAE8B" w14:textId="77777777" w:rsidTr="00331693"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80D550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Work History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842D68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Was this your primary employment?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CEFCB1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Display if not the current employer</w:t>
            </w:r>
          </w:p>
          <w:p w14:paraId="20C113B4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31693" w:rsidRPr="00331693" w14:paraId="206DEC39" w14:textId="77777777" w:rsidTr="00331693"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BDCF48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Work History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C5CD41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Were you self-employed?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601720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Display if not the current employer</w:t>
            </w:r>
          </w:p>
          <w:p w14:paraId="5B63D84D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340C0FEA" w14:textId="77777777" w:rsidR="00331693" w:rsidRPr="00331693" w:rsidRDefault="00331693" w:rsidP="00331693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4B089A1E" w14:textId="77777777" w:rsidR="00331693" w:rsidRPr="00A31DDF" w:rsidRDefault="00331693">
      <w:pPr>
        <w:rPr>
          <w:rFonts w:ascii="Arial" w:hAnsi="Arial" w:cs="Arial"/>
          <w:sz w:val="20"/>
          <w:szCs w:val="20"/>
        </w:rPr>
      </w:pPr>
    </w:p>
    <w:sectPr w:rsidR="00331693" w:rsidRPr="00A31D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D1872"/>
    <w:multiLevelType w:val="hybridMultilevel"/>
    <w:tmpl w:val="193EE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4618C4"/>
    <w:multiLevelType w:val="multilevel"/>
    <w:tmpl w:val="ADF63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155DE1"/>
    <w:multiLevelType w:val="multilevel"/>
    <w:tmpl w:val="A1409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5352602">
    <w:abstractNumId w:val="1"/>
  </w:num>
  <w:num w:numId="2" w16cid:durableId="1821731907">
    <w:abstractNumId w:val="2"/>
  </w:num>
  <w:num w:numId="3" w16cid:durableId="287275964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693"/>
    <w:rsid w:val="00331693"/>
    <w:rsid w:val="00A31DDF"/>
    <w:rsid w:val="00AF504C"/>
    <w:rsid w:val="00B63C69"/>
    <w:rsid w:val="00CD0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55CA4"/>
  <w15:chartTrackingRefBased/>
  <w15:docId w15:val="{1358F475-D54C-4FEF-82B6-1E8DD045D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316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31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3169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msonormal0">
    <w:name w:val="msonormal"/>
    <w:basedOn w:val="Normal"/>
    <w:rsid w:val="00331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3169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31693"/>
    <w:rPr>
      <w:color w:val="800080"/>
      <w:u w:val="single"/>
    </w:rPr>
  </w:style>
  <w:style w:type="character" w:customStyle="1" w:styleId="apple-tab-span">
    <w:name w:val="apple-tab-span"/>
    <w:basedOn w:val="DefaultParagraphFont"/>
    <w:rsid w:val="00331693"/>
  </w:style>
  <w:style w:type="paragraph" w:styleId="ListParagraph">
    <w:name w:val="List Paragraph"/>
    <w:basedOn w:val="Normal"/>
    <w:uiPriority w:val="34"/>
    <w:qFormat/>
    <w:rsid w:val="00AF50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1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7182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13862">
          <w:marLeft w:val="1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4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52569ECEA4A742A2C5974F57977DA4" ma:contentTypeVersion="5" ma:contentTypeDescription="Create a new document." ma:contentTypeScope="" ma:versionID="79c9f2753a94edf9e8c03015e3e797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D83571A-72DF-4FFC-909A-B69242DFBA7F}"/>
</file>

<file path=customXml/itemProps2.xml><?xml version="1.0" encoding="utf-8"?>
<ds:datastoreItem xmlns:ds="http://schemas.openxmlformats.org/officeDocument/2006/customXml" ds:itemID="{71EFFD53-66F7-460A-BE9B-09938786D379}"/>
</file>

<file path=customXml/itemProps3.xml><?xml version="1.0" encoding="utf-8"?>
<ds:datastoreItem xmlns:ds="http://schemas.openxmlformats.org/officeDocument/2006/customXml" ds:itemID="{98D7C1FE-E13B-43A5-B607-41E95F5480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1356</Words>
  <Characters>7730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Telger, Natasha R</dc:creator>
  <cp:keywords/>
  <dc:description/>
  <cp:lastModifiedBy>Telger, Natasha R</cp:lastModifiedBy>
  <cp:revision>1</cp:revision>
  <dcterms:created xsi:type="dcterms:W3CDTF">2022-05-03T16:44:00Z</dcterms:created>
  <dcterms:modified xsi:type="dcterms:W3CDTF">2022-05-03T16:59:00Z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0x010100CE52569ECEA4A742A2C5974F57977DA4</vt:lpwstr>
  </property>
</Properties>
</file>