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2F" w14:textId="77777777" w:rsidR="00E02317" w:rsidRDefault="0030437F">
      <w:pPr>
        <w:pBdr>
          <w:bottom w:val="single" w:sz="4" w:space="1" w:color="000000"/>
        </w:pBdr>
        <w:spacing w:line="24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Action Plan</w:t>
      </w:r>
    </w:p>
    <w:p w14:paraId="00000030" w14:textId="77777777" w:rsidR="00E02317" w:rsidRDefault="00E02317">
      <w:pPr>
        <w:spacing w:after="200"/>
        <w:rPr>
          <w:rFonts w:ascii="Calibri" w:eastAsia="Calibri" w:hAnsi="Calibri" w:cs="Calibri"/>
        </w:rPr>
      </w:pPr>
    </w:p>
    <w:p w14:paraId="00000031" w14:textId="292BA1A9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One new thing I learned </w:t>
      </w:r>
      <w:r w:rsidR="00F20FBD">
        <w:rPr>
          <w:rFonts w:ascii="Calibri" w:eastAsia="Calibri" w:hAnsi="Calibri" w:cs="Calibri"/>
        </w:rPr>
        <w:t>o</w:t>
      </w:r>
      <w:r w:rsidR="00F20FBD">
        <w:rPr>
          <w:rFonts w:ascii="Calibri" w:hAnsi="Calibri" w:cs="Calibri"/>
          <w:color w:val="000000"/>
        </w:rPr>
        <w:t>ver the course of this training:</w:t>
      </w:r>
    </w:p>
    <w:p w14:paraId="00000032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2D6D6646" w14:textId="551D2B39" w:rsidR="009C3C77" w:rsidRDefault="0030437F" w:rsidP="009C3C77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71B17896" w14:textId="406C0369" w:rsidR="00F20FBD" w:rsidRDefault="009C3C77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5B4009DD" w14:textId="77777777" w:rsidR="00F20FBD" w:rsidRDefault="00F20FBD">
      <w:pPr>
        <w:spacing w:after="200"/>
        <w:rPr>
          <w:rFonts w:ascii="Calibri" w:eastAsia="Calibri" w:hAnsi="Calibri" w:cs="Calibri"/>
        </w:rPr>
      </w:pPr>
    </w:p>
    <w:p w14:paraId="00000041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Two things I can take back to my team/organization are…</w:t>
      </w:r>
    </w:p>
    <w:p w14:paraId="00000042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___________________________________________________________________</w:t>
      </w:r>
    </w:p>
    <w:p w14:paraId="00000043" w14:textId="320B337B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72C2C182" w14:textId="77777777" w:rsidR="00F20FBD" w:rsidRDefault="00F20FBD">
      <w:pPr>
        <w:spacing w:after="200"/>
        <w:rPr>
          <w:rFonts w:ascii="Calibri" w:eastAsia="Calibri" w:hAnsi="Calibri" w:cs="Calibri"/>
        </w:rPr>
      </w:pPr>
    </w:p>
    <w:p w14:paraId="00000044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___________________________________________________________________</w:t>
      </w:r>
    </w:p>
    <w:p w14:paraId="00000045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5397B182" w14:textId="77777777" w:rsidR="00F20FBD" w:rsidRDefault="00F20FBD" w:rsidP="00F20FBD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14:paraId="5398BB19" w14:textId="507CDADD" w:rsidR="00F20FBD" w:rsidRDefault="00F20FBD" w:rsidP="00F20FBD">
      <w:pPr>
        <w:pStyle w:val="NormalWeb"/>
        <w:spacing w:before="0" w:beforeAutospacing="0" w:after="200" w:afterAutospacing="0"/>
        <w:ind w:right="1800"/>
      </w:pPr>
      <w:r>
        <w:rPr>
          <w:rFonts w:ascii="Calibri" w:hAnsi="Calibri" w:cs="Calibri"/>
          <w:color w:val="000000"/>
          <w:sz w:val="22"/>
          <w:szCs w:val="22"/>
        </w:rPr>
        <w:t>Who will help hold me accountable? ____________________________________________________________________</w:t>
      </w:r>
    </w:p>
    <w:p w14:paraId="254EA0B9" w14:textId="60E52FAB" w:rsidR="00F20FBD" w:rsidRDefault="00F20FBD" w:rsidP="00F20FBD">
      <w:pPr>
        <w:pStyle w:val="NormalWeb"/>
        <w:spacing w:before="0" w:beforeAutospacing="0" w:after="200" w:afterAutospacing="0"/>
        <w:ind w:right="1800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</w:t>
      </w:r>
    </w:p>
    <w:p w14:paraId="00000046" w14:textId="77777777" w:rsidR="00E02317" w:rsidRDefault="00E02317"/>
    <w:sectPr w:rsidR="00E023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640A"/>
    <w:multiLevelType w:val="multilevel"/>
    <w:tmpl w:val="5502C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A70F56"/>
    <w:multiLevelType w:val="multilevel"/>
    <w:tmpl w:val="14E2A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9614711">
    <w:abstractNumId w:val="1"/>
  </w:num>
  <w:num w:numId="2" w16cid:durableId="9510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17"/>
    <w:rsid w:val="0030437F"/>
    <w:rsid w:val="009C3C77"/>
    <w:rsid w:val="00B57165"/>
    <w:rsid w:val="00BC26E2"/>
    <w:rsid w:val="00E02317"/>
    <w:rsid w:val="00F20FBD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8B2F"/>
  <w15:docId w15:val="{0B5F3CF8-D98A-4EF0-8A0F-89FDEDD8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2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0294FB-1737-4887-8646-953B1E49547A}"/>
</file>

<file path=customXml/itemProps2.xml><?xml version="1.0" encoding="utf-8"?>
<ds:datastoreItem xmlns:ds="http://schemas.openxmlformats.org/officeDocument/2006/customXml" ds:itemID="{88354A25-C0B7-4D78-8568-CFD6286B5001}"/>
</file>

<file path=customXml/itemProps3.xml><?xml version="1.0" encoding="utf-8"?>
<ds:datastoreItem xmlns:ds="http://schemas.openxmlformats.org/officeDocument/2006/customXml" ds:itemID="{FB91F357-F5F5-4EED-A16E-ACE3496A6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Tanvi Shah</dc:creator>
  <cp:lastModifiedBy>Marlen Perez</cp:lastModifiedBy>
  <cp:revision>2</cp:revision>
  <dcterms:created xsi:type="dcterms:W3CDTF">2022-06-08T19:32:00Z</dcterms:created>
  <dcterms:modified xsi:type="dcterms:W3CDTF">2022-06-08T19:32:00Z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