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280A" w:rsidR="001E426A" w:rsidP="001E426A" w:rsidRDefault="001E426A" w14:paraId="185A2A8A" w14:textId="25EC41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7280A">
        <w:rPr>
          <w:rFonts w:ascii="Times New Roman" w:hAnsi="Times New Roman" w:cs="Times New Roman"/>
          <w:sz w:val="16"/>
          <w:szCs w:val="16"/>
        </w:rPr>
        <w:t>Workplace Literacy</w:t>
      </w:r>
    </w:p>
    <w:p w:rsidRPr="00C7280A" w:rsidR="001E426A" w:rsidP="001E426A" w:rsidRDefault="001E426A" w14:paraId="50D9529A" w14:textId="3802849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1B1B3987" w:rsidR="399E090E">
        <w:rPr>
          <w:rFonts w:ascii="Times New Roman" w:hAnsi="Times New Roman" w:cs="Times New Roman"/>
          <w:sz w:val="16"/>
          <w:szCs w:val="16"/>
        </w:rPr>
        <w:t>Topic Outline</w:t>
      </w:r>
      <w:r w:rsidRPr="1B1B3987" w:rsidR="79042C82">
        <w:rPr>
          <w:rFonts w:ascii="Times New Roman" w:hAnsi="Times New Roman" w:cs="Times New Roman"/>
          <w:sz w:val="16"/>
          <w:szCs w:val="16"/>
        </w:rPr>
        <w:t xml:space="preserve"> w/Websites Used</w:t>
      </w:r>
    </w:p>
    <w:p w:rsidRPr="00C7280A" w:rsidR="001E426A" w:rsidP="001E426A" w:rsidRDefault="001E426A" w14:paraId="48CE70BE" w14:textId="02E979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7280A">
        <w:rPr>
          <w:rFonts w:ascii="Times New Roman" w:hAnsi="Times New Roman" w:cs="Times New Roman"/>
          <w:sz w:val="16"/>
          <w:szCs w:val="16"/>
        </w:rPr>
        <w:t>Suter – Fall 2025</w:t>
      </w:r>
    </w:p>
    <w:p w:rsidR="001E426A" w:rsidP="001E426A" w:rsidRDefault="001E426A" w14:paraId="544A97CF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C7280A" w:rsidR="001E426A" w:rsidP="1B1B3987" w:rsidRDefault="001E426A" w14:paraId="6554EC9D" w14:textId="33D7A89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Week I</w:t>
      </w:r>
    </w:p>
    <w:p w:rsidRPr="00C7280A" w:rsidR="001E426A" w:rsidP="1B1B3987" w:rsidRDefault="001E426A" w14:paraId="1EE9831B" w14:textId="27EEB70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1</w:t>
      </w:r>
    </w:p>
    <w:p w:rsidRPr="00C7280A" w:rsidR="001E426A" w:rsidP="1B1B3987" w:rsidRDefault="001E426A" w14:paraId="13FA91EA" w14:textId="5F1EA139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Safety First &amp; Situational Awareness</w:t>
      </w:r>
    </w:p>
    <w:p w:rsidRPr="00C7280A" w:rsidR="001E426A" w:rsidP="1B1B3987" w:rsidRDefault="001E426A" w14:paraId="0BD91051" w14:textId="51B72A2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Ergonomics</w:t>
      </w:r>
    </w:p>
    <w:p w:rsidR="1B1B3987" w:rsidP="1B1B3987" w:rsidRDefault="1B1B3987" w14:paraId="39FBA6B3" w14:textId="1511D3BF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3173048" w:rsidR="5AE963AC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-safe pushing/pulling video &amp; </w:t>
      </w:r>
      <w:r w:rsidRPr="03173048" w:rsidR="5AE963AC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questions </w:t>
      </w:r>
      <w:r w:rsidRPr="03173048" w:rsidR="5AE963AC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 xml:space="preserve"> https://www.youtube.com/watch?v=wdx13ZD8cH4</w:t>
      </w:r>
      <w:r w:rsidRPr="03173048" w:rsidR="5AE963AC">
        <w:rPr>
          <w:rStyle w:val="Hyperlink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 xml:space="preserve"> </w:t>
      </w:r>
      <w:r w:rsidRPr="03173048" w:rsidR="5AE963AC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Pr="00C7280A" w:rsidR="001E426A" w:rsidP="1B1B3987" w:rsidRDefault="001E426A" w14:paraId="64B7C7FF" w14:textId="2885F0C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PPE</w:t>
      </w:r>
    </w:p>
    <w:p w:rsidRPr="00C7280A" w:rsidR="001E426A" w:rsidP="1B1B3987" w:rsidRDefault="001E426A" w14:paraId="1802B603" w14:textId="0654EB3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Kish IDs/emails</w:t>
      </w:r>
    </w:p>
    <w:p w:rsidRPr="00C7280A" w:rsidR="001E426A" w:rsidP="1B1B3987" w:rsidRDefault="001E426A" w14:paraId="336E2BBE" w14:textId="267D053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2</w:t>
      </w:r>
    </w:p>
    <w:p w:rsidRPr="00C7280A" w:rsidR="001E426A" w:rsidP="1B1B3987" w:rsidRDefault="001E426A" w14:paraId="68D95CDE" w14:textId="50D898C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Safety First &amp; Situational Awareness</w:t>
      </w:r>
    </w:p>
    <w:p w:rsidRPr="00C7280A" w:rsidR="001E426A" w:rsidP="1B1B3987" w:rsidRDefault="001E426A" w14:paraId="4B1C6734" w14:textId="563BDAAE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Chemical safety</w:t>
      </w:r>
    </w:p>
    <w:p w:rsidR="2597E36B" w:rsidP="1B1B3987" w:rsidRDefault="2597E36B" w14:paraId="3CC1C0DF" w14:textId="14DE3CD3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9309845df7014cfc">
        <w:r w:rsidRPr="1B1B3987" w:rsidR="2597E36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https://microbenotes.com/laboratory-safety-symbols/</w:t>
        </w:r>
      </w:hyperlink>
    </w:p>
    <w:p w:rsidRPr="00C7280A" w:rsidR="001E426A" w:rsidP="1B1B3987" w:rsidRDefault="001E426A" w14:paraId="4C9E4CE2" w14:textId="53B08379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Setting SMART Goals</w:t>
      </w:r>
    </w:p>
    <w:p w:rsidR="0E18D98A" w:rsidP="1B1B3987" w:rsidRDefault="0E18D98A" w14:paraId="7B676542" w14:textId="291B3FA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B1B3987" w:rsidR="0E18D9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-SMART Goals video:  </w:t>
      </w:r>
      <w:hyperlink r:id="R9af8adbc447c48ce">
        <w:r w:rsidRPr="1B1B3987" w:rsidR="0E18D98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https://www.youtube.com/watch?v=VZXcKyevXKM</w:t>
        </w:r>
      </w:hyperlink>
      <w:r w:rsidRPr="1B1B3987" w:rsidR="0E18D9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  <w:r w:rsidRPr="1B1B3987" w:rsidR="0E18D98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Pr="00C7280A" w:rsidR="001E426A" w:rsidP="1B1B3987" w:rsidRDefault="001E426A" w14:paraId="55214992" w14:textId="144A2088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Finish Kish IDs/emails</w:t>
      </w:r>
    </w:p>
    <w:p w:rsidRPr="00C7280A" w:rsidR="001E426A" w:rsidP="1B1B3987" w:rsidRDefault="001E426A" w14:paraId="6AC3E851" w14:textId="7F98FF5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Week II</w:t>
      </w:r>
    </w:p>
    <w:p w:rsidRPr="00C7280A" w:rsidR="001E426A" w:rsidP="1B1B3987" w:rsidRDefault="001E426A" w14:paraId="5CFD4A6D" w14:textId="1706798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3</w:t>
      </w:r>
    </w:p>
    <w:p w:rsidRPr="00C7280A" w:rsidR="001E426A" w:rsidP="1B1B3987" w:rsidRDefault="001E426A" w14:paraId="55A7EEB2" w14:textId="445658F9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Digital Literacy I</w:t>
      </w:r>
    </w:p>
    <w:p w:rsidRPr="00CF0AAE" w:rsidR="004E743E" w:rsidP="1B1B3987" w:rsidRDefault="004E743E" w14:paraId="7D74D55D" w14:textId="15FDE7D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Email Basics</w:t>
      </w:r>
      <w:r w:rsidRPr="1B1B3987" w:rsidR="69F928B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Pr="00C7280A" w:rsidR="001E426A" w:rsidP="1B1B3987" w:rsidRDefault="001E426A" w14:paraId="66119F70" w14:textId="2B86030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4</w:t>
      </w:r>
    </w:p>
    <w:p w:rsidRPr="00C7280A" w:rsidR="004E743E" w:rsidP="1B1B3987" w:rsidRDefault="004E743E" w14:paraId="3DA321CB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</w:t>
      </w:r>
    </w:p>
    <w:p w:rsidRPr="00C7280A" w:rsidR="004E743E" w:rsidP="1B1B3987" w:rsidRDefault="004E743E" w14:paraId="1CFB2C13" w14:textId="7777777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Finish email basics</w:t>
      </w:r>
    </w:p>
    <w:p w:rsidRPr="00CF0AAE" w:rsidR="004E743E" w:rsidP="1B1B3987" w:rsidRDefault="004E743E" w14:paraId="537AE533" w14:textId="65FAD11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Email 2</w:t>
      </w:r>
      <w:r w:rsidRPr="1B1B3987" w:rsidR="69F928B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Pr="00C7280A" w:rsidR="004E743E" w:rsidP="1B1B3987" w:rsidRDefault="004E743E" w14:paraId="19FC2A88" w14:textId="11067564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Safety</w:t>
      </w:r>
    </w:p>
    <w:p w:rsidRPr="00C7280A" w:rsidR="004E743E" w:rsidP="1B1B3987" w:rsidRDefault="004E743E" w14:paraId="7D50E462" w14:textId="6016E34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Machine guarding</w:t>
      </w:r>
    </w:p>
    <w:p w:rsidRPr="00C7280A" w:rsidR="004E743E" w:rsidP="1B1B3987" w:rsidRDefault="004E743E" w14:paraId="0309D5C5" w14:textId="7074245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devices</w:t>
      </w:r>
    </w:p>
    <w:p w:rsidRPr="00C7280A" w:rsidR="001E426A" w:rsidP="1B1B3987" w:rsidRDefault="001E426A" w14:paraId="18207AEE" w14:textId="16D4B49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Week III</w:t>
      </w:r>
    </w:p>
    <w:p w:rsidRPr="00C7280A" w:rsidR="001E426A" w:rsidP="1B1B3987" w:rsidRDefault="001E426A" w14:paraId="13E89D08" w14:textId="29B49D4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5</w:t>
      </w:r>
    </w:p>
    <w:p w:rsidRPr="00C7280A" w:rsidR="004E743E" w:rsidP="1B1B3987" w:rsidRDefault="004E743E" w14:paraId="56569F6B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</w:t>
      </w:r>
    </w:p>
    <w:p w:rsidR="22A3FF46" w:rsidP="1B1B3987" w:rsidRDefault="22A3FF46" w14:paraId="47DF4D23" w14:textId="43BF5A3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Cybersecurity Basics</w:t>
      </w:r>
      <w:r w:rsidRPr="1B1B3987" w:rsidR="69F928B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Pr="00CF0AAE" w:rsidR="004E743E" w:rsidP="1B1B3987" w:rsidRDefault="004E743E" w14:paraId="592B2C44" w14:textId="7D88699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Online Fraud &amp; Scams</w:t>
      </w:r>
      <w:r w:rsidRPr="1B1B3987" w:rsidR="3547461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Pr="00C7280A" w:rsidR="001E426A" w:rsidP="1B1B3987" w:rsidRDefault="001E426A" w14:paraId="020D8632" w14:textId="6FAC591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6</w:t>
      </w:r>
    </w:p>
    <w:p w:rsidRPr="00C7280A" w:rsidR="004E743E" w:rsidP="1B1B3987" w:rsidRDefault="004E743E" w14:paraId="149A3174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Review for Safety Quiz</w:t>
      </w:r>
    </w:p>
    <w:p w:rsidRPr="00C7280A" w:rsidR="004E743E" w:rsidP="1B1B3987" w:rsidRDefault="004E743E" w14:paraId="68467498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II</w:t>
      </w:r>
    </w:p>
    <w:p w:rsidRPr="00C7280A" w:rsidR="004E743E" w:rsidP="1B1B3987" w:rsidRDefault="004E743E" w14:paraId="71F3DFF4" w14:textId="300610E5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Continue Cybersecurity</w:t>
      </w:r>
    </w:p>
    <w:p w:rsidRPr="00CF0AAE" w:rsidR="004E743E" w:rsidP="1B1B3987" w:rsidRDefault="004E743E" w14:paraId="33E393B2" w14:textId="75AF05A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Microsoft Word</w:t>
      </w:r>
      <w:r w:rsidRPr="1B1B3987" w:rsidR="3547461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Pr="00C7280A" w:rsidR="001E426A" w:rsidP="1B1B3987" w:rsidRDefault="001E426A" w14:paraId="57ADEC25" w14:textId="5DB148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Week IV</w:t>
      </w:r>
    </w:p>
    <w:p w:rsidRPr="00C7280A" w:rsidR="001E426A" w:rsidP="1B1B3987" w:rsidRDefault="001E426A" w14:paraId="4C313BD6" w14:textId="633F6C0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7</w:t>
      </w:r>
    </w:p>
    <w:p w:rsidRPr="00C7280A" w:rsidR="004E743E" w:rsidP="1B1B3987" w:rsidRDefault="004E743E" w14:paraId="5DB60AAF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II</w:t>
      </w:r>
    </w:p>
    <w:p w:rsidRPr="00C7280A" w:rsidR="004E743E" w:rsidP="1B1B3987" w:rsidRDefault="004E743E" w14:paraId="6D0FA440" w14:textId="7777777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Finish Cybersecurity</w:t>
      </w:r>
    </w:p>
    <w:p w:rsidRPr="00C7280A" w:rsidR="004E743E" w:rsidP="1B1B3987" w:rsidRDefault="004E743E" w14:paraId="2BC4CB25" w14:textId="0A7CB3F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Finish Word</w:t>
      </w:r>
    </w:p>
    <w:p w:rsidR="1B1B3987" w:rsidP="03173048" w:rsidRDefault="1B1B3987" w14:paraId="0E26E3A9" w14:textId="65C54D45">
      <w:pPr>
        <w:pStyle w:val="Normal"/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="03173048" w:rsidP="03173048" w:rsidRDefault="03173048" w14:paraId="5CFFB6AB" w14:textId="16C07EA2">
      <w:pPr>
        <w:pStyle w:val="Normal"/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="03173048" w:rsidP="03173048" w:rsidRDefault="03173048" w14:paraId="085770C6" w14:textId="007E26F2">
      <w:pPr>
        <w:pStyle w:val="Normal"/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Pr="00C7280A" w:rsidR="004E743E" w:rsidP="1B1B3987" w:rsidRDefault="004E743E" w14:paraId="593E197F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Class 8</w:t>
      </w:r>
    </w:p>
    <w:p w:rsidRPr="00CF0AAE" w:rsidR="004E743E" w:rsidP="1B1B3987" w:rsidRDefault="004E743E" w14:paraId="4C99C47D" w14:textId="76F562D1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Safety Quiz</w:t>
      </w:r>
      <w:r w:rsidRPr="1B1B3987" w:rsidR="3547461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="004E743E" w:rsidP="1B1B3987" w:rsidRDefault="004E743E" w14:paraId="4213C966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III</w:t>
      </w:r>
    </w:p>
    <w:p w:rsidRPr="00C7280A" w:rsidR="00221432" w:rsidP="1B1B3987" w:rsidRDefault="00221432" w14:paraId="3ADA5111" w14:textId="06CDB9E3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547461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Power Point Basics (cert</w:t>
      </w:r>
      <w:r w:rsidRPr="1B1B3987" w:rsidR="35474618"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Pr="00C7280A" w:rsidR="001E426A" w:rsidP="1B1B3987" w:rsidRDefault="001E426A" w14:paraId="46F32AAF" w14:textId="7F94FE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Week V</w:t>
      </w:r>
    </w:p>
    <w:p w:rsidRPr="00C7280A" w:rsidR="001E426A" w:rsidP="1B1B3987" w:rsidRDefault="001E426A" w14:paraId="5E9F7D80" w14:textId="3304142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9</w:t>
      </w:r>
    </w:p>
    <w:p w:rsidRPr="00C7280A" w:rsidR="004E743E" w:rsidP="1B1B3987" w:rsidRDefault="004E743E" w14:paraId="60F8C8FB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III</w:t>
      </w:r>
    </w:p>
    <w:p w:rsidRPr="00C7280A" w:rsidR="004E743E" w:rsidP="1B1B3987" w:rsidRDefault="004E743E" w14:paraId="43432338" w14:textId="7777777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Finish Power Point Basics</w:t>
      </w:r>
    </w:p>
    <w:p w:rsidRPr="00C7280A" w:rsidR="004E743E" w:rsidP="1B1B3987" w:rsidRDefault="004E743E" w14:paraId="01AAF39D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Lean Thinking &amp; Continuous Improvement</w:t>
      </w:r>
    </w:p>
    <w:p w:rsidRPr="00C7280A" w:rsidR="004E743E" w:rsidP="1B1B3987" w:rsidRDefault="004E743E" w14:paraId="16508077" w14:textId="7777777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Lean Six Sigma</w:t>
      </w:r>
    </w:p>
    <w:p w:rsidRPr="00C7280A" w:rsidR="004E743E" w:rsidP="1B1B3987" w:rsidRDefault="004E743E" w14:paraId="295D1214" w14:textId="7777777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Lean Concepts</w:t>
      </w:r>
    </w:p>
    <w:p w:rsidRPr="00C7280A" w:rsidR="004E743E" w:rsidP="1B1B3987" w:rsidRDefault="004E743E" w14:paraId="728B4043" w14:textId="77777777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Principles of Lean</w:t>
      </w:r>
    </w:p>
    <w:p w:rsidRPr="00C7280A" w:rsidR="004E743E" w:rsidP="1B1B3987" w:rsidRDefault="004E743E" w14:paraId="632D309D" w14:textId="77777777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8 wastes</w:t>
      </w:r>
    </w:p>
    <w:p w:rsidRPr="00C7280A" w:rsidR="001E426A" w:rsidP="1B1B3987" w:rsidRDefault="001E426A" w14:paraId="0A5A5A02" w14:textId="79AA022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399E090E">
        <w:rPr>
          <w:rFonts w:ascii="Times New Roman" w:hAnsi="Times New Roman" w:eastAsia="Times New Roman" w:cs="Times New Roman"/>
          <w:sz w:val="24"/>
          <w:szCs w:val="24"/>
        </w:rPr>
        <w:t>Class 10</w:t>
      </w:r>
    </w:p>
    <w:p w:rsidRPr="00C7280A" w:rsidR="004E743E" w:rsidP="1B1B3987" w:rsidRDefault="004E743E" w14:paraId="3FC184D6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III</w:t>
      </w:r>
    </w:p>
    <w:p w:rsidRPr="00C7280A" w:rsidR="004E743E" w:rsidP="1B1B3987" w:rsidRDefault="004E743E" w14:paraId="7E11CECB" w14:textId="7777777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Introduce final projects</w:t>
      </w:r>
    </w:p>
    <w:p w:rsidRPr="00C7280A" w:rsidR="004E743E" w:rsidP="1B1B3987" w:rsidRDefault="004E743E" w14:paraId="0C3745C6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Continue Lean Thinking &amp; Continuous Improvement</w:t>
      </w:r>
    </w:p>
    <w:p w:rsidR="1C702C8D" w:rsidP="1B1B3987" w:rsidRDefault="1C702C8D" w14:paraId="4C70C048" w14:textId="148C64B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B1B3987" w:rsidR="1C702C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Lean Manufacturing video:</w:t>
      </w:r>
      <w:r w:rsidRPr="1B1B3987" w:rsidR="1C702C8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</w:t>
      </w:r>
      <w:hyperlink r:id="R2cc487d1c30a4c27">
        <w:r w:rsidRPr="1B1B3987" w:rsidR="1C702C8D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https://www.youtube.com/watch?v=gixa9MHNPaM.</w:t>
        </w:r>
      </w:hyperlink>
    </w:p>
    <w:p w:rsidRPr="00C7280A" w:rsidR="00C7280A" w:rsidP="1B1B3987" w:rsidRDefault="00C7280A" w14:paraId="56CB80A2" w14:textId="1A87B3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Week VI</w:t>
      </w:r>
    </w:p>
    <w:p w:rsidRPr="00C7280A" w:rsidR="00C7280A" w:rsidP="1B1B3987" w:rsidRDefault="00C7280A" w14:paraId="38AB6C92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11</w:t>
      </w:r>
    </w:p>
    <w:p w:rsidRPr="00C7280A" w:rsidR="004E743E" w:rsidP="1B1B3987" w:rsidRDefault="004E743E" w14:paraId="2D7D734F" w14:textId="3043EB6C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Digital Literacy III</w:t>
      </w:r>
    </w:p>
    <w:p w:rsidRPr="00CF0AAE" w:rsidR="004E743E" w:rsidP="1B1B3987" w:rsidRDefault="004E743E" w14:paraId="40BD79F0" w14:textId="2B5C85F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Power Point Special Effects</w:t>
      </w:r>
      <w:r w:rsidRPr="1B1B3987" w:rsidR="3547461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Pr="00C7280A" w:rsidR="004E743E" w:rsidP="1B1B3987" w:rsidRDefault="004E743E" w14:paraId="3FFBCDAB" w14:textId="7777777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2A3FF46">
        <w:rPr>
          <w:rFonts w:ascii="Times New Roman" w:hAnsi="Times New Roman" w:eastAsia="Times New Roman" w:cs="Times New Roman"/>
          <w:sz w:val="24"/>
          <w:szCs w:val="24"/>
        </w:rPr>
        <w:t>Practice slides together</w:t>
      </w:r>
    </w:p>
    <w:p w:rsidRPr="00C7280A" w:rsidR="004E743E" w:rsidP="1B1B3987" w:rsidRDefault="00C7280A" w14:paraId="43CD8DB0" w14:textId="6C6DBA9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12—students choose a topic on Digital Literacy online (class canceled due to bereavement)</w:t>
      </w:r>
    </w:p>
    <w:p w:rsidRPr="00C7280A" w:rsidR="00C7280A" w:rsidP="1B1B3987" w:rsidRDefault="00C7280A" w14:paraId="2DF79A66" w14:textId="57AAE5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Week VII</w:t>
      </w:r>
    </w:p>
    <w:p w:rsidRPr="00C7280A" w:rsidR="00C7280A" w:rsidP="1B1B3987" w:rsidRDefault="00C7280A" w14:paraId="40A8786A" w14:textId="3DDE308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13</w:t>
      </w:r>
    </w:p>
    <w:p w:rsidRPr="00C7280A" w:rsidR="00C7280A" w:rsidP="1B1B3987" w:rsidRDefault="00C7280A" w14:paraId="7E46946F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Digital Learning III</w:t>
      </w:r>
    </w:p>
    <w:p w:rsidRPr="00C7280A" w:rsidR="00C7280A" w:rsidP="1B1B3987" w:rsidRDefault="00C7280A" w14:paraId="4F83FBF1" w14:textId="477212C3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Finish Power Point Special Effects</w:t>
      </w:r>
    </w:p>
    <w:p w:rsidRPr="00C7280A" w:rsidR="00C7280A" w:rsidP="1B1B3987" w:rsidRDefault="00C7280A" w14:paraId="06828786" w14:textId="2362365E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Time to work on projects</w:t>
      </w:r>
    </w:p>
    <w:p w:rsidRPr="00C7280A" w:rsidR="00C7280A" w:rsidP="1B1B3987" w:rsidRDefault="00C7280A" w14:paraId="241AE9BC" w14:textId="33B5D46F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Continue Lean Thinking</w:t>
      </w:r>
    </w:p>
    <w:p w:rsidRPr="00C7280A" w:rsidR="00C7280A" w:rsidP="1B1B3987" w:rsidRDefault="00C7280A" w14:paraId="551D2399" w14:textId="46D456F5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Process Improvement &amp; Quality Methods</w:t>
      </w:r>
    </w:p>
    <w:p w:rsidRPr="00C7280A" w:rsidR="00C7280A" w:rsidP="1B1B3987" w:rsidRDefault="00C7280A" w14:paraId="61A187B1" w14:textId="26454DB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Six Sigma vs. Lean</w:t>
      </w:r>
    </w:p>
    <w:p w:rsidRPr="00C7280A" w:rsidR="00C7280A" w:rsidP="1B1B3987" w:rsidRDefault="00C7280A" w14:paraId="04119B62" w14:textId="5259429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14</w:t>
      </w:r>
    </w:p>
    <w:p w:rsidRPr="00C7280A" w:rsidR="00C7280A" w:rsidP="1B1B3987" w:rsidRDefault="00C7280A" w14:paraId="03F904BE" w14:textId="7D62AFF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Finish Lean Thinking</w:t>
      </w:r>
    </w:p>
    <w:p w:rsidRPr="00C7280A" w:rsidR="00C7280A" w:rsidP="1B1B3987" w:rsidRDefault="00C7280A" w14:paraId="42ED1514" w14:textId="68CC37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Week VIII</w:t>
      </w:r>
    </w:p>
    <w:p w:rsidRPr="00C7280A" w:rsidR="00C7280A" w:rsidP="1B1B3987" w:rsidRDefault="00C7280A" w14:paraId="263408DD" w14:textId="23A04C5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15</w:t>
      </w:r>
    </w:p>
    <w:p w:rsidRPr="00C7280A" w:rsidR="00C7280A" w:rsidP="1B1B3987" w:rsidRDefault="00C7280A" w14:paraId="3EEA10FD" w14:textId="2F34759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Review Lean Concepts</w:t>
      </w:r>
    </w:p>
    <w:p w:rsidR="6D708E85" w:rsidP="1B1B3987" w:rsidRDefault="6D708E85" w14:paraId="3517D8C7" w14:textId="29E46E51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1B1B3987" w:rsidR="6D708E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Video:  </w:t>
      </w:r>
      <w:hyperlink r:id="R62c51c70be8a46a7">
        <w:r w:rsidRPr="1B1B3987" w:rsidR="6D708E8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https://www.youtube.com/watch?v=TUDy6Rc81a4</w:t>
        </w:r>
      </w:hyperlink>
    </w:p>
    <w:p w:rsidRPr="00C7280A" w:rsidR="00C7280A" w:rsidP="1B1B3987" w:rsidRDefault="00C7280A" w14:paraId="4AEF4FF0" w14:textId="794C000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Soft Skills</w:t>
      </w:r>
    </w:p>
    <w:p w:rsidRPr="00C7280A" w:rsidR="00C7280A" w:rsidP="1B1B3987" w:rsidRDefault="00C7280A" w14:paraId="6D33BADE" w14:textId="7482140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3173048" w:rsidR="1DF3C20F">
        <w:rPr>
          <w:rFonts w:ascii="Times New Roman" w:hAnsi="Times New Roman" w:eastAsia="Times New Roman" w:cs="Times New Roman"/>
          <w:sz w:val="24"/>
          <w:szCs w:val="24"/>
        </w:rPr>
        <w:t>Communication</w:t>
      </w:r>
    </w:p>
    <w:p w:rsidR="03173048" w:rsidP="03173048" w:rsidRDefault="03173048" w14:paraId="18390576" w14:textId="1100F077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3173048" w:rsidP="03173048" w:rsidRDefault="03173048" w14:paraId="5D09062A" w14:textId="56A2AD65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3173048" w:rsidP="03173048" w:rsidRDefault="03173048" w14:paraId="10B7AB23" w14:textId="6D21ADD8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3173048" w:rsidP="03173048" w:rsidRDefault="03173048" w14:paraId="3A0A23B3" w14:textId="04585813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3173048" w:rsidP="03173048" w:rsidRDefault="03173048" w14:paraId="166792F4" w14:textId="30AEEDAE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3173048" w:rsidP="03173048" w:rsidRDefault="03173048" w14:paraId="7082976D" w14:textId="1DC13608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C7280A" w:rsidR="00C7280A" w:rsidP="1B1B3987" w:rsidRDefault="00C7280A" w14:paraId="6F51366A" w14:textId="59235C0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16</w:t>
      </w:r>
    </w:p>
    <w:p w:rsidRPr="00CF0AAE" w:rsidR="00C7280A" w:rsidP="1B1B3987" w:rsidRDefault="00C7280A" w14:paraId="563311C9" w14:textId="416D03F3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Lean Thinking Quiz</w:t>
      </w:r>
      <w:r w:rsidRPr="1B1B3987" w:rsidR="2BC1C80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(cert)</w:t>
      </w:r>
    </w:p>
    <w:p w:rsidRPr="00C7280A" w:rsidR="00C7280A" w:rsidP="1B1B3987" w:rsidRDefault="00C7280A" w14:paraId="09EE2367" w14:textId="1FF6AB77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Soft Skills</w:t>
      </w:r>
    </w:p>
    <w:p w:rsidRPr="00C7280A" w:rsidR="00C7280A" w:rsidP="1B1B3987" w:rsidRDefault="00C7280A" w14:paraId="4996A2B1" w14:textId="4B58C29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Problem solving</w:t>
      </w:r>
    </w:p>
    <w:p w:rsidRPr="00C7280A" w:rsidR="00C7280A" w:rsidP="1B1B3987" w:rsidRDefault="00C7280A" w14:paraId="0196690D" w14:textId="2C1F7EF1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Time to work on projects</w:t>
      </w:r>
    </w:p>
    <w:p w:rsidR="1B1B3987" w:rsidP="1B1B3987" w:rsidRDefault="1B1B3987" w14:paraId="03A4DA39" w14:textId="5D44E244">
      <w:pPr>
        <w:pStyle w:val="ListParagraph"/>
        <w:spacing w:after="0" w:line="240" w:lineRule="auto"/>
        <w:ind w:left="2160"/>
        <w:rPr>
          <w:rFonts w:ascii="Times New Roman" w:hAnsi="Times New Roman" w:eastAsia="Times New Roman" w:cs="Times New Roman"/>
          <w:sz w:val="24"/>
          <w:szCs w:val="24"/>
        </w:rPr>
      </w:pPr>
    </w:p>
    <w:p w:rsidRPr="00C7280A" w:rsidR="00C7280A" w:rsidP="1B1B3987" w:rsidRDefault="00C7280A" w14:paraId="23CE9F5A" w14:textId="725F6B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Week IX</w:t>
      </w:r>
    </w:p>
    <w:p w:rsidRPr="00C7280A" w:rsidR="00C7280A" w:rsidP="1B1B3987" w:rsidRDefault="00C7280A" w14:paraId="69415366" w14:textId="7CE010C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17</w:t>
      </w:r>
    </w:p>
    <w:p w:rsidRPr="00C7280A" w:rsidR="00C7280A" w:rsidP="1B1B3987" w:rsidRDefault="00C7280A" w14:paraId="154CD853" w14:textId="6C7CDE7D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Post-tests</w:t>
      </w:r>
    </w:p>
    <w:p w:rsidRPr="00C7280A" w:rsidR="00C7280A" w:rsidP="1B1B3987" w:rsidRDefault="00C7280A" w14:paraId="28FC3133" w14:textId="3FDDE4C3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Work on projects/ask questions</w:t>
      </w:r>
    </w:p>
    <w:p w:rsidRPr="00C7280A" w:rsidR="00C7280A" w:rsidP="1B1B3987" w:rsidRDefault="00C7280A" w14:paraId="2F7D351A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18</w:t>
      </w:r>
    </w:p>
    <w:p w:rsidRPr="00C7280A" w:rsidR="00C7280A" w:rsidP="1B1B3987" w:rsidRDefault="00C7280A" w14:paraId="4A9073EB" w14:textId="58DCF3A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no class due to special event at the company</w:t>
      </w:r>
    </w:p>
    <w:p w:rsidRPr="00C7280A" w:rsidR="00C7280A" w:rsidP="1B1B3987" w:rsidRDefault="00C7280A" w14:paraId="2D1CCE8D" w14:textId="09A2813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 xml:space="preserve">students expected to work on projects </w:t>
      </w:r>
    </w:p>
    <w:p w:rsidRPr="00C7280A" w:rsidR="00C7280A" w:rsidP="1B1B3987" w:rsidRDefault="00C7280A" w14:paraId="520181F7" w14:textId="23233F9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Week X</w:t>
      </w:r>
    </w:p>
    <w:p w:rsidRPr="00C7280A" w:rsidR="00C7280A" w:rsidP="1B1B3987" w:rsidRDefault="00C7280A" w14:paraId="78791534" w14:textId="110F7D5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19</w:t>
      </w:r>
    </w:p>
    <w:p w:rsidRPr="00C7280A" w:rsidR="00C7280A" w:rsidP="1B1B3987" w:rsidRDefault="00C7280A" w14:paraId="0DA7F3E7" w14:textId="7CCE6F50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Project presentations</w:t>
      </w:r>
    </w:p>
    <w:p w:rsidRPr="00C7280A" w:rsidR="00C7280A" w:rsidP="1B1B3987" w:rsidRDefault="00C7280A" w14:paraId="5CF272C8" w14:textId="5487A8D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Class 20</w:t>
      </w:r>
    </w:p>
    <w:p w:rsidRPr="00C7280A" w:rsidR="00C7280A" w:rsidP="1B1B3987" w:rsidRDefault="00C7280A" w14:paraId="31D96FD5" w14:textId="67410F5E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1B1B3987" w:rsidR="26F4008A">
        <w:rPr>
          <w:rFonts w:ascii="Times New Roman" w:hAnsi="Times New Roman" w:eastAsia="Times New Roman" w:cs="Times New Roman"/>
          <w:sz w:val="24"/>
          <w:szCs w:val="24"/>
        </w:rPr>
        <w:t>Celebration/certificates</w:t>
      </w:r>
    </w:p>
    <w:p w:rsidRPr="00C7280A" w:rsidR="00C7280A" w:rsidP="1B1B3987" w:rsidRDefault="00C7280A" w14:paraId="1BB354D0" w14:textId="77777777">
      <w:pPr>
        <w:spacing w:after="0" w:line="240" w:lineRule="auto"/>
        <w:ind w:left="1080"/>
        <w:rPr>
          <w:rFonts w:ascii="Times New Roman" w:hAnsi="Times New Roman" w:eastAsia="Times New Roman" w:cs="Times New Roman"/>
          <w:sz w:val="24"/>
          <w:szCs w:val="24"/>
        </w:rPr>
      </w:pPr>
    </w:p>
    <w:sectPr w:rsidRPr="00C7280A" w:rsidR="00C7280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3598C"/>
    <w:multiLevelType w:val="hybridMultilevel"/>
    <w:tmpl w:val="81E249F0"/>
    <w:lvl w:ilvl="0" w:tplc="5C3CE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3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6A"/>
    <w:rsid w:val="00000C51"/>
    <w:rsid w:val="000A184A"/>
    <w:rsid w:val="000E41CD"/>
    <w:rsid w:val="001E426A"/>
    <w:rsid w:val="00221432"/>
    <w:rsid w:val="004656EE"/>
    <w:rsid w:val="00482D4B"/>
    <w:rsid w:val="004B52C1"/>
    <w:rsid w:val="004E743E"/>
    <w:rsid w:val="00B01B18"/>
    <w:rsid w:val="00B41DA5"/>
    <w:rsid w:val="00C7280A"/>
    <w:rsid w:val="00CF0AAE"/>
    <w:rsid w:val="00D500FF"/>
    <w:rsid w:val="00E637DD"/>
    <w:rsid w:val="03173048"/>
    <w:rsid w:val="0E18D98A"/>
    <w:rsid w:val="18824687"/>
    <w:rsid w:val="1B1B3987"/>
    <w:rsid w:val="1C702C8D"/>
    <w:rsid w:val="1DF3C20F"/>
    <w:rsid w:val="1FBDCE92"/>
    <w:rsid w:val="22A3FF46"/>
    <w:rsid w:val="2589C8A5"/>
    <w:rsid w:val="2597E36B"/>
    <w:rsid w:val="26F4008A"/>
    <w:rsid w:val="2781227A"/>
    <w:rsid w:val="2BC1C803"/>
    <w:rsid w:val="35474618"/>
    <w:rsid w:val="399E090E"/>
    <w:rsid w:val="3E0C99A2"/>
    <w:rsid w:val="4A991D68"/>
    <w:rsid w:val="53BEBA69"/>
    <w:rsid w:val="5AE963AC"/>
    <w:rsid w:val="68FE9A12"/>
    <w:rsid w:val="69F928B4"/>
    <w:rsid w:val="6D174F12"/>
    <w:rsid w:val="6D708E85"/>
    <w:rsid w:val="6F2AEA5C"/>
    <w:rsid w:val="7813FF96"/>
    <w:rsid w:val="7904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3A6A0"/>
  <w15:chartTrackingRefBased/>
  <w15:docId w15:val="{86B6288C-1A9C-4EDB-B946-58705F92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26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26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E426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E426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E426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E426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E426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E426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E426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E426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E4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26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E426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E4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26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E4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2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26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E42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26A"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B1B398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microbenotes.com/laboratory-safety-symbols/" TargetMode="External" Id="R9309845df7014cfc" /><Relationship Type="http://schemas.openxmlformats.org/officeDocument/2006/relationships/hyperlink" Target="https://www.youtube.com/watch?v=VZXcKyevXKM" TargetMode="External" Id="R9af8adbc447c48ce" /><Relationship Type="http://schemas.openxmlformats.org/officeDocument/2006/relationships/hyperlink" Target="https://www.youtube.com/watch?v=gixa9MHNPaM." TargetMode="External" Id="R2cc487d1c30a4c27" /><Relationship Type="http://schemas.openxmlformats.org/officeDocument/2006/relationships/hyperlink" Target="https://www.youtube.com/watch?v=TUDy6Rc81a4" TargetMode="External" Id="R62c51c70be8a46a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2BBCF13D0B54BA6F019D4ADC6FF0A" ma:contentTypeVersion="3" ma:contentTypeDescription="Create a new document." ma:contentTypeScope="" ma:versionID="81be4bf206c7728b0ee89401ad8448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947D4-C867-42EA-94E9-4580006CE1FB}"/>
</file>

<file path=customXml/itemProps2.xml><?xml version="1.0" encoding="utf-8"?>
<ds:datastoreItem xmlns:ds="http://schemas.openxmlformats.org/officeDocument/2006/customXml" ds:itemID="{53AA5C48-82AB-4A7E-B98C-4F1CFCD0E4A9}">
  <ds:schemaRefs>
    <ds:schemaRef ds:uri="http://schemas.microsoft.com/office/2006/metadata/properties"/>
    <ds:schemaRef ds:uri="http://schemas.microsoft.com/office/infopath/2007/PartnerControls"/>
    <ds:schemaRef ds:uri="9b7a549d-76d0-4896-b93e-dc2efc32c1ad"/>
    <ds:schemaRef ds:uri="237e2f9a-6e0d-42ab-bdde-19bdd3337530"/>
  </ds:schemaRefs>
</ds:datastoreItem>
</file>

<file path=customXml/itemProps3.xml><?xml version="1.0" encoding="utf-8"?>
<ds:datastoreItem xmlns:ds="http://schemas.openxmlformats.org/officeDocument/2006/customXml" ds:itemID="{39BCA97C-315B-4790-866C-3134C030FD9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Lieving</dc:creator>
  <cp:keywords/>
  <dc:description/>
  <cp:lastModifiedBy>Julie Lieving</cp:lastModifiedBy>
  <cp:revision>7</cp:revision>
  <dcterms:created xsi:type="dcterms:W3CDTF">2025-12-10T13:27:00Z</dcterms:created>
  <dcterms:modified xsi:type="dcterms:W3CDTF">2026-02-16T20:01:01Z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0x0101001E72BBCF13D0B54BA6F019D4ADC6FF0A</vt:lpwstr>
  </property>
  <property fmtid="{D5CDD505-2E9C-101B-9397-08002B2CF9AE}" pid="3" name="MediaServiceImageTags">
    <vt:lpwstr/>
  </property>
</Properties>
</file>