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1622" w14:textId="77777777" w:rsidR="00BE263F" w:rsidRDefault="00BE263F" w:rsidP="00BE263F">
      <w:pPr>
        <w:pStyle w:val="BodyText"/>
        <w:spacing w:before="2"/>
        <w:rPr>
          <w:b/>
          <w:sz w:val="40"/>
        </w:rPr>
      </w:pPr>
    </w:p>
    <w:p w14:paraId="11A7EBA0" w14:textId="7D1A3374" w:rsidR="00BE263F" w:rsidRDefault="00BE263F" w:rsidP="00BE263F">
      <w:pPr>
        <w:ind w:left="148"/>
        <w:jc w:val="both"/>
        <w:rPr>
          <w:b/>
          <w:i/>
          <w:sz w:val="24"/>
        </w:rPr>
      </w:pPr>
      <w:r>
        <w:rPr>
          <w:b/>
          <w:i/>
          <w:sz w:val="24"/>
        </w:rPr>
        <w:t>Project Timeline</w:t>
      </w:r>
    </w:p>
    <w:p w14:paraId="7207015C" w14:textId="77777777" w:rsidR="00BE263F" w:rsidRDefault="00BE263F" w:rsidP="00BE263F">
      <w:pPr>
        <w:pStyle w:val="BodyText"/>
        <w:spacing w:before="149" w:line="249" w:lineRule="auto"/>
        <w:ind w:left="148" w:right="415"/>
        <w:jc w:val="both"/>
      </w:pPr>
      <w:r>
        <w:t>List the major project activities in the first column.</w:t>
      </w:r>
      <w:r>
        <w:rPr>
          <w:spacing w:val="1"/>
        </w:rPr>
        <w:t xml:space="preserve"> </w:t>
      </w:r>
      <w:r>
        <w:t>In the second column, indicate the timeliness for completion of the activities.</w:t>
      </w:r>
      <w:r>
        <w:rPr>
          <w:spacing w:val="-53"/>
        </w:rPr>
        <w:t xml:space="preserve"> </w:t>
      </w:r>
      <w:r>
        <w:t>Timeliness may be specified by the month of the project (e.g., such as month 1, month 2, etc.) or by specific dates.</w:t>
      </w:r>
      <w:r>
        <w:rPr>
          <w:spacing w:val="1"/>
        </w:rPr>
        <w:t xml:space="preserve"> </w:t>
      </w:r>
      <w:r>
        <w:t>In the third</w:t>
      </w:r>
      <w:r>
        <w:rPr>
          <w:spacing w:val="-53"/>
        </w:rPr>
        <w:t xml:space="preserve"> </w:t>
      </w:r>
      <w:r>
        <w:t>column,</w:t>
      </w:r>
      <w:r>
        <w:rPr>
          <w:spacing w:val="-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performing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activities,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affiliation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listed.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fourth</w:t>
      </w:r>
      <w:r>
        <w:rPr>
          <w:spacing w:val="-2"/>
        </w:rPr>
        <w:t xml:space="preserve"> </w:t>
      </w:r>
      <w:r>
        <w:t>column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deliverable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activity.</w:t>
      </w:r>
    </w:p>
    <w:p w14:paraId="11CC1505" w14:textId="77777777" w:rsidR="00BE263F" w:rsidRDefault="00BE263F" w:rsidP="00BE263F">
      <w:pPr>
        <w:pStyle w:val="BodyText"/>
      </w:pPr>
    </w:p>
    <w:p w14:paraId="5D4F1830" w14:textId="77777777" w:rsidR="00BE263F" w:rsidRDefault="00BE263F" w:rsidP="00BE263F">
      <w:pPr>
        <w:pStyle w:val="BodyText"/>
      </w:pPr>
    </w:p>
    <w:p w14:paraId="3E5FCC32" w14:textId="77777777" w:rsidR="00BE263F" w:rsidRDefault="00BE263F" w:rsidP="00BE263F">
      <w:pPr>
        <w:pStyle w:val="BodyText"/>
        <w:spacing w:before="8"/>
        <w:rPr>
          <w:sz w:val="18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880"/>
        <w:gridCol w:w="2880"/>
        <w:gridCol w:w="2880"/>
      </w:tblGrid>
      <w:tr w:rsidR="00BE263F" w14:paraId="5836FB9A" w14:textId="77777777" w:rsidTr="00D51243">
        <w:trPr>
          <w:trHeight w:val="563"/>
          <w:tblHeader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5D12" w14:textId="77777777" w:rsidR="00BE263F" w:rsidRDefault="00BE263F" w:rsidP="001D67E2">
            <w:pPr>
              <w:pStyle w:val="TableParagraph"/>
              <w:spacing w:before="142"/>
              <w:ind w:left="1028" w:right="101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Activity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839C" w14:textId="77777777" w:rsidR="00BE263F" w:rsidRDefault="00BE263F" w:rsidP="001D67E2">
            <w:pPr>
              <w:pStyle w:val="TableParagraph"/>
              <w:spacing w:before="142"/>
              <w:ind w:left="1028" w:right="101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Timeline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E99CC1E" w14:textId="77777777" w:rsidR="00BE263F" w:rsidRDefault="00BE263F" w:rsidP="001D67E2">
            <w:pPr>
              <w:pStyle w:val="TableParagraph"/>
              <w:spacing w:before="142"/>
              <w:ind w:left="449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Responsible</w:t>
            </w:r>
            <w:r>
              <w:rPr>
                <w:rFonts w:asci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Staff/Entity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</w:tcPr>
          <w:p w14:paraId="5D386992" w14:textId="77777777" w:rsidR="00BE263F" w:rsidRDefault="00BE263F" w:rsidP="001D67E2">
            <w:pPr>
              <w:pStyle w:val="TableParagraph"/>
              <w:spacing w:before="142"/>
              <w:ind w:left="908" w:right="901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Deliverable</w:t>
            </w:r>
          </w:p>
        </w:tc>
      </w:tr>
      <w:tr w:rsidR="00BE263F" w14:paraId="4452E76E" w14:textId="77777777" w:rsidTr="001D67E2">
        <w:trPr>
          <w:trHeight w:val="56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1C8F" w14:textId="77777777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7D14" w14:textId="0187DEA1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64E05" w14:textId="32DF7C0F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E311" w14:textId="1F889C81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049FECB3" w14:textId="77777777" w:rsidTr="001D67E2">
        <w:trPr>
          <w:trHeight w:val="5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3B854226" w14:textId="77777777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024787D2" w14:textId="54748607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CFD"/>
          </w:tcPr>
          <w:p w14:paraId="0D3238DE" w14:textId="42A71734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5ABC4B41" w14:textId="56E8C246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70C5347B" w14:textId="77777777" w:rsidTr="001D67E2">
        <w:trPr>
          <w:trHeight w:val="56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484F65" w14:textId="77777777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A8A4B" w14:textId="15469596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</w:tcBorders>
          </w:tcPr>
          <w:p w14:paraId="5838265A" w14:textId="1F31F1DF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right w:val="single" w:sz="4" w:space="0" w:color="000000"/>
            </w:tcBorders>
          </w:tcPr>
          <w:p w14:paraId="7D2432FE" w14:textId="3A71E739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3DC8EF15" w14:textId="77777777" w:rsidTr="001D67E2">
        <w:trPr>
          <w:trHeight w:val="563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587B3669" w14:textId="77777777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09E3515C" w14:textId="4FE54EAB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CFD"/>
          </w:tcPr>
          <w:p w14:paraId="70B4E985" w14:textId="5A18B288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676F8EDF" w14:textId="3EC04FD9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0712F94F" w14:textId="77777777" w:rsidTr="001D67E2">
        <w:trPr>
          <w:trHeight w:val="5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CBF3" w14:textId="77777777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0283" w14:textId="2B07D249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E689C" w14:textId="0085DFEE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D675" w14:textId="72C3FF03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71863C29" w14:textId="77777777" w:rsidTr="001D67E2">
        <w:trPr>
          <w:trHeight w:val="5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7DF30504" w14:textId="77777777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6F1468EE" w14:textId="661AFE07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CFD"/>
          </w:tcPr>
          <w:p w14:paraId="7D0A63AD" w14:textId="2AEC5CBE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129ECF5F" w14:textId="641B055B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0A029633" w14:textId="77777777" w:rsidTr="001D67E2">
        <w:trPr>
          <w:trHeight w:val="5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EA21" w14:textId="2FF0A659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C9EE" w14:textId="349045A2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79669" w14:textId="48AEB01A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2A03" w14:textId="7BA96A38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05346945" w14:textId="77777777" w:rsidTr="001D67E2">
        <w:trPr>
          <w:trHeight w:val="56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CFD"/>
          </w:tcPr>
          <w:p w14:paraId="2048E597" w14:textId="3E2A6AFD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CFD"/>
          </w:tcPr>
          <w:p w14:paraId="279C9B23" w14:textId="1DCC31B1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CFD"/>
          </w:tcPr>
          <w:p w14:paraId="3DF859EB" w14:textId="70A6BAEF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DECFD"/>
          </w:tcPr>
          <w:p w14:paraId="7B9E5BCB" w14:textId="2D5CD158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45C4454A" w14:textId="77777777" w:rsidTr="001D67E2">
        <w:trPr>
          <w:trHeight w:val="563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2C8C" w14:textId="7C5750C3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BE56" w14:textId="3D9B24F9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E76F463" w14:textId="475E511E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</w:tcPr>
          <w:p w14:paraId="048A3949" w14:textId="5CD7DF21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00C0E0B1" w14:textId="77777777" w:rsidTr="001D67E2">
        <w:trPr>
          <w:trHeight w:val="5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15A30253" w14:textId="05CDDEEE" w:rsidR="00BE263F" w:rsidRPr="00183FAD" w:rsidRDefault="00D51243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299CE6D9" w14:textId="03E63DDA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CFD"/>
          </w:tcPr>
          <w:p w14:paraId="0350CB42" w14:textId="085AD421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4D924DD6" w14:textId="6097DDBD" w:rsidR="00BE263F" w:rsidRPr="00183FAD" w:rsidRDefault="00BE263F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</w:tbl>
    <w:p w14:paraId="02789788" w14:textId="77777777" w:rsidR="00BE263F" w:rsidRDefault="00BE263F" w:rsidP="00BE263F">
      <w:pPr>
        <w:pStyle w:val="BodyText"/>
      </w:pPr>
    </w:p>
    <w:p w14:paraId="6759FCD8" w14:textId="77777777" w:rsidR="00BE263F" w:rsidRDefault="00BE263F" w:rsidP="00BE263F">
      <w:pPr>
        <w:pStyle w:val="BodyText"/>
      </w:pPr>
    </w:p>
    <w:p w14:paraId="0245D7E7" w14:textId="77777777" w:rsidR="00BE263F" w:rsidRDefault="00BE263F" w:rsidP="00BE263F">
      <w:pPr>
        <w:pStyle w:val="BodyText"/>
        <w:rPr>
          <w:sz w:val="19"/>
        </w:rPr>
      </w:pPr>
    </w:p>
    <w:p w14:paraId="03407818" w14:textId="77777777" w:rsidR="00BE263F" w:rsidRDefault="00BE263F" w:rsidP="00BE263F">
      <w:pPr>
        <w:pStyle w:val="ListParagraph"/>
        <w:tabs>
          <w:tab w:val="left" w:pos="371"/>
        </w:tabs>
        <w:spacing w:line="271" w:lineRule="auto"/>
        <w:ind w:left="148" w:right="414"/>
        <w:jc w:val="both"/>
        <w:rPr>
          <w:sz w:val="20"/>
        </w:rPr>
        <w:sectPr w:rsidR="00BE263F" w:rsidSect="00BE263F">
          <w:headerReference w:type="default" r:id="rId7"/>
          <w:type w:val="continuous"/>
          <w:pgSz w:w="12240" w:h="15840"/>
          <w:pgMar w:top="640" w:right="220" w:bottom="280" w:left="240" w:header="0" w:footer="99" w:gutter="0"/>
          <w:cols w:space="720"/>
        </w:sectPr>
      </w:pPr>
    </w:p>
    <w:p w14:paraId="14A1F89F" w14:textId="77777777" w:rsidR="00BE263F" w:rsidRDefault="00BE263F" w:rsidP="00BE263F">
      <w:pPr>
        <w:ind w:left="148"/>
        <w:jc w:val="both"/>
        <w:rPr>
          <w:b/>
          <w:i/>
          <w:sz w:val="24"/>
        </w:rPr>
      </w:pPr>
    </w:p>
    <w:p w14:paraId="3388EEBF" w14:textId="77777777" w:rsidR="00BE263F" w:rsidRDefault="00BE263F" w:rsidP="00BE263F">
      <w:pPr>
        <w:ind w:left="148"/>
        <w:jc w:val="both"/>
        <w:rPr>
          <w:b/>
          <w:i/>
          <w:sz w:val="24"/>
        </w:rPr>
      </w:pPr>
    </w:p>
    <w:p w14:paraId="067326E4" w14:textId="24CBA515" w:rsidR="00BE263F" w:rsidRPr="00BE263F" w:rsidRDefault="00BE263F" w:rsidP="00BE263F">
      <w:pPr>
        <w:ind w:left="148"/>
        <w:jc w:val="both"/>
        <w:rPr>
          <w:b/>
          <w:i/>
          <w:sz w:val="24"/>
        </w:rPr>
      </w:pPr>
      <w:r w:rsidRPr="00BE263F">
        <w:rPr>
          <w:b/>
          <w:i/>
          <w:sz w:val="24"/>
        </w:rPr>
        <w:t>Project Goals</w:t>
      </w:r>
    </w:p>
    <w:p w14:paraId="5BCF51EC" w14:textId="77777777" w:rsidR="00BE263F" w:rsidRDefault="00BE263F" w:rsidP="00BE263F">
      <w:pPr>
        <w:pStyle w:val="ListParagraph"/>
        <w:tabs>
          <w:tab w:val="left" w:pos="371"/>
        </w:tabs>
        <w:spacing w:line="271" w:lineRule="auto"/>
        <w:ind w:left="148" w:right="414"/>
        <w:jc w:val="both"/>
        <w:rPr>
          <w:sz w:val="20"/>
        </w:rPr>
      </w:pPr>
    </w:p>
    <w:p w14:paraId="4C787396" w14:textId="0AA7A0C5" w:rsidR="00BE263F" w:rsidRDefault="00BE263F" w:rsidP="00BE263F">
      <w:pPr>
        <w:pStyle w:val="ListParagraph"/>
        <w:tabs>
          <w:tab w:val="left" w:pos="371"/>
        </w:tabs>
        <w:spacing w:line="271" w:lineRule="auto"/>
        <w:ind w:left="148" w:right="414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0912" behindDoc="1" locked="0" layoutInCell="1" allowOverlap="1" wp14:anchorId="37A6C71F" wp14:editId="1431D139">
                <wp:simplePos x="0" y="0"/>
                <wp:positionH relativeFrom="page">
                  <wp:posOffset>2336165</wp:posOffset>
                </wp:positionH>
                <wp:positionV relativeFrom="paragraph">
                  <wp:posOffset>784225</wp:posOffset>
                </wp:positionV>
                <wp:extent cx="5207635" cy="216535"/>
                <wp:effectExtent l="0" t="0" r="0" b="0"/>
                <wp:wrapNone/>
                <wp:docPr id="26" name="docshape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635" cy="216535"/>
                          <a:chOff x="3679" y="1235"/>
                          <a:chExt cx="8201" cy="341"/>
                        </a:xfrm>
                      </wpg:grpSpPr>
                      <wps:wsp>
                        <wps:cNvPr id="27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3679" y="1235"/>
                            <a:ext cx="8201" cy="341"/>
                          </a:xfrm>
                          <a:prstGeom prst="rect">
                            <a:avLst/>
                          </a:prstGeom>
                          <a:solidFill>
                            <a:srgbClr val="323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00"/>
                        <wps:cNvSpPr>
                          <a:spLocks/>
                        </wps:cNvSpPr>
                        <wps:spPr bwMode="auto">
                          <a:xfrm>
                            <a:off x="3699" y="1255"/>
                            <a:ext cx="8161" cy="301"/>
                          </a:xfrm>
                          <a:custGeom>
                            <a:avLst/>
                            <a:gdLst>
                              <a:gd name="T0" fmla="+- 0 11860 3699"/>
                              <a:gd name="T1" fmla="*/ T0 w 8161"/>
                              <a:gd name="T2" fmla="+- 0 1255 1255"/>
                              <a:gd name="T3" fmla="*/ 1255 h 301"/>
                              <a:gd name="T4" fmla="+- 0 3699 3699"/>
                              <a:gd name="T5" fmla="*/ T4 w 8161"/>
                              <a:gd name="T6" fmla="+- 0 1255 1255"/>
                              <a:gd name="T7" fmla="*/ 1255 h 301"/>
                              <a:gd name="T8" fmla="+- 0 3699 3699"/>
                              <a:gd name="T9" fmla="*/ T8 w 8161"/>
                              <a:gd name="T10" fmla="+- 0 1555 1255"/>
                              <a:gd name="T11" fmla="*/ 1555 h 301"/>
                              <a:gd name="T12" fmla="+- 0 3719 3699"/>
                              <a:gd name="T13" fmla="*/ T12 w 8161"/>
                              <a:gd name="T14" fmla="+- 0 1535 1255"/>
                              <a:gd name="T15" fmla="*/ 1535 h 301"/>
                              <a:gd name="T16" fmla="+- 0 3719 3699"/>
                              <a:gd name="T17" fmla="*/ T16 w 8161"/>
                              <a:gd name="T18" fmla="+- 0 1275 1255"/>
                              <a:gd name="T19" fmla="*/ 1275 h 301"/>
                              <a:gd name="T20" fmla="+- 0 11840 3699"/>
                              <a:gd name="T21" fmla="*/ T20 w 8161"/>
                              <a:gd name="T22" fmla="+- 0 1275 1255"/>
                              <a:gd name="T23" fmla="*/ 1275 h 301"/>
                              <a:gd name="T24" fmla="+- 0 11860 3699"/>
                              <a:gd name="T25" fmla="*/ T24 w 8161"/>
                              <a:gd name="T26" fmla="+- 0 1255 1255"/>
                              <a:gd name="T27" fmla="*/ 1255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161" h="301">
                                <a:moveTo>
                                  <a:pt x="8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20" y="280"/>
                                </a:lnTo>
                                <a:lnTo>
                                  <a:pt x="20" y="20"/>
                                </a:lnTo>
                                <a:lnTo>
                                  <a:pt x="8141" y="20"/>
                                </a:lnTo>
                                <a:lnTo>
                                  <a:pt x="8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01"/>
                        <wps:cNvSpPr>
                          <a:spLocks/>
                        </wps:cNvSpPr>
                        <wps:spPr bwMode="auto">
                          <a:xfrm>
                            <a:off x="3699" y="1255"/>
                            <a:ext cx="8161" cy="301"/>
                          </a:xfrm>
                          <a:custGeom>
                            <a:avLst/>
                            <a:gdLst>
                              <a:gd name="T0" fmla="+- 0 11860 3699"/>
                              <a:gd name="T1" fmla="*/ T0 w 8161"/>
                              <a:gd name="T2" fmla="+- 0 1255 1255"/>
                              <a:gd name="T3" fmla="*/ 1255 h 301"/>
                              <a:gd name="T4" fmla="+- 0 11840 3699"/>
                              <a:gd name="T5" fmla="*/ T4 w 8161"/>
                              <a:gd name="T6" fmla="+- 0 1275 1255"/>
                              <a:gd name="T7" fmla="*/ 1275 h 301"/>
                              <a:gd name="T8" fmla="+- 0 11840 3699"/>
                              <a:gd name="T9" fmla="*/ T8 w 8161"/>
                              <a:gd name="T10" fmla="+- 0 1535 1255"/>
                              <a:gd name="T11" fmla="*/ 1535 h 301"/>
                              <a:gd name="T12" fmla="+- 0 3719 3699"/>
                              <a:gd name="T13" fmla="*/ T12 w 8161"/>
                              <a:gd name="T14" fmla="+- 0 1535 1255"/>
                              <a:gd name="T15" fmla="*/ 1535 h 301"/>
                              <a:gd name="T16" fmla="+- 0 3699 3699"/>
                              <a:gd name="T17" fmla="*/ T16 w 8161"/>
                              <a:gd name="T18" fmla="+- 0 1555 1255"/>
                              <a:gd name="T19" fmla="*/ 1555 h 301"/>
                              <a:gd name="T20" fmla="+- 0 11860 3699"/>
                              <a:gd name="T21" fmla="*/ T20 w 8161"/>
                              <a:gd name="T22" fmla="+- 0 1555 1255"/>
                              <a:gd name="T23" fmla="*/ 1555 h 301"/>
                              <a:gd name="T24" fmla="+- 0 11860 3699"/>
                              <a:gd name="T25" fmla="*/ T24 w 8161"/>
                              <a:gd name="T26" fmla="+- 0 1255 1255"/>
                              <a:gd name="T27" fmla="*/ 1255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161" h="301">
                                <a:moveTo>
                                  <a:pt x="8161" y="0"/>
                                </a:moveTo>
                                <a:lnTo>
                                  <a:pt x="8141" y="20"/>
                                </a:lnTo>
                                <a:lnTo>
                                  <a:pt x="8141" y="280"/>
                                </a:lnTo>
                                <a:lnTo>
                                  <a:pt x="20" y="280"/>
                                </a:lnTo>
                                <a:lnTo>
                                  <a:pt x="0" y="300"/>
                                </a:lnTo>
                                <a:lnTo>
                                  <a:pt x="8161" y="300"/>
                                </a:lnTo>
                                <a:lnTo>
                                  <a:pt x="8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3CE1D" id="docshapegroup98" o:spid="_x0000_s1026" style="position:absolute;margin-left:183.95pt;margin-top:61.75pt;width:410.05pt;height:17.05pt;z-index:-15725568;mso-position-horizontal-relative:page" coordorigin="3679,1235" coordsize="820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MGGQUAAAEYAAAOAAAAZHJzL2Uyb0RvYy54bWzsWNtu4zYQfS/QfyD02GJjUfItRpzFItsE&#10;BbbtAqt+AK07KokqKVtOv74zpCRTipl4s0ULFMmDLZlHw5k5nJkT3bw/lgU5xELmvNo69Mp1SFyF&#10;PMqrdOv8Hty/WztENqyKWMGreOs8xtJ5f/v9dzdtvYk9nvEiigUBI5XctPXWyZqm3sxmMszikskr&#10;XscVLCZclKyBW5HOIsFasF4WM891l7OWi6gWPIylhF8/6kXnVtlPkjhsfksSGTek2DrgW6M+hfrc&#10;4efs9oZtUsHqLA87N9grvChZXsGmg6mPrGFkL/Inpso8FFzypLkKeTnjSZKHsYoBoqHuJJoHwfe1&#10;iiXdtGk9pAlSO8nTq82Gvx4+C5JHW8dbOqRiJXAU8VBmrI5T3P56jTlq63QD0AdRf6k/Cx0oXH7i&#10;4R8SlmfTdbxPNZjs2l94BGbZvuEqR8dElGgCoidHRcXjQEV8bEgIPy48d7X0Fw4JYc2jywVcK67C&#10;DAjFx/zl6tohsEq909pP3eNryKZ+1p9TfHDGNnpb5WrnGsYFx06eMiu/LbNfMG2KMInp6jO7mmb2&#10;+lonVaH6jEqdTlLxu4xVafxBCN5mMYvAKR0Degtm9QN4I4GMF/N7JlF9lu1pYptayOYh5iXBi60j&#10;oJQUe+zwSTY6oz0EyZS8yKP7vCjUjUh3d4UgBwZl53u+pwMGEkawokJwxfExbRF/AYZ0ZJqeHY8e&#10;IUrBde1Cr4GLjIu/HNJC3W4d+eeeidghxc8VZOqazudY6Opmvlh5cCPMlZ25wqoQTG2dxiH68q7R&#10;zWFfizzNYCeqgq74Bzi9Sa4CR/+0V52zcIL+raME7XRcpNRVTWx0NCDNZmm+7tAAZbq6Fl3lDYeG&#10;LvvagiIza4ttwr0+NMhrf1CgKUZwZPCnNOq8D4CVpCyg1f74jriE0vXSJf5SHxMTBztp3A8zErik&#10;JWvcHTY1QV4P0sa8xYJQ+JjC/B4GtnCdZMTXEZjG5j1KGUOfzjoGrenk2NziGLRUM0qbY9AfBlt2&#10;x4B6w5jVMaBtMBasLY7RSf4XlpRRM/8UUWdzRscM+Ct6PmnUpCCgns27MQcUmv9ZQqlJgkKd925M&#10;g907k4eALm3ejYmg3srincmEQp31DhuUwSuUwvx8KXgmF4FnLYYxF1b3PJOLZ9ybcGGtVM8kI/Bs&#10;JYEywwzXVhOeSca4KGCMDB2FZXoaQes5Vl2XgSvo5iCSXNW7ay5RLwSQPlALgd+1LEBhF7GAIRgE&#10;ry4C604ZQLHobvi8aSwCtA2n9yI4JELBlWaA2J+3jqcE4UDvJdaRNQUfRap36dKJk38qn4VDQD7v&#10;cAtQCqxBFvpL0m4d1aVJBsMfGiwulPwQB1xBGmRDA2BnNb1gvxOgqEwgVIeB6tf671oZ0xhfT0Kw&#10;1a/23xqFhQamvHW/Zb/cf49hz6PWFHSlMvcSDoflmQjCgstYM4T5Uwp1SCTm35ikI9EkTW11r/46&#10;pkewN21l/7/KItOhjKfaSlX0m7Y6CTVbux4PE5tOeDJLLKNuNEpsk2Q6SCxjeDxHAHR2Ck9munUI&#10;mzP9cnVl0y/QGgat9ox+GU90u34xSfjP1JVNMFOTiMvVlVWZmkzYlelTdWX5R+OV6srm3lhdWYWz&#10;96QibO6NSuJNXVmF25u6+hp1dbmM6eXOherpBdhlim0QiS9JuwE4FWP/jMpy4W/Ry+//r8pSr0bh&#10;PbPSot07cXyRbd6rN16nN/e3fwMAAP//AwBQSwMEFAAGAAgAAAAhABikFHHiAAAADAEAAA8AAABk&#10;cnMvZG93bnJldi54bWxMj0Frg0AQhe+F/odlCr01qxGNta4hhLanUGhSKL1tdKISd1bcjZp/38mp&#10;vc3jfbx5L1/PphMjDq61pCBcBCCQSlu1VCv4Orw9pSCc11TpzhIquKKDdXF/l+usshN94rj3teAQ&#10;cplW0HjfZ1K6skGj3cL2SOyd7GC0ZznUshr0xOGmk8sgSKTRLfGHRve4bbA87y9Gwfukp00Uvo67&#10;82l7/TnEH9+7EJV6fJg3LyA8zv4Phlt9rg4FdzraC1VOdAqiZPXMKBvLKAZxI8I05XlHvuJVArLI&#10;5f8RxS8AAAD//wMAUEsBAi0AFAAGAAgAAAAhALaDOJL+AAAA4QEAABMAAAAAAAAAAAAAAAAAAAAA&#10;AFtDb250ZW50X1R5cGVzXS54bWxQSwECLQAUAAYACAAAACEAOP0h/9YAAACUAQAACwAAAAAAAAAA&#10;AAAAAAAvAQAAX3JlbHMvLnJlbHNQSwECLQAUAAYACAAAACEA9LhDBhkFAAABGAAADgAAAAAAAAAA&#10;AAAAAAAuAgAAZHJzL2Uyb0RvYy54bWxQSwECLQAUAAYACAAAACEAGKQUceIAAAAMAQAADwAAAAAA&#10;AAAAAAAAAABzBwAAZHJzL2Rvd25yZXYueG1sUEsFBgAAAAAEAAQA8wAAAIIIAAAAAA==&#10;">
                <v:rect id="docshape99" o:spid="_x0000_s1027" style="position:absolute;left:3679;top:1235;width:820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vKxAAAANsAAAAPAAAAZHJzL2Rvd25yZXYueG1sRI9BawIx&#10;FITvQv9DeAUvUrMKat0aRQXBo7WKHl83r7uhm5d1E9313zeC0OMwM98ws0VrS3Gj2hvHCgb9BARx&#10;5rThXMHha/P2DsIHZI2lY1JwJw+L+Utnhql2DX/SbR9yESHsU1RQhFClUvqsIIu+7yri6P242mKI&#10;ss6lrrGJcFvKYZKMpUXDcaHAitYFZb/7q1VwHE3znrmfvpvd5Dwy514ZVpeBUt3XdvkBIlAb/sPP&#10;9lYrGE7g8SX+ADn/AwAA//8DAFBLAQItABQABgAIAAAAIQDb4fbL7gAAAIUBAAATAAAAAAAAAAAA&#10;AAAAAAAAAABbQ29udGVudF9UeXBlc10ueG1sUEsBAi0AFAAGAAgAAAAhAFr0LFu/AAAAFQEAAAsA&#10;AAAAAAAAAAAAAAAAHwEAAF9yZWxzLy5yZWxzUEsBAi0AFAAGAAgAAAAhAERy68rEAAAA2wAAAA8A&#10;AAAAAAAAAAAAAAAABwIAAGRycy9kb3ducmV2LnhtbFBLBQYAAAAAAwADALcAAAD4AgAAAAA=&#10;" fillcolor="#323299" stroked="f"/>
                <v:shape id="docshape100" o:spid="_x0000_s1028" style="position:absolute;left:3699;top:1255;width:8161;height:301;visibility:visible;mso-wrap-style:square;v-text-anchor:top" coordsize="8161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f9nwgAAANsAAAAPAAAAZHJzL2Rvd25yZXYueG1sRE/Pa8Iw&#10;FL4P9j+EN/A201Uo0hllGwpq8bBuF2+P5tl2a15KEmvdX78cBI8f3+/FajSdGMj51rKCl2kCgriy&#10;uuVawffX5nkOwgdkjZ1lUnAlD6vl48MCc20v/ElDGWoRQ9jnqKAJoc+l9FVDBv3U9sSRO1lnMETo&#10;aqkdXmK46WSaJJk02HJsaLCnj4aq3/JsFPx1u5k5j9n7fv3DRaGPc3eoK6UmT+PbK4hAY7iLb+6t&#10;VpDGsfFL/AFy+Q8AAP//AwBQSwECLQAUAAYACAAAACEA2+H2y+4AAACFAQAAEwAAAAAAAAAAAAAA&#10;AAAAAAAAW0NvbnRlbnRfVHlwZXNdLnhtbFBLAQItABQABgAIAAAAIQBa9CxbvwAAABUBAAALAAAA&#10;AAAAAAAAAAAAAB8BAABfcmVscy8ucmVsc1BLAQItABQABgAIAAAAIQAeof9nwgAAANsAAAAPAAAA&#10;AAAAAAAAAAAAAAcCAABkcnMvZG93bnJldi54bWxQSwUGAAAAAAMAAwC3AAAA9gIAAAAA&#10;" path="m8161,l,,,300,20,280,20,20r8121,l8161,xe" stroked="f">
                  <v:path arrowok="t" o:connecttype="custom" o:connectlocs="8161,1255;0,1255;0,1555;20,1535;20,1275;8141,1275;8161,1255" o:connectangles="0,0,0,0,0,0,0"/>
                </v:shape>
                <v:shape id="docshape101" o:spid="_x0000_s1029" style="position:absolute;left:3699;top:1255;width:8161;height:301;visibility:visible;mso-wrap-style:square;v-text-anchor:top" coordsize="8161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tkhwwAAANsAAAAPAAAAZHJzL2Rvd25yZXYueG1sRI9BawIx&#10;FITvBf9DeIK3mtWD2NUouqDVQwtu6/2xeWYXNy9hk+r6702h0OMwM98wy3VvW3GjLjSOFUzGGQji&#10;yumGjYLvr93rHESIyBpbx6TgQQHWq8HLEnPt7nyiWxmNSBAOOSqoY/S5lKGqyWIYO0+cvIvrLMYk&#10;OyN1h/cEt62cZtlMWmw4LdToqaipupY/VsHHbP/5fvLH+fnoCk9mW5hLWSo1GvabBYhIffwP/7UP&#10;WsH0DX6/pB8gV08AAAD//wMAUEsBAi0AFAAGAAgAAAAhANvh9svuAAAAhQEAABMAAAAAAAAAAAAA&#10;AAAAAAAAAFtDb250ZW50X1R5cGVzXS54bWxQSwECLQAUAAYACAAAACEAWvQsW78AAAAVAQAACwAA&#10;AAAAAAAAAAAAAAAfAQAAX3JlbHMvLnJlbHNQSwECLQAUAAYACAAAACEAO0rZIcMAAADbAAAADwAA&#10;AAAAAAAAAAAAAAAHAgAAZHJzL2Rvd25yZXYueG1sUEsFBgAAAAADAAMAtwAAAPcCAAAAAA==&#10;" path="m8161,r-20,20l8141,280,20,280,,300r8161,l8161,xe" fillcolor="#000059" stroked="f">
                  <v:path arrowok="t" o:connecttype="custom" o:connectlocs="8161,1255;8141,1275;8141,1535;20,1535;0,1555;8161,1555;8161,1255" o:connectangles="0,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By using the Performance Goals template below, indicate each of your training programs planned goals. Include: enrolled in</w:t>
      </w:r>
      <w:r>
        <w:rPr>
          <w:spacing w:val="1"/>
          <w:sz w:val="20"/>
        </w:rPr>
        <w:t xml:space="preserve"> </w:t>
      </w:r>
      <w:r>
        <w:rPr>
          <w:sz w:val="20"/>
        </w:rPr>
        <w:t>training, completed training, enrolled in post-secondary education, placed in unsubsidized employment, retained 6 months, and</w:t>
      </w:r>
      <w:r>
        <w:rPr>
          <w:spacing w:val="-54"/>
          <w:sz w:val="20"/>
        </w:rPr>
        <w:t xml:space="preserve"> </w:t>
      </w:r>
      <w:r>
        <w:rPr>
          <w:sz w:val="20"/>
        </w:rPr>
        <w:t>experienced</w:t>
      </w:r>
      <w:r>
        <w:rPr>
          <w:spacing w:val="-2"/>
          <w:sz w:val="20"/>
        </w:rPr>
        <w:t xml:space="preserve"> </w:t>
      </w:r>
      <w:r>
        <w:rPr>
          <w:sz w:val="20"/>
        </w:rPr>
        <w:t>wage/benefit</w:t>
      </w:r>
      <w:r>
        <w:rPr>
          <w:spacing w:val="-1"/>
          <w:sz w:val="20"/>
        </w:rPr>
        <w:t xml:space="preserve"> </w:t>
      </w:r>
      <w:r>
        <w:rPr>
          <w:sz w:val="20"/>
        </w:rPr>
        <w:t>increase</w:t>
      </w:r>
      <w:r>
        <w:rPr>
          <w:spacing w:val="-1"/>
          <w:sz w:val="20"/>
        </w:rPr>
        <w:t xml:space="preserve"> </w:t>
      </w:r>
      <w:r>
        <w:rPr>
          <w:sz w:val="20"/>
        </w:rPr>
        <w:t>(as</w:t>
      </w:r>
      <w:r>
        <w:rPr>
          <w:spacing w:val="-1"/>
          <w:sz w:val="20"/>
        </w:rPr>
        <w:t xml:space="preserve"> </w:t>
      </w:r>
      <w:r>
        <w:rPr>
          <w:sz w:val="20"/>
        </w:rPr>
        <w:t>applicable).</w:t>
      </w:r>
    </w:p>
    <w:p w14:paraId="43F723F3" w14:textId="77777777" w:rsidR="00BE263F" w:rsidRDefault="00BE263F" w:rsidP="00BE263F">
      <w:pPr>
        <w:pStyle w:val="BodyText"/>
      </w:pPr>
    </w:p>
    <w:p w14:paraId="7B2B05AE" w14:textId="77777777" w:rsidR="00BE263F" w:rsidRDefault="00BE263F" w:rsidP="00BE263F">
      <w:pPr>
        <w:pStyle w:val="BodyText"/>
        <w:spacing w:before="7"/>
        <w:rPr>
          <w:sz w:val="19"/>
        </w:rPr>
      </w:pPr>
    </w:p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"/>
        <w:gridCol w:w="2175"/>
        <w:gridCol w:w="1110"/>
        <w:gridCol w:w="1339"/>
        <w:gridCol w:w="1701"/>
        <w:gridCol w:w="1396"/>
        <w:gridCol w:w="1224"/>
        <w:gridCol w:w="1377"/>
        <w:gridCol w:w="107"/>
      </w:tblGrid>
      <w:tr w:rsidR="00BE263F" w14:paraId="04F89FA7" w14:textId="77777777" w:rsidTr="001D67E2">
        <w:trPr>
          <w:trHeight w:val="297"/>
        </w:trPr>
        <w:tc>
          <w:tcPr>
            <w:tcW w:w="3258" w:type="dxa"/>
            <w:gridSpan w:val="2"/>
            <w:tcBorders>
              <w:top w:val="nil"/>
              <w:left w:val="nil"/>
              <w:right w:val="single" w:sz="8" w:space="0" w:color="000000"/>
            </w:tcBorders>
          </w:tcPr>
          <w:p w14:paraId="3C85CD56" w14:textId="77777777" w:rsidR="00BE263F" w:rsidRDefault="00BE263F" w:rsidP="001D67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4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4233016" w14:textId="77777777" w:rsidR="00BE263F" w:rsidRDefault="00BE263F" w:rsidP="001D67E2">
            <w:pPr>
              <w:pStyle w:val="TableParagraph"/>
              <w:spacing w:before="9"/>
              <w:ind w:left="3311" w:right="32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w w:val="105"/>
                <w:sz w:val="20"/>
              </w:rPr>
              <w:t>Performance</w:t>
            </w:r>
            <w:r>
              <w:rPr>
                <w:rFonts w:ascii="Calibri"/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Goals</w:t>
            </w:r>
          </w:p>
        </w:tc>
      </w:tr>
      <w:tr w:rsidR="00BE263F" w14:paraId="45BCC141" w14:textId="77777777" w:rsidTr="001D67E2">
        <w:trPr>
          <w:trHeight w:val="465"/>
        </w:trPr>
        <w:tc>
          <w:tcPr>
            <w:tcW w:w="1083" w:type="dxa"/>
            <w:tcBorders>
              <w:left w:val="single" w:sz="4" w:space="0" w:color="000000"/>
              <w:bottom w:val="single" w:sz="12" w:space="0" w:color="000000"/>
            </w:tcBorders>
          </w:tcPr>
          <w:p w14:paraId="51116D42" w14:textId="77777777" w:rsidR="00BE263F" w:rsidRDefault="00BE263F" w:rsidP="001D67E2">
            <w:pPr>
              <w:pStyle w:val="TableParagraph"/>
              <w:spacing w:before="95"/>
              <w:ind w:left="133" w:right="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Category</w:t>
            </w:r>
          </w:p>
        </w:tc>
        <w:tc>
          <w:tcPr>
            <w:tcW w:w="2175" w:type="dxa"/>
            <w:tcBorders>
              <w:bottom w:val="single" w:sz="12" w:space="0" w:color="000000"/>
              <w:right w:val="single" w:sz="4" w:space="0" w:color="000000"/>
            </w:tcBorders>
          </w:tcPr>
          <w:p w14:paraId="24996188" w14:textId="77777777" w:rsidR="00BE263F" w:rsidRDefault="00BE263F" w:rsidP="001D67E2">
            <w:pPr>
              <w:pStyle w:val="TableParagraph"/>
              <w:spacing w:before="95"/>
              <w:ind w:left="355" w:right="31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Training</w:t>
            </w:r>
            <w:r>
              <w:rPr>
                <w:rFonts w:ascii="Trebuchet MS"/>
                <w:spacing w:val="-13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Program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3F6F1B" w14:textId="77777777" w:rsidR="00BE263F" w:rsidRDefault="00BE263F" w:rsidP="001D67E2">
            <w:pPr>
              <w:pStyle w:val="TableParagraph"/>
              <w:spacing w:before="95"/>
              <w:ind w:left="179" w:right="141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Enrolled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962A56" w14:textId="77777777" w:rsidR="00BE263F" w:rsidRDefault="00BE263F" w:rsidP="001D67E2">
            <w:pPr>
              <w:pStyle w:val="TableParagraph"/>
              <w:spacing w:before="95"/>
              <w:ind w:left="176" w:right="13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Completed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E302AE" w14:textId="77777777" w:rsidR="00BE263F" w:rsidRDefault="00BE263F" w:rsidP="001D67E2">
            <w:pPr>
              <w:pStyle w:val="TableParagraph"/>
              <w:spacing w:line="215" w:lineRule="exact"/>
              <w:ind w:left="90" w:right="5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Enrolled</w:t>
            </w:r>
            <w:r>
              <w:rPr>
                <w:rFonts w:asci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in</w:t>
            </w:r>
          </w:p>
          <w:p w14:paraId="41EA9418" w14:textId="77777777" w:rsidR="00BE263F" w:rsidRDefault="00BE263F" w:rsidP="001D67E2">
            <w:pPr>
              <w:pStyle w:val="TableParagraph"/>
              <w:spacing w:before="7" w:line="223" w:lineRule="exact"/>
              <w:ind w:left="90" w:right="5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Postsecondary</w:t>
            </w:r>
            <w:r>
              <w:rPr>
                <w:rFonts w:ascii="Trebuchet MS"/>
                <w:spacing w:val="1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Ed.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40301D" w14:textId="77777777" w:rsidR="00BE263F" w:rsidRDefault="00BE263F" w:rsidP="001D67E2">
            <w:pPr>
              <w:pStyle w:val="TableParagraph"/>
              <w:spacing w:before="95"/>
              <w:ind w:left="256" w:right="220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Employed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82A8BE" w14:textId="77777777" w:rsidR="00BE263F" w:rsidRDefault="00BE263F" w:rsidP="001D67E2">
            <w:pPr>
              <w:pStyle w:val="TableParagraph"/>
              <w:spacing w:before="95"/>
              <w:ind w:left="206" w:right="170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Retained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90638D" w14:textId="77777777" w:rsidR="00BE263F" w:rsidRDefault="00BE263F" w:rsidP="001D67E2">
            <w:pPr>
              <w:pStyle w:val="TableParagraph"/>
              <w:spacing w:line="215" w:lineRule="exact"/>
              <w:ind w:left="46" w:right="11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Wage/Benefit</w:t>
            </w:r>
          </w:p>
          <w:p w14:paraId="6D4812F4" w14:textId="77777777" w:rsidR="00BE263F" w:rsidRDefault="00BE263F" w:rsidP="001D67E2">
            <w:pPr>
              <w:pStyle w:val="TableParagraph"/>
              <w:spacing w:before="7" w:line="223" w:lineRule="exact"/>
              <w:ind w:left="46" w:right="11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Increase</w:t>
            </w:r>
          </w:p>
        </w:tc>
        <w:tc>
          <w:tcPr>
            <w:tcW w:w="10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010C08DD" w14:textId="77777777" w:rsidR="00BE263F" w:rsidRDefault="00BE263F" w:rsidP="001D67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263F" w14:paraId="41DB0A58" w14:textId="77777777" w:rsidTr="001D67E2">
        <w:trPr>
          <w:trHeight w:val="474"/>
        </w:trPr>
        <w:tc>
          <w:tcPr>
            <w:tcW w:w="108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D4D0C8"/>
          </w:tcPr>
          <w:p w14:paraId="754EB294" w14:textId="77777777" w:rsidR="00BE263F" w:rsidRDefault="00BE263F" w:rsidP="001D67E2">
            <w:pPr>
              <w:pStyle w:val="TableParagraph"/>
              <w:spacing w:before="96"/>
              <w:ind w:left="3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1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4D0C8"/>
          </w:tcPr>
          <w:p w14:paraId="6725C682" w14:textId="77777777" w:rsidR="00BE263F" w:rsidRDefault="00BE263F" w:rsidP="001D67E2">
            <w:pPr>
              <w:pStyle w:val="TableParagraph"/>
              <w:spacing w:before="96"/>
              <w:ind w:left="369" w:right="33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Dental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Hygienist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4D0C8"/>
          </w:tcPr>
          <w:p w14:paraId="2F3D550D" w14:textId="77777777" w:rsidR="00BE263F" w:rsidRDefault="00BE263F" w:rsidP="001D67E2">
            <w:pPr>
              <w:pStyle w:val="TableParagraph"/>
              <w:spacing w:before="96"/>
              <w:ind w:left="430" w:right="39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4D0C8"/>
          </w:tcPr>
          <w:p w14:paraId="5EF495CF" w14:textId="77777777" w:rsidR="00BE263F" w:rsidRDefault="00BE263F" w:rsidP="001D67E2">
            <w:pPr>
              <w:pStyle w:val="TableParagraph"/>
              <w:spacing w:before="96"/>
              <w:ind w:left="3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1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4D0C8"/>
          </w:tcPr>
          <w:p w14:paraId="682407FA" w14:textId="77777777" w:rsidR="00BE263F" w:rsidRDefault="00BE263F" w:rsidP="001D67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4D0C8"/>
          </w:tcPr>
          <w:p w14:paraId="49530399" w14:textId="77777777" w:rsidR="00BE263F" w:rsidRDefault="00BE263F" w:rsidP="001D67E2">
            <w:pPr>
              <w:pStyle w:val="TableParagraph"/>
              <w:spacing w:before="96"/>
              <w:ind w:left="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1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4D0C8"/>
          </w:tcPr>
          <w:p w14:paraId="10BDCF24" w14:textId="77777777" w:rsidR="00BE263F" w:rsidRDefault="00BE263F" w:rsidP="001D67E2">
            <w:pPr>
              <w:pStyle w:val="TableParagraph"/>
              <w:spacing w:before="96"/>
              <w:ind w:left="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1"/>
                <w:sz w:val="20"/>
              </w:rPr>
              <w:t>6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D4D0C8"/>
          </w:tcPr>
          <w:p w14:paraId="5CC0414A" w14:textId="77777777" w:rsidR="00BE263F" w:rsidRDefault="00BE263F" w:rsidP="001D67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D4D0C8"/>
          </w:tcPr>
          <w:p w14:paraId="569589F9" w14:textId="77777777" w:rsidR="00BE263F" w:rsidRDefault="00BE263F" w:rsidP="001D67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263F" w14:paraId="55A42658" w14:textId="77777777" w:rsidTr="001D67E2">
        <w:trPr>
          <w:trHeight w:val="551"/>
        </w:trPr>
        <w:tc>
          <w:tcPr>
            <w:tcW w:w="10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4D0C8"/>
          </w:tcPr>
          <w:p w14:paraId="0B28B999" w14:textId="77777777" w:rsidR="00BE263F" w:rsidRDefault="00BE263F" w:rsidP="001D67E2">
            <w:pPr>
              <w:pStyle w:val="TableParagraph"/>
              <w:spacing w:before="135"/>
              <w:ind w:left="3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1"/>
                <w:sz w:val="20"/>
              </w:rPr>
              <w:t>1</w:t>
            </w:r>
          </w:p>
        </w:tc>
        <w:tc>
          <w:tcPr>
            <w:tcW w:w="217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4D0C8"/>
          </w:tcPr>
          <w:p w14:paraId="3464DE13" w14:textId="77777777" w:rsidR="00BE263F" w:rsidRDefault="00BE263F" w:rsidP="001D67E2">
            <w:pPr>
              <w:pStyle w:val="TableParagraph"/>
              <w:spacing w:before="70" w:line="235" w:lineRule="auto"/>
              <w:ind w:left="603" w:right="-15" w:hanging="58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Advancement</w:t>
            </w:r>
            <w:r>
              <w:rPr>
                <w:rFonts w:ascii="Calibri"/>
                <w:spacing w:val="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</w:t>
            </w:r>
            <w:r>
              <w:rPr>
                <w:rFonts w:ascii="Calibri"/>
                <w:spacing w:val="1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Manufacturing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Machinists</w:t>
            </w:r>
          </w:p>
        </w:tc>
        <w:tc>
          <w:tcPr>
            <w:tcW w:w="111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4D0C8"/>
          </w:tcPr>
          <w:p w14:paraId="1CA86149" w14:textId="77777777" w:rsidR="00BE263F" w:rsidRDefault="00BE263F" w:rsidP="001D67E2">
            <w:pPr>
              <w:pStyle w:val="TableParagraph"/>
              <w:spacing w:before="135"/>
              <w:ind w:left="430" w:right="39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133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4D0C8"/>
          </w:tcPr>
          <w:p w14:paraId="02A8F3F5" w14:textId="77777777" w:rsidR="00BE263F" w:rsidRDefault="00BE263F" w:rsidP="001D67E2">
            <w:pPr>
              <w:pStyle w:val="TableParagraph"/>
              <w:spacing w:before="135"/>
              <w:ind w:left="544" w:right="50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4D0C8"/>
          </w:tcPr>
          <w:p w14:paraId="26A3A797" w14:textId="77777777" w:rsidR="00BE263F" w:rsidRDefault="00BE263F" w:rsidP="001D67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4D0C8"/>
          </w:tcPr>
          <w:p w14:paraId="6F611E6D" w14:textId="77777777" w:rsidR="00BE263F" w:rsidRDefault="00BE263F" w:rsidP="001D67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4D0C8"/>
          </w:tcPr>
          <w:p w14:paraId="7BD932E1" w14:textId="77777777" w:rsidR="00BE263F" w:rsidRDefault="00BE263F" w:rsidP="001D67E2">
            <w:pPr>
              <w:pStyle w:val="TableParagraph"/>
              <w:spacing w:before="135"/>
              <w:ind w:left="486" w:right="45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4D0C8"/>
          </w:tcPr>
          <w:p w14:paraId="5681E889" w14:textId="77777777" w:rsidR="00BE263F" w:rsidRDefault="00BE263F" w:rsidP="001D67E2">
            <w:pPr>
              <w:pStyle w:val="TableParagraph"/>
              <w:spacing w:before="135"/>
              <w:ind w:left="562" w:right="53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</w:t>
            </w:r>
          </w:p>
        </w:tc>
        <w:tc>
          <w:tcPr>
            <w:tcW w:w="1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D4D0C8"/>
          </w:tcPr>
          <w:p w14:paraId="50C2A0EB" w14:textId="77777777" w:rsidR="00BE263F" w:rsidRDefault="00BE263F" w:rsidP="001D67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263F" w14:paraId="688E9860" w14:textId="77777777" w:rsidTr="001D67E2">
        <w:trPr>
          <w:trHeight w:val="487"/>
        </w:trPr>
        <w:tc>
          <w:tcPr>
            <w:tcW w:w="10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55FE90B" w14:textId="74414496" w:rsidR="00BE263F" w:rsidRDefault="00BE263F" w:rsidP="001D67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7C1421" w14:textId="2113160A" w:rsidR="00BE263F" w:rsidRDefault="00BE263F" w:rsidP="001D67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F442" w14:textId="73550E50" w:rsidR="00BE263F" w:rsidRDefault="00BE263F" w:rsidP="001D67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3948" w14:textId="0D8CF30E" w:rsidR="00BE263F" w:rsidRDefault="00BE263F" w:rsidP="001D67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4690" w14:textId="30357316" w:rsidR="00BE263F" w:rsidRDefault="00BE263F" w:rsidP="001D67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F720" w14:textId="44E8C0B3" w:rsidR="00BE263F" w:rsidRDefault="00BE263F" w:rsidP="001D67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6748" w14:textId="00908FC9" w:rsidR="00BE263F" w:rsidRDefault="00BE263F" w:rsidP="001D67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1B22" w14:textId="722495B7" w:rsidR="00BE263F" w:rsidRDefault="00BE263F" w:rsidP="001D67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59C95C" w14:textId="77777777" w:rsidR="00BE263F" w:rsidRDefault="00BE263F" w:rsidP="001D67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787F6E" w14:textId="77777777" w:rsidR="00BE263F" w:rsidRDefault="00BE263F" w:rsidP="00BE263F">
      <w:pPr>
        <w:rPr>
          <w:rFonts w:ascii="Times New Roman"/>
          <w:sz w:val="20"/>
        </w:rPr>
        <w:sectPr w:rsidR="00BE263F" w:rsidSect="00BE263F">
          <w:pgSz w:w="12240" w:h="15840"/>
          <w:pgMar w:top="640" w:right="220" w:bottom="280" w:left="240" w:header="0" w:footer="99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2175"/>
        <w:gridCol w:w="1110"/>
        <w:gridCol w:w="1339"/>
        <w:gridCol w:w="1701"/>
        <w:gridCol w:w="1396"/>
        <w:gridCol w:w="1224"/>
        <w:gridCol w:w="1377"/>
      </w:tblGrid>
      <w:tr w:rsidR="00BE263F" w14:paraId="1D7B9744" w14:textId="77777777" w:rsidTr="001D67E2">
        <w:trPr>
          <w:trHeight w:val="468"/>
        </w:trPr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</w:tcPr>
          <w:p w14:paraId="46BD6FA9" w14:textId="77777777" w:rsidR="00BE263F" w:rsidRDefault="00BE263F" w:rsidP="001D67E2">
            <w:pPr>
              <w:pStyle w:val="TableParagraph"/>
              <w:spacing w:before="92"/>
              <w:ind w:left="16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Category</w:t>
            </w:r>
          </w:p>
        </w:tc>
        <w:tc>
          <w:tcPr>
            <w:tcW w:w="2175" w:type="dxa"/>
            <w:tcBorders>
              <w:left w:val="single" w:sz="6" w:space="0" w:color="000000"/>
              <w:bottom w:val="single" w:sz="6" w:space="0" w:color="000000"/>
            </w:tcBorders>
          </w:tcPr>
          <w:p w14:paraId="6C7171EB" w14:textId="77777777" w:rsidR="00BE263F" w:rsidRDefault="00BE263F" w:rsidP="001D67E2">
            <w:pPr>
              <w:pStyle w:val="TableParagraph"/>
              <w:spacing w:before="92"/>
              <w:ind w:left="358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Training</w:t>
            </w:r>
            <w:r>
              <w:rPr>
                <w:rFonts w:ascii="Trebuchet MS"/>
                <w:spacing w:val="-13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Program</w:t>
            </w:r>
          </w:p>
        </w:tc>
        <w:tc>
          <w:tcPr>
            <w:tcW w:w="1110" w:type="dxa"/>
            <w:tcBorders>
              <w:bottom w:val="single" w:sz="6" w:space="0" w:color="000000"/>
            </w:tcBorders>
          </w:tcPr>
          <w:p w14:paraId="572C482B" w14:textId="77777777" w:rsidR="00BE263F" w:rsidRDefault="00BE263F" w:rsidP="001D67E2">
            <w:pPr>
              <w:pStyle w:val="TableParagraph"/>
              <w:spacing w:before="92"/>
              <w:ind w:left="208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Enrolled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58D986F1" w14:textId="77777777" w:rsidR="00BE263F" w:rsidRDefault="00BE263F" w:rsidP="001D67E2">
            <w:pPr>
              <w:pStyle w:val="TableParagraph"/>
              <w:spacing w:before="92"/>
              <w:ind w:left="20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Completed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2C1AA5EA" w14:textId="77777777" w:rsidR="00BE263F" w:rsidRDefault="00BE263F" w:rsidP="001D67E2">
            <w:pPr>
              <w:pStyle w:val="TableParagraph"/>
              <w:spacing w:line="213" w:lineRule="exact"/>
              <w:ind w:left="76" w:right="6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Enrolled</w:t>
            </w:r>
            <w:r>
              <w:rPr>
                <w:rFonts w:asci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in</w:t>
            </w:r>
          </w:p>
          <w:p w14:paraId="155BDE19" w14:textId="77777777" w:rsidR="00BE263F" w:rsidRDefault="00BE263F" w:rsidP="001D67E2">
            <w:pPr>
              <w:pStyle w:val="TableParagraph"/>
              <w:spacing w:before="7" w:line="228" w:lineRule="exact"/>
              <w:ind w:left="75" w:right="6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Postsecondary</w:t>
            </w:r>
            <w:r>
              <w:rPr>
                <w:rFonts w:ascii="Trebuchet MS"/>
                <w:spacing w:val="1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Ed.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 w14:paraId="006421A1" w14:textId="77777777" w:rsidR="00BE263F" w:rsidRDefault="00BE263F" w:rsidP="001D67E2">
            <w:pPr>
              <w:pStyle w:val="TableParagraph"/>
              <w:spacing w:before="92"/>
              <w:ind w:left="27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Employed</w:t>
            </w: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 w14:paraId="1C6AC7FA" w14:textId="77777777" w:rsidR="00BE263F" w:rsidRDefault="00BE263F" w:rsidP="001D67E2">
            <w:pPr>
              <w:pStyle w:val="TableParagraph"/>
              <w:spacing w:before="92"/>
              <w:ind w:left="239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Retained</w:t>
            </w:r>
          </w:p>
        </w:tc>
        <w:tc>
          <w:tcPr>
            <w:tcW w:w="1377" w:type="dxa"/>
            <w:tcBorders>
              <w:bottom w:val="single" w:sz="6" w:space="0" w:color="000000"/>
            </w:tcBorders>
          </w:tcPr>
          <w:p w14:paraId="478674EC" w14:textId="77777777" w:rsidR="00BE263F" w:rsidRDefault="00BE263F" w:rsidP="001D67E2">
            <w:pPr>
              <w:pStyle w:val="TableParagraph"/>
              <w:spacing w:line="213" w:lineRule="exact"/>
              <w:ind w:left="31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Wage/Benefit</w:t>
            </w:r>
          </w:p>
          <w:p w14:paraId="0C406551" w14:textId="77777777" w:rsidR="00BE263F" w:rsidRDefault="00BE263F" w:rsidP="001D67E2">
            <w:pPr>
              <w:pStyle w:val="TableParagraph"/>
              <w:spacing w:before="7" w:line="228" w:lineRule="exact"/>
              <w:ind w:left="31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Increase</w:t>
            </w:r>
          </w:p>
        </w:tc>
      </w:tr>
      <w:tr w:rsidR="00BE263F" w14:paraId="565095ED" w14:textId="77777777" w:rsidTr="001D67E2">
        <w:trPr>
          <w:trHeight w:val="449"/>
        </w:trPr>
        <w:tc>
          <w:tcPr>
            <w:tcW w:w="109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DECFD"/>
          </w:tcPr>
          <w:p w14:paraId="2966C014" w14:textId="17143596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DECFD"/>
          </w:tcPr>
          <w:p w14:paraId="65E397D4" w14:textId="7D588A3D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000000"/>
            </w:tcBorders>
            <w:shd w:val="clear" w:color="auto" w:fill="EDECFD"/>
          </w:tcPr>
          <w:p w14:paraId="674494AD" w14:textId="48BC42B1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9" w:type="dxa"/>
            <w:tcBorders>
              <w:top w:val="single" w:sz="6" w:space="0" w:color="000000"/>
            </w:tcBorders>
            <w:shd w:val="clear" w:color="auto" w:fill="EDECFD"/>
          </w:tcPr>
          <w:p w14:paraId="4D08A9EE" w14:textId="795755F1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EDECFD"/>
          </w:tcPr>
          <w:p w14:paraId="606BFDAE" w14:textId="2688EFFE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000000"/>
            </w:tcBorders>
            <w:shd w:val="clear" w:color="auto" w:fill="EDECFD"/>
          </w:tcPr>
          <w:p w14:paraId="29EFDD78" w14:textId="6E6BBD69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tcBorders>
              <w:top w:val="single" w:sz="6" w:space="0" w:color="000000"/>
            </w:tcBorders>
            <w:shd w:val="clear" w:color="auto" w:fill="EDECFD"/>
          </w:tcPr>
          <w:p w14:paraId="72101597" w14:textId="364E52B1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single" w:sz="6" w:space="0" w:color="000000"/>
            </w:tcBorders>
            <w:shd w:val="clear" w:color="auto" w:fill="EDECFD"/>
          </w:tcPr>
          <w:p w14:paraId="6E192941" w14:textId="75C7195A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4150AB28" w14:textId="77777777" w:rsidTr="001D67E2">
        <w:trPr>
          <w:trHeight w:val="564"/>
        </w:trPr>
        <w:tc>
          <w:tcPr>
            <w:tcW w:w="1090" w:type="dxa"/>
            <w:tcBorders>
              <w:right w:val="single" w:sz="6" w:space="0" w:color="000000"/>
            </w:tcBorders>
          </w:tcPr>
          <w:p w14:paraId="6C9493EA" w14:textId="69494FBF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75" w:type="dxa"/>
            <w:tcBorders>
              <w:left w:val="single" w:sz="6" w:space="0" w:color="000000"/>
            </w:tcBorders>
          </w:tcPr>
          <w:p w14:paraId="1AFB6AA7" w14:textId="3C853EA9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</w:tcPr>
          <w:p w14:paraId="3A3738D9" w14:textId="5EC19EED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9" w:type="dxa"/>
          </w:tcPr>
          <w:p w14:paraId="738CAECD" w14:textId="44FAD984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71AE3BB" w14:textId="66777A9D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</w:tcPr>
          <w:p w14:paraId="5D9F8779" w14:textId="10A7B4D3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14:paraId="4C1D279D" w14:textId="0CD0C9B0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14:paraId="15859924" w14:textId="40D61FE8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4250AB2B" w14:textId="77777777" w:rsidTr="001D67E2">
        <w:trPr>
          <w:trHeight w:val="556"/>
        </w:trPr>
        <w:tc>
          <w:tcPr>
            <w:tcW w:w="1090" w:type="dxa"/>
            <w:tcBorders>
              <w:right w:val="single" w:sz="6" w:space="0" w:color="000000"/>
            </w:tcBorders>
            <w:shd w:val="clear" w:color="auto" w:fill="EDECFD"/>
          </w:tcPr>
          <w:p w14:paraId="4EC2F665" w14:textId="7192DF3F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75" w:type="dxa"/>
            <w:tcBorders>
              <w:left w:val="single" w:sz="6" w:space="0" w:color="000000"/>
            </w:tcBorders>
            <w:shd w:val="clear" w:color="auto" w:fill="EDECFD"/>
          </w:tcPr>
          <w:p w14:paraId="28736ADE" w14:textId="2A8B572B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shd w:val="clear" w:color="auto" w:fill="EDECFD"/>
          </w:tcPr>
          <w:p w14:paraId="6ED788E2" w14:textId="3E9BDA06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9" w:type="dxa"/>
            <w:shd w:val="clear" w:color="auto" w:fill="EDECFD"/>
          </w:tcPr>
          <w:p w14:paraId="5DAB35D1" w14:textId="7C07E401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EDECFD"/>
          </w:tcPr>
          <w:p w14:paraId="0C3C8C8A" w14:textId="55C2F3AC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shd w:val="clear" w:color="auto" w:fill="EDECFD"/>
          </w:tcPr>
          <w:p w14:paraId="09E8360B" w14:textId="330AEA52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shd w:val="clear" w:color="auto" w:fill="EDECFD"/>
          </w:tcPr>
          <w:p w14:paraId="2C6E0868" w14:textId="44CC27A7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shd w:val="clear" w:color="auto" w:fill="EDECFD"/>
          </w:tcPr>
          <w:p w14:paraId="14455167" w14:textId="6719FFAB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2A558F42" w14:textId="77777777" w:rsidTr="001D67E2">
        <w:trPr>
          <w:trHeight w:val="556"/>
        </w:trPr>
        <w:tc>
          <w:tcPr>
            <w:tcW w:w="1090" w:type="dxa"/>
            <w:tcBorders>
              <w:right w:val="single" w:sz="6" w:space="0" w:color="000000"/>
            </w:tcBorders>
          </w:tcPr>
          <w:p w14:paraId="2BC366CA" w14:textId="6B722054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75" w:type="dxa"/>
            <w:tcBorders>
              <w:left w:val="single" w:sz="6" w:space="0" w:color="000000"/>
            </w:tcBorders>
          </w:tcPr>
          <w:p w14:paraId="024B28E1" w14:textId="144F3539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</w:tcPr>
          <w:p w14:paraId="186BFCE2" w14:textId="3DB9852D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9" w:type="dxa"/>
          </w:tcPr>
          <w:p w14:paraId="01D125FA" w14:textId="1136F567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FAA90F5" w14:textId="04713308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</w:tcPr>
          <w:p w14:paraId="5D87D621" w14:textId="05BF7FBE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14:paraId="3F2E99A3" w14:textId="1E945A97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14:paraId="79C8E066" w14:textId="3C642008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04D900F0" w14:textId="77777777" w:rsidTr="001D67E2">
        <w:trPr>
          <w:trHeight w:val="556"/>
        </w:trPr>
        <w:tc>
          <w:tcPr>
            <w:tcW w:w="1090" w:type="dxa"/>
            <w:tcBorders>
              <w:right w:val="single" w:sz="6" w:space="0" w:color="000000"/>
            </w:tcBorders>
            <w:shd w:val="clear" w:color="auto" w:fill="EDECFD"/>
          </w:tcPr>
          <w:p w14:paraId="2F65A787" w14:textId="682DB031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75" w:type="dxa"/>
            <w:tcBorders>
              <w:left w:val="single" w:sz="6" w:space="0" w:color="000000"/>
            </w:tcBorders>
            <w:shd w:val="clear" w:color="auto" w:fill="EDECFD"/>
          </w:tcPr>
          <w:p w14:paraId="69D8A3A2" w14:textId="3BCD271C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shd w:val="clear" w:color="auto" w:fill="EDECFD"/>
          </w:tcPr>
          <w:p w14:paraId="370A6388" w14:textId="486238CF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9" w:type="dxa"/>
            <w:shd w:val="clear" w:color="auto" w:fill="EDECFD"/>
          </w:tcPr>
          <w:p w14:paraId="24991E8B" w14:textId="7B2A3CA8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EDECFD"/>
          </w:tcPr>
          <w:p w14:paraId="21356E93" w14:textId="1E65E29C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shd w:val="clear" w:color="auto" w:fill="EDECFD"/>
          </w:tcPr>
          <w:p w14:paraId="19DFBA19" w14:textId="45B32B9A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shd w:val="clear" w:color="auto" w:fill="EDECFD"/>
          </w:tcPr>
          <w:p w14:paraId="36F30981" w14:textId="059C7DE1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shd w:val="clear" w:color="auto" w:fill="EDECFD"/>
          </w:tcPr>
          <w:p w14:paraId="24C06B16" w14:textId="5F95C66D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60359FF5" w14:textId="77777777" w:rsidTr="001D67E2">
        <w:trPr>
          <w:trHeight w:val="556"/>
        </w:trPr>
        <w:tc>
          <w:tcPr>
            <w:tcW w:w="1090" w:type="dxa"/>
            <w:tcBorders>
              <w:right w:val="single" w:sz="6" w:space="0" w:color="000000"/>
            </w:tcBorders>
          </w:tcPr>
          <w:p w14:paraId="1405B7C7" w14:textId="0FEA2B74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75" w:type="dxa"/>
            <w:tcBorders>
              <w:left w:val="single" w:sz="6" w:space="0" w:color="000000"/>
            </w:tcBorders>
          </w:tcPr>
          <w:p w14:paraId="3A6816CC" w14:textId="2591AB2D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</w:tcPr>
          <w:p w14:paraId="463F7137" w14:textId="6060B35D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9" w:type="dxa"/>
          </w:tcPr>
          <w:p w14:paraId="0AE73468" w14:textId="78CDE4B4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2D2430F" w14:textId="0DCBB924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</w:tcPr>
          <w:p w14:paraId="37638904" w14:textId="5B8A5558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</w:tcPr>
          <w:p w14:paraId="008C2DE2" w14:textId="64F904CE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14:paraId="1CC8D8E6" w14:textId="403A4BFF" w:rsidR="00BE263F" w:rsidRPr="00183FAD" w:rsidRDefault="00BE263F" w:rsidP="00BE263F">
            <w:pPr>
              <w:pStyle w:val="TableParagraph"/>
              <w:rPr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</w:tbl>
    <w:p w14:paraId="2ADB3C58" w14:textId="77777777" w:rsidR="00BE263F" w:rsidRDefault="00BE263F" w:rsidP="00BE263F">
      <w:pPr>
        <w:pStyle w:val="BodyText"/>
      </w:pPr>
    </w:p>
    <w:p w14:paraId="34954A27" w14:textId="77777777" w:rsidR="00BE263F" w:rsidRDefault="00BE263F">
      <w:pPr>
        <w:pStyle w:val="TableParagraph"/>
        <w:spacing w:before="24"/>
        <w:ind w:left="2622" w:right="2613"/>
        <w:jc w:val="center"/>
        <w:rPr>
          <w:rFonts w:ascii="Calibri"/>
          <w:b/>
          <w:color w:val="FFFFFF"/>
          <w:w w:val="105"/>
          <w:sz w:val="40"/>
        </w:rPr>
        <w:sectPr w:rsidR="00BE263F">
          <w:type w:val="continuous"/>
          <w:pgSz w:w="12240" w:h="15840"/>
          <w:pgMar w:top="720" w:right="220" w:bottom="280" w:left="240" w:header="720" w:footer="720" w:gutter="0"/>
          <w:cols w:space="720"/>
        </w:sectPr>
      </w:pPr>
    </w:p>
    <w:p w14:paraId="1D0D34C0" w14:textId="22BC541C" w:rsidR="008F5AC1" w:rsidRDefault="008F5AC1"/>
    <w:sectPr w:rsidR="008F5AC1">
      <w:type w:val="continuous"/>
      <w:pgSz w:w="12240" w:h="15840"/>
      <w:pgMar w:top="720" w:right="2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D007" w14:textId="77777777" w:rsidR="001832BF" w:rsidRDefault="001832BF" w:rsidP="003809DE">
      <w:r>
        <w:separator/>
      </w:r>
    </w:p>
  </w:endnote>
  <w:endnote w:type="continuationSeparator" w:id="0">
    <w:p w14:paraId="75FEAE12" w14:textId="77777777" w:rsidR="001832BF" w:rsidRDefault="001832BF" w:rsidP="0038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6480" w14:textId="77777777" w:rsidR="001832BF" w:rsidRDefault="001832BF" w:rsidP="003809DE">
      <w:r>
        <w:separator/>
      </w:r>
    </w:p>
  </w:footnote>
  <w:footnote w:type="continuationSeparator" w:id="0">
    <w:p w14:paraId="5BF9D672" w14:textId="77777777" w:rsidR="001832BF" w:rsidRDefault="001832BF" w:rsidP="0038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A95A" w14:textId="77777777" w:rsidR="00D51243" w:rsidRDefault="00D51243" w:rsidP="003809DE">
    <w:pPr>
      <w:pStyle w:val="Heading1"/>
      <w:spacing w:before="91"/>
      <w:ind w:left="1771"/>
      <w:rPr>
        <w:rFonts w:ascii="Arial"/>
        <w:u w:val="single"/>
      </w:rPr>
    </w:pPr>
  </w:p>
  <w:p w14:paraId="4DD30D56" w14:textId="6AB7C14D" w:rsidR="003809DE" w:rsidRDefault="003809DE" w:rsidP="003809DE">
    <w:pPr>
      <w:pStyle w:val="Heading1"/>
      <w:spacing w:before="91"/>
      <w:ind w:left="1771"/>
      <w:rPr>
        <w:rFonts w:ascii="Arial"/>
      </w:rPr>
    </w:pPr>
    <w:r>
      <w:rPr>
        <w:rFonts w:ascii="Arial"/>
        <w:u w:val="single"/>
      </w:rPr>
      <w:t>JTED Program Implementation Plan</w:t>
    </w:r>
  </w:p>
  <w:p w14:paraId="4A952CA9" w14:textId="77777777" w:rsidR="003809DE" w:rsidRDefault="00380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30D4E"/>
    <w:multiLevelType w:val="hybridMultilevel"/>
    <w:tmpl w:val="589A72F0"/>
    <w:lvl w:ilvl="0" w:tplc="CA84E110">
      <w:start w:val="1"/>
      <w:numFmt w:val="decimal"/>
      <w:lvlText w:val="%1."/>
      <w:lvlJc w:val="left"/>
      <w:pPr>
        <w:ind w:left="216" w:hanging="223"/>
        <w:jc w:val="right"/>
      </w:pPr>
      <w:rPr>
        <w:rFonts w:hint="default"/>
        <w:spacing w:val="-1"/>
        <w:w w:val="100"/>
      </w:rPr>
    </w:lvl>
    <w:lvl w:ilvl="1" w:tplc="CACA25A2">
      <w:numFmt w:val="bullet"/>
      <w:lvlText w:val="•"/>
      <w:lvlJc w:val="left"/>
      <w:pPr>
        <w:ind w:left="1376" w:hanging="223"/>
      </w:pPr>
      <w:rPr>
        <w:rFonts w:hint="default"/>
      </w:rPr>
    </w:lvl>
    <w:lvl w:ilvl="2" w:tplc="280829BE">
      <w:numFmt w:val="bullet"/>
      <w:lvlText w:val="•"/>
      <w:lvlJc w:val="left"/>
      <w:pPr>
        <w:ind w:left="2532" w:hanging="223"/>
      </w:pPr>
      <w:rPr>
        <w:rFonts w:hint="default"/>
      </w:rPr>
    </w:lvl>
    <w:lvl w:ilvl="3" w:tplc="DA1C15D2">
      <w:numFmt w:val="bullet"/>
      <w:lvlText w:val="•"/>
      <w:lvlJc w:val="left"/>
      <w:pPr>
        <w:ind w:left="3688" w:hanging="223"/>
      </w:pPr>
      <w:rPr>
        <w:rFonts w:hint="default"/>
      </w:rPr>
    </w:lvl>
    <w:lvl w:ilvl="4" w:tplc="885A630C">
      <w:numFmt w:val="bullet"/>
      <w:lvlText w:val="•"/>
      <w:lvlJc w:val="left"/>
      <w:pPr>
        <w:ind w:left="4844" w:hanging="223"/>
      </w:pPr>
      <w:rPr>
        <w:rFonts w:hint="default"/>
      </w:rPr>
    </w:lvl>
    <w:lvl w:ilvl="5" w:tplc="336E8056">
      <w:numFmt w:val="bullet"/>
      <w:lvlText w:val="•"/>
      <w:lvlJc w:val="left"/>
      <w:pPr>
        <w:ind w:left="6000" w:hanging="223"/>
      </w:pPr>
      <w:rPr>
        <w:rFonts w:hint="default"/>
      </w:rPr>
    </w:lvl>
    <w:lvl w:ilvl="6" w:tplc="DC6815C6">
      <w:numFmt w:val="bullet"/>
      <w:lvlText w:val="•"/>
      <w:lvlJc w:val="left"/>
      <w:pPr>
        <w:ind w:left="7156" w:hanging="223"/>
      </w:pPr>
      <w:rPr>
        <w:rFonts w:hint="default"/>
      </w:rPr>
    </w:lvl>
    <w:lvl w:ilvl="7" w:tplc="D41CB186">
      <w:numFmt w:val="bullet"/>
      <w:lvlText w:val="•"/>
      <w:lvlJc w:val="left"/>
      <w:pPr>
        <w:ind w:left="8312" w:hanging="223"/>
      </w:pPr>
      <w:rPr>
        <w:rFonts w:hint="default"/>
      </w:rPr>
    </w:lvl>
    <w:lvl w:ilvl="8" w:tplc="18548E1A">
      <w:numFmt w:val="bullet"/>
      <w:lvlText w:val="•"/>
      <w:lvlJc w:val="left"/>
      <w:pPr>
        <w:ind w:left="9468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57"/>
    <w:rsid w:val="001832BF"/>
    <w:rsid w:val="00183FAD"/>
    <w:rsid w:val="002A4A0B"/>
    <w:rsid w:val="003809DE"/>
    <w:rsid w:val="004F6357"/>
    <w:rsid w:val="006A25E3"/>
    <w:rsid w:val="008F5AC1"/>
    <w:rsid w:val="00AC597D"/>
    <w:rsid w:val="00BE263F"/>
    <w:rsid w:val="00D5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59BE"/>
  <w15:docId w15:val="{BF530A8D-B5EB-469E-BBFC-FF5589ED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BE263F"/>
    <w:pPr>
      <w:ind w:left="3116" w:right="187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E263F"/>
    <w:rPr>
      <w:rFonts w:ascii="Calibri" w:eastAsia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9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D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2AF6E8-FABA-4246-A026-5563A80A9E20}"/>
</file>

<file path=customXml/itemProps2.xml><?xml version="1.0" encoding="utf-8"?>
<ds:datastoreItem xmlns:ds="http://schemas.openxmlformats.org/officeDocument/2006/customXml" ds:itemID="{B20A93C3-61E6-44E3-906B-3C2CF7F03CC1}"/>
</file>

<file path=customXml/itemProps3.xml><?xml version="1.0" encoding="utf-8"?>
<ds:datastoreItem xmlns:ds="http://schemas.openxmlformats.org/officeDocument/2006/customXml" ds:itemID="{26990A80-E364-4A91-842E-AC7D3DA1D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Hampton, Shannon</dc:creator>
  <cp:lastModifiedBy>Tammy Stone</cp:lastModifiedBy>
  <cp:revision>3</cp:revision>
  <dcterms:created xsi:type="dcterms:W3CDTF">2021-09-28T19:07:00Z</dcterms:created>
  <dcterms:modified xsi:type="dcterms:W3CDTF">2021-09-28T19:20:00Z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2021-09-28T00:00:00Z</vt:filetime>
  </property>
  <property fmtid="{D5CDD505-2E9C-101B-9397-08002B2CF9AE}" pid="5" name="ContentTypeId">
    <vt:lpwstr>0x0101001E72BBCF13D0B54BA6F019D4ADC6FF0A</vt:lpwstr>
  </property>
</Properties>
</file>