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E0C8" w14:textId="47E4613D" w:rsidR="00EF36A5" w:rsidRPr="008017BA" w:rsidRDefault="008017BA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[</w:t>
      </w:r>
      <w:r w:rsidRPr="008017BA">
        <w:rPr>
          <w:rFonts w:ascii="Calibri" w:hAnsi="Calibri" w:cs="Calibri"/>
          <w:color w:val="002069" w:themeColor="text2"/>
        </w:rPr>
        <w:t>Meeting title</w:t>
      </w:r>
      <w:r>
        <w:rPr>
          <w:rFonts w:ascii="Calibri" w:hAnsi="Calibri" w:cs="Calibri"/>
          <w:color w:val="002069" w:themeColor="text2"/>
        </w:rPr>
        <w:t>]</w:t>
      </w:r>
    </w:p>
    <w:p w14:paraId="4F9416D9" w14:textId="77777777" w:rsidR="00EF36A5" w:rsidRPr="008D2D73" w:rsidRDefault="00800126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4129B7" w:rsidRPr="008D2D7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69902186"/>
          <w:placeholder>
            <w:docPart w:val="D46B350F139D3142A3BB17D1C07A44BD"/>
          </w:placeholder>
          <w:temporary/>
          <w:showingPlcHdr/>
          <w15:appearance w15:val="hidden"/>
        </w:sdtPr>
        <w:sdtEndPr/>
        <w:sdtContent>
          <w:r w:rsidR="00EF36A5" w:rsidRPr="008D2D73">
            <w:rPr>
              <w:rFonts w:ascii="Calibri" w:hAnsi="Calibri" w:cs="Calibri"/>
            </w:rPr>
            <w:t>[Date]</w:t>
          </w:r>
        </w:sdtContent>
      </w:sdt>
    </w:p>
    <w:p w14:paraId="7F3D5387" w14:textId="3B4C1FAE" w:rsidR="00EF36A5" w:rsidRDefault="00800126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565979876"/>
          <w:placeholder>
            <w:docPart w:val="105F388D891015459E714CBBA65657DC"/>
          </w:placeholder>
          <w:temporary/>
          <w:showingPlcHdr/>
          <w15:appearance w15:val="hidden"/>
        </w:sdtPr>
        <w:sdtEndPr/>
        <w:sdtContent>
          <w:r w:rsidR="00EF36A5" w:rsidRPr="008D2D73">
            <w:rPr>
              <w:rFonts w:ascii="Calibri" w:hAnsi="Calibri" w:cs="Calibri"/>
            </w:rPr>
            <w:t>[Time]</w:t>
          </w:r>
        </w:sdtContent>
      </w:sdt>
    </w:p>
    <w:p w14:paraId="726838F7" w14:textId="2D109060" w:rsidR="004855D8" w:rsidRPr="008D2D73" w:rsidRDefault="004855D8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Location</w:t>
      </w:r>
      <w:r w:rsidRPr="008D2D73">
        <w:rPr>
          <w:rStyle w:val="Bold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[Location]</w:t>
      </w:r>
    </w:p>
    <w:p w14:paraId="6EBA5F65" w14:textId="77777777" w:rsidR="00EF36A5" w:rsidRPr="008D2D73" w:rsidRDefault="00800126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773829807"/>
          <w:placeholder>
            <w:docPart w:val="1275FEC9D6E98D4A923391594272880C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Facilitator: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53087018"/>
          <w:placeholder>
            <w:docPart w:val="18EFD12EFD4EA44A910818E9C5590D52"/>
          </w:placeholder>
          <w:temporary/>
          <w:showingPlcHdr/>
          <w15:appearance w15:val="hidden"/>
        </w:sdtPr>
        <w:sdtEndPr/>
        <w:sdtContent>
          <w:r w:rsidR="00EF36A5" w:rsidRPr="008D2D73">
            <w:rPr>
              <w:rFonts w:ascii="Calibri" w:hAnsi="Calibri" w:cs="Calibri"/>
            </w:rPr>
            <w:t>[Facilitator]</w:t>
          </w:r>
        </w:sdtContent>
      </w:sdt>
    </w:p>
    <w:p w14:paraId="7B74C0F5" w14:textId="107E218B" w:rsidR="00D0550B" w:rsidRDefault="004855D8" w:rsidP="004855D8">
      <w:pPr>
        <w:pStyle w:val="Heading1"/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Meeting Goals / Objectives:</w:t>
      </w:r>
      <w:r w:rsidR="00BA5A4B" w:rsidRPr="00BA5A4B">
        <w:rPr>
          <w:rFonts w:ascii="Calibri" w:hAnsi="Calibri" w:cs="Calibri"/>
          <w:noProof/>
          <w:color w:val="002069" w:themeColor="text2"/>
          <w:lang w:eastAsia="en-US"/>
        </w:rPr>
        <w:t xml:space="preserve"> </w:t>
      </w:r>
      <w:r w:rsidR="00BA5A4B" w:rsidRPr="008017BA">
        <w:rPr>
          <w:rFonts w:ascii="Calibri" w:hAnsi="Calibri" w:cs="Calibri"/>
          <w:noProof/>
          <w:color w:val="002069" w:themeColor="text2"/>
          <w:lang w:eastAsia="en-US"/>
        </w:rPr>
        <w:drawing>
          <wp:anchor distT="0" distB="0" distL="114300" distR="114300" simplePos="0" relativeHeight="251659264" behindDoc="0" locked="1" layoutInCell="1" allowOverlap="1" wp14:anchorId="4F226725" wp14:editId="40829348">
            <wp:simplePos x="0" y="0"/>
            <wp:positionH relativeFrom="column">
              <wp:posOffset>4076700</wp:posOffset>
            </wp:positionH>
            <wp:positionV relativeFrom="page">
              <wp:posOffset>1082040</wp:posOffset>
            </wp:positionV>
            <wp:extent cx="2011680" cy="1206500"/>
            <wp:effectExtent l="0" t="0" r="7620" b="0"/>
            <wp:wrapThrough wrapText="bothSides">
              <wp:wrapPolygon edited="0">
                <wp:start x="0" y="0"/>
                <wp:lineTo x="0" y="21145"/>
                <wp:lineTo x="21477" y="21145"/>
                <wp:lineTo x="21477" y="0"/>
                <wp:lineTo x="0" y="0"/>
              </wp:wrapPolygon>
            </wp:wrapThrough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WIB-Logo-color-rgb_we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CD93C" w14:textId="3F1D0838" w:rsidR="004855D8" w:rsidRPr="004855D8" w:rsidRDefault="004855D8" w:rsidP="004855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855D8">
        <w:rPr>
          <w:rFonts w:ascii="Calibri" w:hAnsi="Calibri" w:cs="Calibri"/>
        </w:rPr>
        <w:t xml:space="preserve">Goal A </w:t>
      </w:r>
    </w:p>
    <w:p w14:paraId="57D11E8A" w14:textId="4F21EA1B" w:rsidR="004855D8" w:rsidRPr="004855D8" w:rsidRDefault="004855D8" w:rsidP="004855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855D8">
        <w:rPr>
          <w:rFonts w:ascii="Calibri" w:hAnsi="Calibri" w:cs="Calibri"/>
        </w:rPr>
        <w:t>Goal B</w:t>
      </w:r>
    </w:p>
    <w:p w14:paraId="631EE0C1" w14:textId="629C8CDB" w:rsidR="004855D8" w:rsidRPr="004855D8" w:rsidRDefault="004855D8" w:rsidP="004855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855D8">
        <w:rPr>
          <w:rFonts w:ascii="Calibri" w:hAnsi="Calibri" w:cs="Calibri"/>
        </w:rPr>
        <w:t>Goal C</w:t>
      </w:r>
    </w:p>
    <w:p w14:paraId="2AD4A884" w14:textId="5E12F5C6" w:rsidR="004855D8" w:rsidRDefault="004855D8" w:rsidP="004855D8">
      <w:pPr>
        <w:spacing w:after="60"/>
        <w:rPr>
          <w:rFonts w:ascii="Calibri" w:hAnsi="Calibri" w:cs="Calibri"/>
          <w:sz w:val="30"/>
          <w:szCs w:val="30"/>
        </w:rPr>
      </w:pPr>
      <w:r w:rsidRPr="004855D8">
        <w:rPr>
          <w:rFonts w:ascii="Calibri" w:hAnsi="Calibri" w:cs="Calibri"/>
          <w:sz w:val="30"/>
          <w:szCs w:val="30"/>
        </w:rPr>
        <w:t>Prework – Please prepare with the following:</w:t>
      </w:r>
    </w:p>
    <w:p w14:paraId="74A6F648" w14:textId="7F87BA1E" w:rsidR="004855D8" w:rsidRPr="004855D8" w:rsidRDefault="004855D8" w:rsidP="004855D8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Assignment</w:t>
      </w:r>
      <w:r w:rsidRPr="004855D8">
        <w:rPr>
          <w:rFonts w:ascii="Calibri" w:hAnsi="Calibri" w:cs="Calibri"/>
        </w:rPr>
        <w:t xml:space="preserve"> A </w:t>
      </w:r>
    </w:p>
    <w:p w14:paraId="44430F55" w14:textId="26F062FE" w:rsidR="004855D8" w:rsidRPr="004855D8" w:rsidRDefault="004855D8" w:rsidP="004855D8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Assignment</w:t>
      </w:r>
      <w:r w:rsidRPr="004855D8">
        <w:rPr>
          <w:rFonts w:ascii="Calibri" w:hAnsi="Calibri" w:cs="Calibri"/>
        </w:rPr>
        <w:t xml:space="preserve"> B</w:t>
      </w:r>
    </w:p>
    <w:p w14:paraId="186B851F" w14:textId="77C5A518" w:rsidR="004855D8" w:rsidRPr="004855D8" w:rsidRDefault="004855D8" w:rsidP="004855D8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Assignment</w:t>
      </w:r>
      <w:r w:rsidRPr="004855D8">
        <w:rPr>
          <w:rFonts w:ascii="Calibri" w:hAnsi="Calibri" w:cs="Calibri"/>
        </w:rPr>
        <w:t xml:space="preserve"> C</w:t>
      </w:r>
    </w:p>
    <w:p w14:paraId="6C8EAA93" w14:textId="77777777" w:rsidR="004855D8" w:rsidRPr="004855D8" w:rsidRDefault="004855D8" w:rsidP="004855D8"/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4855D8" w:rsidRPr="004855D8" w14:paraId="4FD3DCED" w14:textId="77777777" w:rsidTr="00485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002069" w:themeColor="text2"/>
              <w:bottom w:val="single" w:sz="18" w:space="0" w:color="002069" w:themeColor="text2"/>
            </w:tcBorders>
            <w:shd w:val="clear" w:color="auto" w:fill="002069" w:themeFill="text2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491B7F13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002069" w:themeColor="text2"/>
              <w:bottom w:val="single" w:sz="18" w:space="0" w:color="002069" w:themeColor="text2"/>
            </w:tcBorders>
            <w:shd w:val="clear" w:color="auto" w:fill="002069" w:themeFill="text2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3EE6D059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002069" w:themeColor="text2"/>
              <w:bottom w:val="single" w:sz="18" w:space="0" w:color="002069" w:themeColor="text2"/>
            </w:tcBorders>
            <w:shd w:val="clear" w:color="auto" w:fill="002069" w:themeFill="text2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7D3B502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</w:tc>
      </w:tr>
      <w:tr w:rsidR="00D0550B" w:rsidRPr="008D2D73" w14:paraId="33E83CAE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1 time:"/>
            <w:tag w:val="Enter item 1 time:"/>
            <w:id w:val="-800684920"/>
            <w:placeholder>
              <w:docPart w:val="8F7665003858B54A955F84C3EB46D6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18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0DCF49B7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18" w:space="0" w:color="002069" w:themeColor="text2"/>
              <w:bottom w:val="single" w:sz="2" w:space="0" w:color="002069" w:themeColor="text2"/>
            </w:tcBorders>
            <w:vAlign w:val="center"/>
          </w:tcPr>
          <w:p w14:paraId="644BAE3F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Introduction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1016347813"/>
            <w:placeholder>
              <w:docPart w:val="E3D750C22C9A144DA0F719B987D89F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18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46688CA4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1</w:t>
                </w:r>
              </w:p>
            </w:tc>
          </w:sdtContent>
        </w:sdt>
      </w:tr>
      <w:tr w:rsidR="00D0550B" w:rsidRPr="008D2D73" w14:paraId="7A962731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2 time:"/>
            <w:tag w:val="Enter item 2 time:"/>
            <w:id w:val="2024439815"/>
            <w:placeholder>
              <w:docPart w:val="7569FDD58F79944295885458FDDD42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6F6CB587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alias w:val="Enter item here:"/>
            <w:tag w:val="Enter item here:"/>
            <w:id w:val="-70977129"/>
            <w:placeholder>
              <w:docPart w:val="20A18FF562158943B16163B80C6EB0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1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387CDF79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Old business and approval of last meeting’s minutes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alias w:val="Enter owner name:"/>
            <w:tag w:val="Enter owner name:"/>
            <w:id w:val="570465258"/>
            <w:placeholder>
              <w:docPart w:val="0A52A83D1BED584AA66414985238AC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2996004C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2</w:t>
                </w:r>
              </w:p>
            </w:tc>
          </w:sdtContent>
        </w:sdt>
      </w:tr>
      <w:tr w:rsidR="00D0550B" w:rsidRPr="008D2D73" w14:paraId="15452BC2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3 time:"/>
            <w:tag w:val="Enter item 3 time:"/>
            <w:id w:val="1378899469"/>
            <w:placeholder>
              <w:docPart w:val="BADA3949203D274FB494E80F6BBB6C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6D6A7CDB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2944D9B7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Lorem ipsum dolor sit amet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39250674"/>
            <w:placeholder>
              <w:docPart w:val="BD092EEDDA995444BE3B2FFF333ECB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51611A92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3</w:t>
                </w:r>
              </w:p>
            </w:tc>
          </w:sdtContent>
        </w:sdt>
      </w:tr>
      <w:tr w:rsidR="00D0550B" w:rsidRPr="008D2D73" w14:paraId="140FDADB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4 time:"/>
            <w:tag w:val="Enter item 4 time:"/>
            <w:id w:val="-195076958"/>
            <w:placeholder>
              <w:docPart w:val="9013F5A7F898704D851D879B1A8FA7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19AC675A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0605B22E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003F3753">
              <w:rPr>
                <w:rFonts w:ascii="Calibri" w:hAnsi="Calibri" w:cs="Calibri"/>
                <w:color w:val="0D0D0D" w:themeColor="text1" w:themeTint="F2"/>
              </w:rPr>
              <w:t>Duis aute irure dolor in reprehenderit in voluptate velit esse cillum dolore eu fugiat nulla pariatur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-362670454"/>
            <w:placeholder>
              <w:docPart w:val="DAF9F6DFA9D9DA49B3C2D718BB42545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239130F5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4</w:t>
                </w:r>
              </w:p>
            </w:tc>
          </w:sdtContent>
        </w:sdt>
      </w:tr>
      <w:tr w:rsidR="00D0550B" w:rsidRPr="008D2D73" w14:paraId="18315EF7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5 time:"/>
            <w:tag w:val="Enter item 5 time:"/>
            <w:id w:val="-496961174"/>
            <w:placeholder>
              <w:docPart w:val="661918D12607F74ABE5DFF20E97F47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3F4BD1B6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5AB8F7E6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V</w:t>
            </w:r>
            <w:r w:rsidRPr="003F3753">
              <w:rPr>
                <w:rFonts w:ascii="Calibri" w:hAnsi="Calibri" w:cs="Calibri"/>
                <w:color w:val="0D0D0D" w:themeColor="text1" w:themeTint="F2"/>
              </w:rPr>
              <w:t>oluptate velit esse cillum dolore eu fugiat nulla pariatur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-1188905220"/>
            <w:placeholder>
              <w:docPart w:val="D778C1BF00086C478E432221995437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050B2905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5</w:t>
                </w:r>
              </w:p>
            </w:tc>
          </w:sdtContent>
        </w:sdt>
      </w:tr>
      <w:tr w:rsidR="00D0550B" w:rsidRPr="008D2D73" w14:paraId="3FEE70D8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6 time:"/>
            <w:tag w:val="Enter item 6 time:"/>
            <w:id w:val="-1632550119"/>
            <w:placeholder>
              <w:docPart w:val="91637AB1E0CF514DB30999AB34E1B8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3914DB69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70320F07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E</w:t>
            </w:r>
            <w:r w:rsidRPr="003F3753">
              <w:rPr>
                <w:rFonts w:ascii="Calibri" w:hAnsi="Calibri" w:cs="Calibri"/>
                <w:color w:val="0D0D0D" w:themeColor="text1" w:themeTint="F2"/>
              </w:rPr>
              <w:t>sse cillum dolore eu fugiat nulla pariatur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737668598"/>
            <w:placeholder>
              <w:docPart w:val="E144E511C39FBB419D62AE2A6B928A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4B776F1C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6</w:t>
                </w:r>
              </w:p>
            </w:tc>
          </w:sdtContent>
        </w:sdt>
      </w:tr>
      <w:tr w:rsidR="00D0550B" w:rsidRPr="008D2D73" w14:paraId="0D924F1F" w14:textId="77777777" w:rsidTr="004855D8">
        <w:trPr>
          <w:trHeight w:val="360"/>
        </w:trPr>
        <w:sdt>
          <w:sdtPr>
            <w:rPr>
              <w:rFonts w:ascii="Calibri" w:hAnsi="Calibri" w:cs="Calibri"/>
            </w:rPr>
            <w:alias w:val="Enter item 7 time:"/>
            <w:tag w:val="Enter item 7 time:"/>
            <w:id w:val="152188537"/>
            <w:placeholder>
              <w:docPart w:val="87FA29679E723C4584191A71C71CF4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396BE8FC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Time</w:t>
                </w:r>
              </w:p>
            </w:tc>
          </w:sdtContent>
        </w:sdt>
        <w:tc>
          <w:tcPr>
            <w:tcW w:w="6519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7BD5CF34" w14:textId="77777777" w:rsidR="00D0550B" w:rsidRPr="003F3753" w:rsidRDefault="003F3753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I</w:t>
            </w:r>
            <w:r w:rsidRPr="003F3753">
              <w:rPr>
                <w:rFonts w:ascii="Calibri" w:hAnsi="Calibri" w:cs="Calibri"/>
                <w:color w:val="0D0D0D" w:themeColor="text1" w:themeTint="F2"/>
              </w:rPr>
              <w:t xml:space="preserve">rure dolor in reprehenderit </w:t>
            </w:r>
          </w:p>
        </w:tc>
        <w:sdt>
          <w:sdtPr>
            <w:rPr>
              <w:rFonts w:ascii="Calibri" w:hAnsi="Calibri" w:cs="Calibri"/>
            </w:rPr>
            <w:alias w:val="Enter owner name:"/>
            <w:tag w:val="Enter owner name:"/>
            <w:id w:val="-1214883949"/>
            <w:placeholder>
              <w:docPart w:val="E2422040BC7AA5499C58A3ED5796A3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9" w:type="dxa"/>
                <w:tcBorders>
                  <w:top w:val="single" w:sz="2" w:space="0" w:color="002069" w:themeColor="text2"/>
                  <w:bottom w:val="single" w:sz="2" w:space="0" w:color="002069" w:themeColor="text2"/>
                </w:tcBorders>
                <w:vAlign w:val="center"/>
              </w:tcPr>
              <w:p w14:paraId="547AFEEB" w14:textId="77777777" w:rsidR="00D0550B" w:rsidRPr="003F3753" w:rsidRDefault="00D0550B" w:rsidP="00D0550B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Owner 7</w:t>
                </w:r>
              </w:p>
            </w:tc>
          </w:sdtContent>
        </w:sdt>
      </w:tr>
    </w:tbl>
    <w:p w14:paraId="16ABE27B" w14:textId="2E907409" w:rsidR="00CA6B4F" w:rsidRDefault="00CA6B4F" w:rsidP="00D0550B">
      <w:pPr>
        <w:rPr>
          <w:rFonts w:ascii="Calibri" w:hAnsi="Calibri" w:cs="Calibri"/>
        </w:rPr>
      </w:pPr>
    </w:p>
    <w:p w14:paraId="3E3C3654" w14:textId="19F8B9C8" w:rsidR="00BA5A4B" w:rsidRDefault="00BA5A4B" w:rsidP="00D0550B">
      <w:pPr>
        <w:rPr>
          <w:rFonts w:ascii="Calibri" w:hAnsi="Calibri" w:cs="Calibri"/>
        </w:rPr>
      </w:pPr>
    </w:p>
    <w:p w14:paraId="75FBF3DC" w14:textId="4B8783F5" w:rsidR="00BA5A4B" w:rsidRDefault="00BA5A4B" w:rsidP="00D0550B">
      <w:pPr>
        <w:rPr>
          <w:rFonts w:ascii="Calibri" w:hAnsi="Calibri" w:cs="Calibri"/>
        </w:rPr>
      </w:pPr>
    </w:p>
    <w:p w14:paraId="28DE1BB5" w14:textId="1A67EDD8" w:rsidR="00BA5A4B" w:rsidRDefault="00BA5A4B" w:rsidP="00D0550B">
      <w:pPr>
        <w:rPr>
          <w:rFonts w:ascii="Calibri" w:hAnsi="Calibri" w:cs="Calibri"/>
        </w:rPr>
      </w:pPr>
    </w:p>
    <w:p w14:paraId="45FB75E0" w14:textId="2D1E6105" w:rsidR="00BA5A4B" w:rsidRDefault="00BA5A4B" w:rsidP="00D0550B">
      <w:pPr>
        <w:rPr>
          <w:rFonts w:ascii="Calibri" w:hAnsi="Calibri" w:cs="Calibri"/>
        </w:rPr>
      </w:pPr>
      <w:bookmarkStart w:id="0" w:name="_GoBack"/>
      <w:bookmarkEnd w:id="0"/>
    </w:p>
    <w:p w14:paraId="65D4FBFF" w14:textId="687BC71C" w:rsidR="00BA5A4B" w:rsidRDefault="00BA5A4B" w:rsidP="00D0550B">
      <w:pPr>
        <w:rPr>
          <w:rFonts w:ascii="Calibri" w:hAnsi="Calibri" w:cs="Calibri"/>
        </w:rPr>
      </w:pPr>
    </w:p>
    <w:p w14:paraId="6F926D0A" w14:textId="2C378D5A" w:rsidR="00BA5A4B" w:rsidRDefault="00BA5A4B" w:rsidP="00D0550B">
      <w:pPr>
        <w:rPr>
          <w:rFonts w:ascii="Calibri" w:hAnsi="Calibri" w:cs="Calibri"/>
        </w:rPr>
      </w:pPr>
    </w:p>
    <w:p w14:paraId="6A3684D1" w14:textId="2A461338" w:rsidR="00BA5A4B" w:rsidRDefault="00BA5A4B" w:rsidP="00D0550B">
      <w:pPr>
        <w:rPr>
          <w:rFonts w:ascii="Calibri" w:hAnsi="Calibri" w:cs="Calibri"/>
        </w:rPr>
      </w:pPr>
    </w:p>
    <w:p w14:paraId="5D5C0689" w14:textId="5BAC7D95" w:rsidR="00BA5A4B" w:rsidRDefault="00BA5A4B" w:rsidP="00D0550B">
      <w:pPr>
        <w:rPr>
          <w:rFonts w:ascii="Calibri" w:hAnsi="Calibri" w:cs="Calibri"/>
        </w:rPr>
      </w:pPr>
    </w:p>
    <w:p w14:paraId="035A9B78" w14:textId="77777777" w:rsidR="00BA5A4B" w:rsidRPr="008D2D73" w:rsidRDefault="00BA5A4B" w:rsidP="00D0550B">
      <w:pPr>
        <w:rPr>
          <w:rFonts w:ascii="Calibri" w:hAnsi="Calibri" w:cs="Calibri"/>
        </w:rPr>
      </w:pPr>
    </w:p>
    <w:sectPr w:rsidR="00BA5A4B" w:rsidRPr="008D2D73" w:rsidSect="00086969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DCBD" w14:textId="77777777" w:rsidR="00800126" w:rsidRDefault="00800126">
      <w:pPr>
        <w:spacing w:after="0" w:line="240" w:lineRule="auto"/>
      </w:pPr>
      <w:r>
        <w:separator/>
      </w:r>
    </w:p>
  </w:endnote>
  <w:endnote w:type="continuationSeparator" w:id="0">
    <w:p w14:paraId="088C1882" w14:textId="77777777" w:rsidR="00800126" w:rsidRDefault="0080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48A30F1D" w:rsidR="00086969" w:rsidRDefault="00086969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5A4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38741" w14:textId="77777777" w:rsidR="00800126" w:rsidRDefault="00800126">
      <w:pPr>
        <w:spacing w:after="0" w:line="240" w:lineRule="auto"/>
      </w:pPr>
      <w:r>
        <w:separator/>
      </w:r>
    </w:p>
  </w:footnote>
  <w:footnote w:type="continuationSeparator" w:id="0">
    <w:p w14:paraId="573BF50C" w14:textId="77777777" w:rsidR="00800126" w:rsidRDefault="0080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560C87" w14:textId="116581FA" w:rsidR="00086969" w:rsidRDefault="00086969" w:rsidP="005B1C8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E732" w14:textId="5A059BBE" w:rsidR="00EF36A5" w:rsidRDefault="00086969" w:rsidP="00086969">
    <w:pPr>
      <w:pStyle w:val="Header"/>
      <w:ind w:right="360"/>
    </w:pPr>
    <w:r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680973" wp14:editId="368D02BA">
              <wp:simplePos x="0" y="0"/>
              <wp:positionH relativeFrom="column">
                <wp:posOffset>4689211</wp:posOffset>
              </wp:positionH>
              <wp:positionV relativeFrom="paragraph">
                <wp:posOffset>-126748</wp:posOffset>
              </wp:positionV>
              <wp:extent cx="1890439" cy="33477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47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77777777" w:rsidR="00086969" w:rsidRPr="004855D8" w:rsidRDefault="00086969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855D8"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COMMITTEE 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5pt;margin-top:-10pt;width:148.8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" filled="f" stroked="f" strokeweight=".5pt">
              <v:textbox>
                <w:txbxContent>
                  <w:p w14:paraId="77262042" w14:textId="77777777" w:rsidR="00086969" w:rsidRPr="004855D8" w:rsidRDefault="00086969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 w:rsidRPr="004855D8"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COMMITTEE MEETING</w:t>
                    </w:r>
                  </w:p>
                </w:txbxContent>
              </v:textbox>
            </v:shape>
          </w:pict>
        </mc:Fallback>
      </mc:AlternateContent>
    </w:r>
    <w:r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62336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53ACAB8D" wp14:editId="1F9565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6" cy="10021823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73"/>
    <w:rsid w:val="000052CA"/>
    <w:rsid w:val="0001495E"/>
    <w:rsid w:val="0001626D"/>
    <w:rsid w:val="00035454"/>
    <w:rsid w:val="00086969"/>
    <w:rsid w:val="001855E9"/>
    <w:rsid w:val="002E0B9C"/>
    <w:rsid w:val="002E6287"/>
    <w:rsid w:val="00303AE1"/>
    <w:rsid w:val="00385963"/>
    <w:rsid w:val="003949BD"/>
    <w:rsid w:val="003F3753"/>
    <w:rsid w:val="004129B7"/>
    <w:rsid w:val="004855D8"/>
    <w:rsid w:val="004D61A7"/>
    <w:rsid w:val="00524B92"/>
    <w:rsid w:val="0053630E"/>
    <w:rsid w:val="00560F76"/>
    <w:rsid w:val="0057184E"/>
    <w:rsid w:val="00576154"/>
    <w:rsid w:val="00591FFE"/>
    <w:rsid w:val="006B7784"/>
    <w:rsid w:val="006F16F0"/>
    <w:rsid w:val="007520BE"/>
    <w:rsid w:val="00800126"/>
    <w:rsid w:val="008017BA"/>
    <w:rsid w:val="008D2D73"/>
    <w:rsid w:val="008D3C1B"/>
    <w:rsid w:val="00A448C1"/>
    <w:rsid w:val="00A505FB"/>
    <w:rsid w:val="00A743FB"/>
    <w:rsid w:val="00AA7AA0"/>
    <w:rsid w:val="00AB4981"/>
    <w:rsid w:val="00B43495"/>
    <w:rsid w:val="00B70211"/>
    <w:rsid w:val="00B910DA"/>
    <w:rsid w:val="00BA5A4B"/>
    <w:rsid w:val="00C84D21"/>
    <w:rsid w:val="00CA6B4F"/>
    <w:rsid w:val="00D0550B"/>
    <w:rsid w:val="00DA4A43"/>
    <w:rsid w:val="00DA5BEB"/>
    <w:rsid w:val="00DE395C"/>
    <w:rsid w:val="00E06366"/>
    <w:rsid w:val="00E2411A"/>
    <w:rsid w:val="00E37225"/>
    <w:rsid w:val="00E4032A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533AD3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D46B350F139D3142A3BB17D1C07A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CDF1-C6A5-5B4C-BCDC-30995B9C5F6B}"/>
      </w:docPartPr>
      <w:docPartBody>
        <w:p w:rsidR="00533AD3" w:rsidRDefault="00A86C54">
          <w:pPr>
            <w:pStyle w:val="D46B350F139D3142A3BB17D1C07A44BD"/>
          </w:pPr>
          <w:r w:rsidRPr="004129B7">
            <w:t>[Date]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105F388D891015459E714CBBA656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9ED9-62A2-AF4D-B365-975766D09387}"/>
      </w:docPartPr>
      <w:docPartBody>
        <w:p w:rsidR="00533AD3" w:rsidRDefault="00A86C54">
          <w:pPr>
            <w:pStyle w:val="105F388D891015459E714CBBA65657DC"/>
          </w:pPr>
          <w:r w:rsidRPr="00AB4981">
            <w:t>[Time]</w:t>
          </w:r>
        </w:p>
      </w:docPartBody>
    </w:docPart>
    <w:docPart>
      <w:docPartPr>
        <w:name w:val="1275FEC9D6E98D4A923391594272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2126-1747-324A-96FE-676C3F623A5B}"/>
      </w:docPartPr>
      <w:docPartBody>
        <w:p w:rsidR="00533AD3" w:rsidRDefault="00A86C54">
          <w:pPr>
            <w:pStyle w:val="1275FEC9D6E98D4A923391594272880C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18EFD12EFD4EA44A910818E9C559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F773-CB01-CD40-8112-48E15EEF3E6A}"/>
      </w:docPartPr>
      <w:docPartBody>
        <w:p w:rsidR="00533AD3" w:rsidRDefault="00A86C54">
          <w:pPr>
            <w:pStyle w:val="18EFD12EFD4EA44A910818E9C5590D52"/>
          </w:pPr>
          <w:r w:rsidRPr="00AB4981">
            <w:t>[Facilitator]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  <w:docPart>
      <w:docPartPr>
        <w:name w:val="8F7665003858B54A955F84C3EB46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45D7-2366-0945-877A-53C2D809F42C}"/>
      </w:docPartPr>
      <w:docPartBody>
        <w:p w:rsidR="00533AD3" w:rsidRDefault="00A86C54">
          <w:pPr>
            <w:pStyle w:val="8F7665003858B54A955F84C3EB46D63F"/>
          </w:pPr>
          <w:r w:rsidRPr="00D0550B">
            <w:t>Time</w:t>
          </w:r>
        </w:p>
      </w:docPartBody>
    </w:docPart>
    <w:docPart>
      <w:docPartPr>
        <w:name w:val="E3D750C22C9A144DA0F719B987D8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17BF-705A-CB4F-B734-BB78590809C9}"/>
      </w:docPartPr>
      <w:docPartBody>
        <w:p w:rsidR="00533AD3" w:rsidRDefault="00A86C54">
          <w:pPr>
            <w:pStyle w:val="E3D750C22C9A144DA0F719B987D89FAC"/>
          </w:pPr>
          <w:r w:rsidRPr="00D0550B">
            <w:t>Owner 1</w:t>
          </w:r>
        </w:p>
      </w:docPartBody>
    </w:docPart>
    <w:docPart>
      <w:docPartPr>
        <w:name w:val="7569FDD58F79944295885458FDDD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C80C-8CB2-C547-BFBB-4667B133536F}"/>
      </w:docPartPr>
      <w:docPartBody>
        <w:p w:rsidR="00533AD3" w:rsidRDefault="00A86C54">
          <w:pPr>
            <w:pStyle w:val="7569FDD58F79944295885458FDDD42BA"/>
          </w:pPr>
          <w:r w:rsidRPr="00D0550B">
            <w:t>Time</w:t>
          </w:r>
        </w:p>
      </w:docPartBody>
    </w:docPart>
    <w:docPart>
      <w:docPartPr>
        <w:name w:val="20A18FF562158943B16163B80C6E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087B-F346-1147-850E-1A311104372F}"/>
      </w:docPartPr>
      <w:docPartBody>
        <w:p w:rsidR="00533AD3" w:rsidRDefault="00A86C54">
          <w:pPr>
            <w:pStyle w:val="20A18FF562158943B16163B80C6EB05D"/>
          </w:pPr>
          <w:r w:rsidRPr="00D0550B">
            <w:t>Old business and approval of last meeting’s minutes</w:t>
          </w:r>
        </w:p>
      </w:docPartBody>
    </w:docPart>
    <w:docPart>
      <w:docPartPr>
        <w:name w:val="0A52A83D1BED584AA66414985238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5785-8388-4548-90A5-D92D35FD0D8C}"/>
      </w:docPartPr>
      <w:docPartBody>
        <w:p w:rsidR="00533AD3" w:rsidRDefault="00A86C54">
          <w:pPr>
            <w:pStyle w:val="0A52A83D1BED584AA66414985238ACFC"/>
          </w:pPr>
          <w:r w:rsidRPr="00D0550B">
            <w:t>Owner 2</w:t>
          </w:r>
        </w:p>
      </w:docPartBody>
    </w:docPart>
    <w:docPart>
      <w:docPartPr>
        <w:name w:val="BADA3949203D274FB494E80F6BBB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429B-0841-794C-A2E1-31468A529C1A}"/>
      </w:docPartPr>
      <w:docPartBody>
        <w:p w:rsidR="00533AD3" w:rsidRDefault="00A86C54">
          <w:pPr>
            <w:pStyle w:val="BADA3949203D274FB494E80F6BBB6CFA"/>
          </w:pPr>
          <w:r w:rsidRPr="00D0550B">
            <w:t>Time</w:t>
          </w:r>
        </w:p>
      </w:docPartBody>
    </w:docPart>
    <w:docPart>
      <w:docPartPr>
        <w:name w:val="BD092EEDDA995444BE3B2FFF333E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B5A7-0DFC-7B46-BB82-A7A82C301A23}"/>
      </w:docPartPr>
      <w:docPartBody>
        <w:p w:rsidR="00533AD3" w:rsidRDefault="00A86C54">
          <w:pPr>
            <w:pStyle w:val="BD092EEDDA995444BE3B2FFF333ECB2D"/>
          </w:pPr>
          <w:r w:rsidRPr="00D0550B">
            <w:t>Owner 3</w:t>
          </w:r>
        </w:p>
      </w:docPartBody>
    </w:docPart>
    <w:docPart>
      <w:docPartPr>
        <w:name w:val="9013F5A7F898704D851D879B1A8F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B96E-2F58-D748-ACED-36E4F3CCEAF8}"/>
      </w:docPartPr>
      <w:docPartBody>
        <w:p w:rsidR="00533AD3" w:rsidRDefault="00A86C54">
          <w:pPr>
            <w:pStyle w:val="9013F5A7F898704D851D879B1A8FA761"/>
          </w:pPr>
          <w:r w:rsidRPr="00D0550B">
            <w:t>Time</w:t>
          </w:r>
        </w:p>
      </w:docPartBody>
    </w:docPart>
    <w:docPart>
      <w:docPartPr>
        <w:name w:val="DAF9F6DFA9D9DA49B3C2D718BB42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27C3-6AA1-C049-95EA-0C4BD62017EC}"/>
      </w:docPartPr>
      <w:docPartBody>
        <w:p w:rsidR="00533AD3" w:rsidRDefault="00A86C54">
          <w:pPr>
            <w:pStyle w:val="DAF9F6DFA9D9DA49B3C2D718BB425450"/>
          </w:pPr>
          <w:r w:rsidRPr="00D0550B">
            <w:t>Owner 4</w:t>
          </w:r>
        </w:p>
      </w:docPartBody>
    </w:docPart>
    <w:docPart>
      <w:docPartPr>
        <w:name w:val="661918D12607F74ABE5DFF20E97F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F3DC-3E99-9444-A13E-CF4AC3EF2819}"/>
      </w:docPartPr>
      <w:docPartBody>
        <w:p w:rsidR="00533AD3" w:rsidRDefault="00A86C54">
          <w:pPr>
            <w:pStyle w:val="661918D12607F74ABE5DFF20E97F4781"/>
          </w:pPr>
          <w:r w:rsidRPr="00D0550B">
            <w:t>Time</w:t>
          </w:r>
        </w:p>
      </w:docPartBody>
    </w:docPart>
    <w:docPart>
      <w:docPartPr>
        <w:name w:val="D778C1BF00086C478E4322219954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3DA7-674E-934B-BC02-9C9480D2909D}"/>
      </w:docPartPr>
      <w:docPartBody>
        <w:p w:rsidR="00533AD3" w:rsidRDefault="00A86C54">
          <w:pPr>
            <w:pStyle w:val="D778C1BF00086C478E43222199543776"/>
          </w:pPr>
          <w:r w:rsidRPr="00D0550B">
            <w:t>Owner 5</w:t>
          </w:r>
        </w:p>
      </w:docPartBody>
    </w:docPart>
    <w:docPart>
      <w:docPartPr>
        <w:name w:val="91637AB1E0CF514DB30999AB34E1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4B48-374B-4145-96BF-5BB257B2A249}"/>
      </w:docPartPr>
      <w:docPartBody>
        <w:p w:rsidR="00533AD3" w:rsidRDefault="00A86C54">
          <w:pPr>
            <w:pStyle w:val="91637AB1E0CF514DB30999AB34E1B840"/>
          </w:pPr>
          <w:r w:rsidRPr="00D0550B">
            <w:t>Time</w:t>
          </w:r>
        </w:p>
      </w:docPartBody>
    </w:docPart>
    <w:docPart>
      <w:docPartPr>
        <w:name w:val="E144E511C39FBB419D62AE2A6B92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C6A8-4459-5846-AF5E-C00196C73FDA}"/>
      </w:docPartPr>
      <w:docPartBody>
        <w:p w:rsidR="00533AD3" w:rsidRDefault="00A86C54">
          <w:pPr>
            <w:pStyle w:val="E144E511C39FBB419D62AE2A6B928A7F"/>
          </w:pPr>
          <w:r w:rsidRPr="00D0550B">
            <w:t>Owner 6</w:t>
          </w:r>
        </w:p>
      </w:docPartBody>
    </w:docPart>
    <w:docPart>
      <w:docPartPr>
        <w:name w:val="87FA29679E723C4584191A71C71C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624D-518A-344B-B620-38A75FF4D9DF}"/>
      </w:docPartPr>
      <w:docPartBody>
        <w:p w:rsidR="00533AD3" w:rsidRDefault="00A86C54">
          <w:pPr>
            <w:pStyle w:val="87FA29679E723C4584191A71C71CF48D"/>
          </w:pPr>
          <w:r w:rsidRPr="00D0550B">
            <w:t>Time</w:t>
          </w:r>
        </w:p>
      </w:docPartBody>
    </w:docPart>
    <w:docPart>
      <w:docPartPr>
        <w:name w:val="E2422040BC7AA5499C58A3ED5796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1D0D-AAD0-A946-8F9F-57E5388CA702}"/>
      </w:docPartPr>
      <w:docPartBody>
        <w:p w:rsidR="00533AD3" w:rsidRDefault="00A86C54">
          <w:pPr>
            <w:pStyle w:val="E2422040BC7AA5499C58A3ED5796A3D4"/>
          </w:pPr>
          <w:r w:rsidRPr="00D0550B">
            <w:t>Owner 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54"/>
    <w:rsid w:val="004077F6"/>
    <w:rsid w:val="00533AD3"/>
    <w:rsid w:val="007C305B"/>
    <w:rsid w:val="00807EFE"/>
    <w:rsid w:val="00A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E41A97FFCBAD3C42A2D94E994FBADA21">
    <w:name w:val="E41A97FFCBAD3C42A2D94E994FBADA21"/>
  </w:style>
  <w:style w:type="paragraph" w:customStyle="1" w:styleId="6134165D47DCF6438B5FE0DF75E4E5D4">
    <w:name w:val="6134165D47DCF6438B5FE0DF75E4E5D4"/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D46B350F139D3142A3BB17D1C07A44BD">
    <w:name w:val="D46B350F139D3142A3BB17D1C07A44BD"/>
  </w:style>
  <w:style w:type="paragraph" w:customStyle="1" w:styleId="F61B5967A43BC0469310FA2C0C695634">
    <w:name w:val="F61B5967A43BC0469310FA2C0C695634"/>
  </w:style>
  <w:style w:type="paragraph" w:customStyle="1" w:styleId="105F388D891015459E714CBBA65657DC">
    <w:name w:val="105F388D891015459E714CBBA65657DC"/>
  </w:style>
  <w:style w:type="paragraph" w:customStyle="1" w:styleId="1275FEC9D6E98D4A923391594272880C">
    <w:name w:val="1275FEC9D6E98D4A923391594272880C"/>
  </w:style>
  <w:style w:type="paragraph" w:customStyle="1" w:styleId="18EFD12EFD4EA44A910818E9C5590D52">
    <w:name w:val="18EFD12EFD4EA44A910818E9C5590D52"/>
  </w:style>
  <w:style w:type="paragraph" w:customStyle="1" w:styleId="717C09E6B104DB4CAE55A3E8D17C7BEF">
    <w:name w:val="717C09E6B104DB4CAE55A3E8D17C7BEF"/>
  </w:style>
  <w:style w:type="paragraph" w:customStyle="1" w:styleId="F44C46A373C9174185706B2DE280E058">
    <w:name w:val="F44C46A373C9174185706B2DE280E058"/>
  </w:style>
  <w:style w:type="paragraph" w:customStyle="1" w:styleId="C417022FC98330418F6399009B3BDD2A">
    <w:name w:val="C417022FC98330418F6399009B3BDD2A"/>
  </w:style>
  <w:style w:type="paragraph" w:customStyle="1" w:styleId="EDA00BAF5462564DB0B633DF366FF695">
    <w:name w:val="EDA00BAF5462564DB0B633DF366FF695"/>
  </w:style>
  <w:style w:type="paragraph" w:customStyle="1" w:styleId="A95D49119F09604F89A1A97859587E28">
    <w:name w:val="A95D49119F09604F89A1A97859587E28"/>
  </w:style>
  <w:style w:type="paragraph" w:customStyle="1" w:styleId="F7314F63465050418B1E8CA3EDBF6FFF">
    <w:name w:val="F7314F63465050418B1E8CA3EDBF6FFF"/>
  </w:style>
  <w:style w:type="paragraph" w:customStyle="1" w:styleId="7109591BE835CF49BBAB4A8049B1A22A">
    <w:name w:val="7109591BE835CF49BBAB4A8049B1A22A"/>
  </w:style>
  <w:style w:type="paragraph" w:customStyle="1" w:styleId="10813DAB4FD1DC428D562A6F435A0C70">
    <w:name w:val="10813DAB4FD1DC428D562A6F435A0C70"/>
  </w:style>
  <w:style w:type="paragraph" w:customStyle="1" w:styleId="E9DAFD3C725A364A879E3EC614446AFB">
    <w:name w:val="E9DAFD3C725A364A879E3EC614446AFB"/>
  </w:style>
  <w:style w:type="paragraph" w:customStyle="1" w:styleId="2BF4B5042D1B364A8650E24AA1B4F2F2">
    <w:name w:val="2BF4B5042D1B364A8650E24AA1B4F2F2"/>
  </w:style>
  <w:style w:type="paragraph" w:customStyle="1" w:styleId="D26B3C4357A44E47BDB1B7EFB945E29A">
    <w:name w:val="D26B3C4357A44E47BDB1B7EFB945E29A"/>
  </w:style>
  <w:style w:type="paragraph" w:customStyle="1" w:styleId="C84D552CC25ADF47AF069A714D391F7B">
    <w:name w:val="C84D552CC25ADF47AF069A714D391F7B"/>
  </w:style>
  <w:style w:type="paragraph" w:customStyle="1" w:styleId="DD9F980E6183E24A9712DD6C04CFAFFC">
    <w:name w:val="DD9F980E6183E24A9712DD6C04CFAFFC"/>
  </w:style>
  <w:style w:type="paragraph" w:customStyle="1" w:styleId="2811FB6A233FB4458A9155CEC893F3BD">
    <w:name w:val="2811FB6A233FB4458A9155CEC893F3BD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customStyle="1" w:styleId="8F7665003858B54A955F84C3EB46D63F">
    <w:name w:val="8F7665003858B54A955F84C3EB46D63F"/>
  </w:style>
  <w:style w:type="paragraph" w:customStyle="1" w:styleId="733F7F9C42349246945805E1669EE27C">
    <w:name w:val="733F7F9C42349246945805E1669EE27C"/>
  </w:style>
  <w:style w:type="paragraph" w:customStyle="1" w:styleId="E3D750C22C9A144DA0F719B987D89FAC">
    <w:name w:val="E3D750C22C9A144DA0F719B987D89FAC"/>
  </w:style>
  <w:style w:type="paragraph" w:customStyle="1" w:styleId="7569FDD58F79944295885458FDDD42BA">
    <w:name w:val="7569FDD58F79944295885458FDDD42BA"/>
  </w:style>
  <w:style w:type="paragraph" w:customStyle="1" w:styleId="20A18FF562158943B16163B80C6EB05D">
    <w:name w:val="20A18FF562158943B16163B80C6EB05D"/>
  </w:style>
  <w:style w:type="paragraph" w:customStyle="1" w:styleId="0A52A83D1BED584AA66414985238ACFC">
    <w:name w:val="0A52A83D1BED584AA66414985238ACFC"/>
  </w:style>
  <w:style w:type="paragraph" w:customStyle="1" w:styleId="BADA3949203D274FB494E80F6BBB6CFA">
    <w:name w:val="BADA3949203D274FB494E80F6BBB6CFA"/>
  </w:style>
  <w:style w:type="paragraph" w:customStyle="1" w:styleId="90B0861183BD0440A2CA642AAEDC73DA">
    <w:name w:val="90B0861183BD0440A2CA642AAEDC73DA"/>
  </w:style>
  <w:style w:type="paragraph" w:customStyle="1" w:styleId="BD092EEDDA995444BE3B2FFF333ECB2D">
    <w:name w:val="BD092EEDDA995444BE3B2FFF333ECB2D"/>
  </w:style>
  <w:style w:type="paragraph" w:customStyle="1" w:styleId="9013F5A7F898704D851D879B1A8FA761">
    <w:name w:val="9013F5A7F898704D851D879B1A8FA761"/>
  </w:style>
  <w:style w:type="paragraph" w:customStyle="1" w:styleId="7A6FF32D1E69354592A70EE11B5672F6">
    <w:name w:val="7A6FF32D1E69354592A70EE11B5672F6"/>
  </w:style>
  <w:style w:type="paragraph" w:customStyle="1" w:styleId="DAF9F6DFA9D9DA49B3C2D718BB425450">
    <w:name w:val="DAF9F6DFA9D9DA49B3C2D718BB425450"/>
  </w:style>
  <w:style w:type="paragraph" w:customStyle="1" w:styleId="661918D12607F74ABE5DFF20E97F4781">
    <w:name w:val="661918D12607F74ABE5DFF20E97F4781"/>
  </w:style>
  <w:style w:type="paragraph" w:customStyle="1" w:styleId="120FB57835A8C24AB58F569398B174EF">
    <w:name w:val="120FB57835A8C24AB58F569398B174EF"/>
  </w:style>
  <w:style w:type="paragraph" w:customStyle="1" w:styleId="D778C1BF00086C478E43222199543776">
    <w:name w:val="D778C1BF00086C478E43222199543776"/>
  </w:style>
  <w:style w:type="paragraph" w:customStyle="1" w:styleId="91637AB1E0CF514DB30999AB34E1B840">
    <w:name w:val="91637AB1E0CF514DB30999AB34E1B840"/>
  </w:style>
  <w:style w:type="paragraph" w:customStyle="1" w:styleId="4A7251B5ED5D734AB6CFD153CCA711A2">
    <w:name w:val="4A7251B5ED5D734AB6CFD153CCA711A2"/>
  </w:style>
  <w:style w:type="paragraph" w:customStyle="1" w:styleId="E144E511C39FBB419D62AE2A6B928A7F">
    <w:name w:val="E144E511C39FBB419D62AE2A6B928A7F"/>
  </w:style>
  <w:style w:type="paragraph" w:customStyle="1" w:styleId="87FA29679E723C4584191A71C71CF48D">
    <w:name w:val="87FA29679E723C4584191A71C71CF48D"/>
  </w:style>
  <w:style w:type="paragraph" w:customStyle="1" w:styleId="85BA9DBB240D6C408F4EF0BD5813C466">
    <w:name w:val="85BA9DBB240D6C408F4EF0BD5813C466"/>
  </w:style>
  <w:style w:type="paragraph" w:customStyle="1" w:styleId="E2422040BC7AA5499C58A3ED5796A3D4">
    <w:name w:val="E2422040BC7AA5499C58A3ED5796A3D4"/>
  </w:style>
  <w:style w:type="paragraph" w:customStyle="1" w:styleId="39FC64A2B01FDE40948617DC75F32F24">
    <w:name w:val="39FC64A2B01FDE40948617DC75F32F2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54B0DDEC3732FE4EB86F0900EDDB1685">
    <w:name w:val="54B0DDEC3732FE4EB86F0900EDDB1685"/>
  </w:style>
  <w:style w:type="paragraph" w:customStyle="1" w:styleId="35BACA55853B4E41B68438079B25541B">
    <w:name w:val="35BACA55853B4E41B68438079B25541B"/>
  </w:style>
  <w:style w:type="paragraph" w:customStyle="1" w:styleId="0A70A46BA9AAFD43B4E0357BA7F7A60D">
    <w:name w:val="0A70A46BA9AAFD43B4E0357BA7F7A60D"/>
  </w:style>
  <w:style w:type="paragraph" w:customStyle="1" w:styleId="88DB0FF2525E2E47BE88E8D0CD4A2F9C">
    <w:name w:val="88DB0FF2525E2E47BE88E8D0CD4A2F9C"/>
  </w:style>
  <w:style w:type="paragraph" w:customStyle="1" w:styleId="77FF0DCA01508E4BBE1EFD54C627EBF8">
    <w:name w:val="77FF0DCA01508E4BBE1EFD54C627EBF8"/>
  </w:style>
  <w:style w:type="paragraph" w:customStyle="1" w:styleId="5B3A719C61697042BDB3B4E9B4F9740A">
    <w:name w:val="5B3A719C61697042BDB3B4E9B4F9740A"/>
  </w:style>
  <w:style w:type="paragraph" w:customStyle="1" w:styleId="431CCA54D712B0419B48AD28F943A0C8">
    <w:name w:val="431CCA54D712B0419B48AD28F943A0C8"/>
  </w:style>
  <w:style w:type="paragraph" w:customStyle="1" w:styleId="215464DC903FEC42B8B77D37E62EE2D2">
    <w:name w:val="215464DC903FEC42B8B77D37E62EE2D2"/>
  </w:style>
  <w:style w:type="paragraph" w:customStyle="1" w:styleId="C3208C1CB5DDE74BAA6872C029B634AA">
    <w:name w:val="C3208C1CB5DDE74BAA6872C029B634AA"/>
  </w:style>
  <w:style w:type="paragraph" w:customStyle="1" w:styleId="0C1BA5EAF646E34C8985941BF7F63BC5">
    <w:name w:val="0C1BA5EAF646E34C8985941BF7F63BC5"/>
  </w:style>
  <w:style w:type="paragraph" w:customStyle="1" w:styleId="979C76E4B0276D4A943F0CA792A41056">
    <w:name w:val="979C76E4B0276D4A943F0CA792A41056"/>
  </w:style>
  <w:style w:type="paragraph" w:customStyle="1" w:styleId="BA3F30C8D02C6047B355CADAB0B316EE">
    <w:name w:val="BA3F30C8D02C6047B355CADAB0B316EE"/>
    <w:rsid w:val="00533AD3"/>
  </w:style>
  <w:style w:type="paragraph" w:customStyle="1" w:styleId="7CE1D194646B574B9C8CDF3E64666D39">
    <w:name w:val="7CE1D194646B574B9C8CDF3E64666D39"/>
    <w:rsid w:val="00533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C1430D-8779-4FE6-9CC9-D6448B6FD584}"/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2021-01-22T16:34:00Z</dcterms:created>
  <dcterms:modified xsi:type="dcterms:W3CDTF">2021-01-22T16:34:00Z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