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001A251" wp14:paraId="2C078E63" wp14:textId="2E90AD85">
      <w:pPr>
        <w:spacing w:after="0" w:afterAutospacing="off" w:line="240" w:lineRule="auto"/>
        <w:rPr>
          <w:rFonts w:ascii="Times New Roman" w:hAnsi="Times New Roman" w:eastAsia="Times New Roman" w:cs="Times New Roman"/>
          <w:sz w:val="16"/>
          <w:szCs w:val="16"/>
        </w:rPr>
      </w:pPr>
      <w:r w:rsidRPr="7001A251" w:rsidR="6B7AAC46">
        <w:rPr>
          <w:rFonts w:ascii="Times New Roman" w:hAnsi="Times New Roman" w:eastAsia="Times New Roman" w:cs="Times New Roman"/>
          <w:sz w:val="16"/>
          <w:szCs w:val="16"/>
        </w:rPr>
        <w:t xml:space="preserve">Suter U </w:t>
      </w:r>
    </w:p>
    <w:p w:rsidR="7DF67283" w:rsidP="7001A251" w:rsidRDefault="7DF67283" w14:paraId="0E088701" w14:textId="5B26AA26">
      <w:pPr>
        <w:spacing w:after="0" w:afterAutospacing="off" w:line="240" w:lineRule="auto"/>
        <w:rPr>
          <w:rFonts w:ascii="Times New Roman" w:hAnsi="Times New Roman" w:eastAsia="Times New Roman" w:cs="Times New Roman"/>
          <w:sz w:val="16"/>
          <w:szCs w:val="16"/>
        </w:rPr>
      </w:pPr>
      <w:r w:rsidRPr="7001A251" w:rsidR="6B7AAC46">
        <w:rPr>
          <w:rFonts w:ascii="Times New Roman" w:hAnsi="Times New Roman" w:eastAsia="Times New Roman" w:cs="Times New Roman"/>
          <w:sz w:val="16"/>
          <w:szCs w:val="16"/>
        </w:rPr>
        <w:t>Intro to Workplace Skills</w:t>
      </w:r>
    </w:p>
    <w:p w:rsidR="6B7AAC46" w:rsidP="7001A251" w:rsidRDefault="6B7AAC46" w14:paraId="1D71690C" w14:textId="2FBDFF50">
      <w:pPr>
        <w:spacing w:after="0" w:afterAutospacing="off" w:line="240" w:lineRule="auto"/>
        <w:rPr>
          <w:rFonts w:ascii="Times New Roman" w:hAnsi="Times New Roman" w:eastAsia="Times New Roman" w:cs="Times New Roman"/>
          <w:sz w:val="16"/>
          <w:szCs w:val="16"/>
        </w:rPr>
      </w:pPr>
      <w:r w:rsidRPr="7001A251" w:rsidR="6B7AAC46">
        <w:rPr>
          <w:rFonts w:ascii="Times New Roman" w:hAnsi="Times New Roman" w:eastAsia="Times New Roman" w:cs="Times New Roman"/>
          <w:sz w:val="16"/>
          <w:szCs w:val="16"/>
        </w:rPr>
        <w:t>Final Project Requirements</w:t>
      </w:r>
    </w:p>
    <w:p w:rsidR="6A97889A" w:rsidP="7001A251" w:rsidRDefault="6A97889A" w14:paraId="4FA286F4" w14:textId="34A96A47">
      <w:pPr>
        <w:spacing w:after="0" w:afterAutospacing="off" w:line="240" w:lineRule="auto"/>
        <w:rPr>
          <w:rFonts w:ascii="Times New Roman" w:hAnsi="Times New Roman" w:eastAsia="Times New Roman" w:cs="Times New Roman"/>
        </w:rPr>
      </w:pPr>
    </w:p>
    <w:p w:rsidR="6A97889A" w:rsidP="7001A251" w:rsidRDefault="6A97889A" w14:paraId="38341233" w14:textId="7024AEF0">
      <w:pPr>
        <w:spacing w:after="0" w:afterAutospacing="off" w:line="240" w:lineRule="auto"/>
        <w:rPr>
          <w:rFonts w:ascii="Times New Roman" w:hAnsi="Times New Roman" w:eastAsia="Times New Roman" w:cs="Times New Roman"/>
        </w:rPr>
      </w:pPr>
      <w:r w:rsidRPr="7001A251" w:rsidR="6FEAECB3">
        <w:rPr>
          <w:rFonts w:ascii="Times New Roman" w:hAnsi="Times New Roman" w:eastAsia="Times New Roman" w:cs="Times New Roman"/>
        </w:rPr>
        <w:t>As part of your class, you are required to make a presentation to the class about one of the Workplace Topics covered in class.</w:t>
      </w:r>
      <w:r w:rsidRPr="7001A251" w:rsidR="6FEAECB3">
        <w:rPr>
          <w:rFonts w:ascii="Times New Roman" w:hAnsi="Times New Roman" w:eastAsia="Times New Roman" w:cs="Times New Roman"/>
        </w:rPr>
        <w:t xml:space="preserve">  </w:t>
      </w:r>
      <w:r w:rsidRPr="7001A251" w:rsidR="251EF22F">
        <w:rPr>
          <w:rFonts w:ascii="Times New Roman" w:hAnsi="Times New Roman" w:eastAsia="Times New Roman" w:cs="Times New Roman"/>
        </w:rPr>
        <w:t xml:space="preserve">You can choose a Safety topic or a Lean Manufacturing topic.  </w:t>
      </w:r>
      <w:r w:rsidRPr="7001A251" w:rsidR="251EF22F">
        <w:rPr>
          <w:rFonts w:ascii="Times New Roman" w:hAnsi="Times New Roman" w:eastAsia="Times New Roman" w:cs="Times New Roman"/>
        </w:rPr>
        <w:t>Here are your requirements:</w:t>
      </w:r>
    </w:p>
    <w:p w:rsidR="7001A251" w:rsidP="7001A251" w:rsidRDefault="7001A251" w14:paraId="25725541" w14:textId="2C9F4E49">
      <w:pPr>
        <w:spacing w:after="0" w:afterAutospacing="off" w:line="240" w:lineRule="auto"/>
        <w:rPr>
          <w:rFonts w:ascii="Times New Roman" w:hAnsi="Times New Roman" w:eastAsia="Times New Roman" w:cs="Times New Roman"/>
        </w:rPr>
      </w:pPr>
    </w:p>
    <w:p w:rsidR="251EF22F" w:rsidP="7001A251" w:rsidRDefault="251EF22F" w14:paraId="25C2A1F3" w14:textId="4668E952">
      <w:pPr>
        <w:pStyle w:val="ListParagraph"/>
        <w:numPr>
          <w:ilvl w:val="0"/>
          <w:numId w:val="1"/>
        </w:numPr>
        <w:spacing w:after="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7001A251" w:rsidR="251EF22F">
        <w:rPr>
          <w:rFonts w:ascii="Times New Roman" w:hAnsi="Times New Roman" w:eastAsia="Times New Roman" w:cs="Times New Roman"/>
          <w:sz w:val="24"/>
          <w:szCs w:val="24"/>
        </w:rPr>
        <w:t xml:space="preserve">Create a PowerPoint presentation </w:t>
      </w:r>
    </w:p>
    <w:p w:rsidR="7CD181C7" w:rsidP="7001A251" w:rsidRDefault="7CD181C7" w14:paraId="7A3CA6A0" w14:textId="7B261F7A">
      <w:pPr>
        <w:pStyle w:val="ListParagraph"/>
        <w:numPr>
          <w:ilvl w:val="1"/>
          <w:numId w:val="1"/>
        </w:numPr>
        <w:spacing w:after="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7001A251" w:rsidR="7CD181C7">
        <w:rPr>
          <w:rFonts w:ascii="Times New Roman" w:hAnsi="Times New Roman" w:eastAsia="Times New Roman" w:cs="Times New Roman"/>
          <w:sz w:val="24"/>
          <w:szCs w:val="24"/>
        </w:rPr>
        <w:t>Use the skills we learn in class to create your presentation</w:t>
      </w:r>
    </w:p>
    <w:p w:rsidR="7BF8B8DD" w:rsidP="7001A251" w:rsidRDefault="7BF8B8DD" w14:paraId="36B8A12B" w14:textId="2CEC345B">
      <w:pPr>
        <w:pStyle w:val="ListParagraph"/>
        <w:numPr>
          <w:ilvl w:val="2"/>
          <w:numId w:val="1"/>
        </w:numPr>
        <w:spacing w:after="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7001A251" w:rsidR="7BF8B8DD">
        <w:rPr>
          <w:rFonts w:ascii="Times New Roman" w:hAnsi="Times New Roman" w:eastAsia="Times New Roman" w:cs="Times New Roman"/>
          <w:sz w:val="24"/>
          <w:szCs w:val="24"/>
        </w:rPr>
        <w:t>Be creative!  Use things like</w:t>
      </w:r>
    </w:p>
    <w:p w:rsidR="7BF8B8DD" w:rsidP="7001A251" w:rsidRDefault="7BF8B8DD" w14:paraId="6BAFF57D" w14:textId="084F3125">
      <w:pPr>
        <w:pStyle w:val="ListParagraph"/>
        <w:numPr>
          <w:ilvl w:val="3"/>
          <w:numId w:val="1"/>
        </w:numPr>
        <w:spacing w:after="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7001A251" w:rsidR="7BF8B8DD">
        <w:rPr>
          <w:rFonts w:ascii="Times New Roman" w:hAnsi="Times New Roman" w:eastAsia="Times New Roman" w:cs="Times New Roman"/>
          <w:sz w:val="24"/>
          <w:szCs w:val="24"/>
        </w:rPr>
        <w:t>Transitions</w:t>
      </w:r>
    </w:p>
    <w:p w:rsidR="7BF8B8DD" w:rsidP="7001A251" w:rsidRDefault="7BF8B8DD" w14:paraId="73C4F0C5" w14:textId="610B2216">
      <w:pPr>
        <w:pStyle w:val="ListParagraph"/>
        <w:numPr>
          <w:ilvl w:val="3"/>
          <w:numId w:val="1"/>
        </w:numPr>
        <w:spacing w:after="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7001A251" w:rsidR="7BF8B8DD">
        <w:rPr>
          <w:rFonts w:ascii="Times New Roman" w:hAnsi="Times New Roman" w:eastAsia="Times New Roman" w:cs="Times New Roman"/>
          <w:sz w:val="24"/>
          <w:szCs w:val="24"/>
        </w:rPr>
        <w:t>Animations</w:t>
      </w:r>
    </w:p>
    <w:p w:rsidR="7BF8B8DD" w:rsidP="7001A251" w:rsidRDefault="7BF8B8DD" w14:paraId="2967FD49" w14:textId="0748C911">
      <w:pPr>
        <w:pStyle w:val="ListParagraph"/>
        <w:numPr>
          <w:ilvl w:val="3"/>
          <w:numId w:val="1"/>
        </w:numPr>
        <w:spacing w:after="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7001A251" w:rsidR="7BF8B8DD">
        <w:rPr>
          <w:rFonts w:ascii="Times New Roman" w:hAnsi="Times New Roman" w:eastAsia="Times New Roman" w:cs="Times New Roman"/>
          <w:sz w:val="24"/>
          <w:szCs w:val="24"/>
        </w:rPr>
        <w:t>Different slide formats</w:t>
      </w:r>
    </w:p>
    <w:p w:rsidR="251EF22F" w:rsidP="7001A251" w:rsidRDefault="251EF22F" w14:paraId="52C6B4D5" w14:textId="6C82547E">
      <w:pPr>
        <w:pStyle w:val="ListParagraph"/>
        <w:numPr>
          <w:ilvl w:val="1"/>
          <w:numId w:val="1"/>
        </w:numPr>
        <w:spacing w:after="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7001A251" w:rsidR="251EF22F">
        <w:rPr>
          <w:rFonts w:ascii="Times New Roman" w:hAnsi="Times New Roman" w:eastAsia="Times New Roman" w:cs="Times New Roman"/>
          <w:sz w:val="24"/>
          <w:szCs w:val="24"/>
        </w:rPr>
        <w:t xml:space="preserve">You </w:t>
      </w:r>
      <w:r w:rsidRPr="7001A251" w:rsidR="251EF22F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u w:val="single"/>
        </w:rPr>
        <w:t>must</w:t>
      </w:r>
      <w:r w:rsidRPr="7001A251" w:rsidR="251EF22F">
        <w:rPr>
          <w:rFonts w:ascii="Times New Roman" w:hAnsi="Times New Roman" w:eastAsia="Times New Roman" w:cs="Times New Roman"/>
          <w:sz w:val="24"/>
          <w:szCs w:val="24"/>
        </w:rPr>
        <w:t xml:space="preserve"> have five to eight (5 – 8) slides</w:t>
      </w:r>
    </w:p>
    <w:p w:rsidR="251EF22F" w:rsidP="7001A251" w:rsidRDefault="251EF22F" w14:paraId="6DCD1967" w14:textId="2306A044">
      <w:pPr>
        <w:pStyle w:val="ListParagraph"/>
        <w:numPr>
          <w:ilvl w:val="2"/>
          <w:numId w:val="1"/>
        </w:numPr>
        <w:spacing w:after="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7001A251" w:rsidR="251EF22F">
        <w:rPr>
          <w:rFonts w:ascii="Times New Roman" w:hAnsi="Times New Roman" w:eastAsia="Times New Roman" w:cs="Times New Roman"/>
          <w:sz w:val="24"/>
          <w:szCs w:val="24"/>
        </w:rPr>
        <w:t xml:space="preserve">One slide </w:t>
      </w:r>
      <w:r w:rsidRPr="7001A251" w:rsidR="251EF22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must</w:t>
      </w:r>
      <w:r w:rsidRPr="7001A251" w:rsidR="251EF22F">
        <w:rPr>
          <w:rFonts w:ascii="Times New Roman" w:hAnsi="Times New Roman" w:eastAsia="Times New Roman" w:cs="Times New Roman"/>
          <w:sz w:val="24"/>
          <w:szCs w:val="24"/>
        </w:rPr>
        <w:t xml:space="preserve"> be a </w:t>
      </w:r>
      <w:r w:rsidRPr="7001A251" w:rsidR="251EF22F">
        <w:rPr>
          <w:rFonts w:ascii="Times New Roman" w:hAnsi="Times New Roman" w:eastAsia="Times New Roman" w:cs="Times New Roman"/>
          <w:sz w:val="24"/>
          <w:szCs w:val="24"/>
          <w:u w:val="single"/>
        </w:rPr>
        <w:t>title slide</w:t>
      </w:r>
    </w:p>
    <w:p w:rsidR="251EF22F" w:rsidP="7001A251" w:rsidRDefault="251EF22F" w14:paraId="693B1B72" w14:textId="5F0173C8">
      <w:pPr>
        <w:pStyle w:val="ListParagraph"/>
        <w:numPr>
          <w:ilvl w:val="3"/>
          <w:numId w:val="1"/>
        </w:numPr>
        <w:spacing w:after="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7001A251" w:rsidR="251EF22F">
        <w:rPr>
          <w:rFonts w:ascii="Times New Roman" w:hAnsi="Times New Roman" w:eastAsia="Times New Roman" w:cs="Times New Roman"/>
          <w:sz w:val="24"/>
          <w:szCs w:val="24"/>
        </w:rPr>
        <w:t>The topic you chose</w:t>
      </w:r>
    </w:p>
    <w:p w:rsidR="251EF22F" w:rsidP="7001A251" w:rsidRDefault="251EF22F" w14:paraId="64AFBBC9" w14:textId="3E1560DE">
      <w:pPr>
        <w:pStyle w:val="ListParagraph"/>
        <w:numPr>
          <w:ilvl w:val="3"/>
          <w:numId w:val="1"/>
        </w:numPr>
        <w:spacing w:after="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7001A251" w:rsidR="251EF22F">
        <w:rPr>
          <w:rFonts w:ascii="Times New Roman" w:hAnsi="Times New Roman" w:eastAsia="Times New Roman" w:cs="Times New Roman"/>
          <w:sz w:val="24"/>
          <w:szCs w:val="24"/>
        </w:rPr>
        <w:t>Your name</w:t>
      </w:r>
    </w:p>
    <w:p w:rsidR="251EF22F" w:rsidP="7001A251" w:rsidRDefault="251EF22F" w14:paraId="2706C612" w14:textId="7F8F76DF">
      <w:pPr>
        <w:pStyle w:val="ListParagraph"/>
        <w:numPr>
          <w:ilvl w:val="3"/>
          <w:numId w:val="1"/>
        </w:numPr>
        <w:spacing w:after="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7001A251" w:rsidR="251EF22F">
        <w:rPr>
          <w:rFonts w:ascii="Times New Roman" w:hAnsi="Times New Roman" w:eastAsia="Times New Roman" w:cs="Times New Roman"/>
          <w:sz w:val="24"/>
          <w:szCs w:val="24"/>
        </w:rPr>
        <w:t>The date you are presenting</w:t>
      </w:r>
    </w:p>
    <w:p w:rsidR="251EF22F" w:rsidP="7001A251" w:rsidRDefault="251EF22F" w14:paraId="54E3FB4E" w14:textId="2D75E0C0">
      <w:pPr>
        <w:pStyle w:val="ListParagraph"/>
        <w:numPr>
          <w:ilvl w:val="2"/>
          <w:numId w:val="1"/>
        </w:numPr>
        <w:spacing w:after="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7001A251" w:rsidR="251EF22F">
        <w:rPr>
          <w:rFonts w:ascii="Times New Roman" w:hAnsi="Times New Roman" w:eastAsia="Times New Roman" w:cs="Times New Roman"/>
          <w:sz w:val="24"/>
          <w:szCs w:val="24"/>
        </w:rPr>
        <w:t>Each slide must have words and a picture</w:t>
      </w:r>
    </w:p>
    <w:p w:rsidR="251EF22F" w:rsidP="7001A251" w:rsidRDefault="251EF22F" w14:paraId="16FD7AA8" w14:textId="7A87048E">
      <w:pPr>
        <w:pStyle w:val="ListParagraph"/>
        <w:numPr>
          <w:ilvl w:val="2"/>
          <w:numId w:val="1"/>
        </w:numPr>
        <w:spacing w:after="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7001A251" w:rsidR="251EF22F">
        <w:rPr>
          <w:rFonts w:ascii="Times New Roman" w:hAnsi="Times New Roman" w:eastAsia="Times New Roman" w:cs="Times New Roman"/>
          <w:sz w:val="24"/>
          <w:szCs w:val="24"/>
        </w:rPr>
        <w:t xml:space="preserve">One slide must be an </w:t>
      </w:r>
      <w:r w:rsidRPr="7001A251" w:rsidR="251EF22F">
        <w:rPr>
          <w:rFonts w:ascii="Times New Roman" w:hAnsi="Times New Roman" w:eastAsia="Times New Roman" w:cs="Times New Roman"/>
          <w:sz w:val="24"/>
          <w:szCs w:val="24"/>
          <w:u w:val="single"/>
        </w:rPr>
        <w:t>ending slide</w:t>
      </w:r>
      <w:r w:rsidRPr="7001A251" w:rsidR="251EF22F">
        <w:rPr>
          <w:rFonts w:ascii="Times New Roman" w:hAnsi="Times New Roman" w:eastAsia="Times New Roman" w:cs="Times New Roman"/>
          <w:sz w:val="24"/>
          <w:szCs w:val="24"/>
        </w:rPr>
        <w:t xml:space="preserve"> with a list of where you got the pictures you used</w:t>
      </w:r>
    </w:p>
    <w:p w:rsidR="788FDAB2" w:rsidP="7001A251" w:rsidRDefault="788FDAB2" w14:paraId="1EDD2C8A" w14:textId="3BA70C4C">
      <w:pPr>
        <w:pStyle w:val="ListParagraph"/>
        <w:numPr>
          <w:ilvl w:val="3"/>
          <w:numId w:val="1"/>
        </w:numPr>
        <w:spacing w:after="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7001A251" w:rsidR="788FDAB2">
        <w:rPr>
          <w:rFonts w:ascii="Times New Roman" w:hAnsi="Times New Roman" w:eastAsia="Times New Roman" w:cs="Times New Roman"/>
          <w:sz w:val="24"/>
          <w:szCs w:val="24"/>
        </w:rPr>
        <w:t>If you use other materials than those provided to you in class, you will also need to list them on the ending slide</w:t>
      </w:r>
    </w:p>
    <w:p w:rsidR="251EF22F" w:rsidP="7001A251" w:rsidRDefault="251EF22F" w14:paraId="0F89C243" w14:textId="78DE1EAA">
      <w:pPr>
        <w:pStyle w:val="ListParagraph"/>
        <w:numPr>
          <w:ilvl w:val="1"/>
          <w:numId w:val="1"/>
        </w:numPr>
        <w:spacing w:after="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7001A251" w:rsidR="251EF22F">
        <w:rPr>
          <w:rFonts w:ascii="Times New Roman" w:hAnsi="Times New Roman" w:eastAsia="Times New Roman" w:cs="Times New Roman"/>
          <w:sz w:val="24"/>
          <w:szCs w:val="24"/>
        </w:rPr>
        <w:t>In the PowerPoint, you will explain:</w:t>
      </w:r>
    </w:p>
    <w:p w:rsidR="251EF22F" w:rsidP="7001A251" w:rsidRDefault="251EF22F" w14:paraId="4B0E1CB6" w14:textId="455BF4D9">
      <w:pPr>
        <w:pStyle w:val="ListParagraph"/>
        <w:numPr>
          <w:ilvl w:val="2"/>
          <w:numId w:val="1"/>
        </w:numPr>
        <w:spacing w:after="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7001A251" w:rsidR="251EF22F">
        <w:rPr>
          <w:rFonts w:ascii="Times New Roman" w:hAnsi="Times New Roman" w:eastAsia="Times New Roman" w:cs="Times New Roman"/>
          <w:sz w:val="24"/>
          <w:szCs w:val="24"/>
        </w:rPr>
        <w:t xml:space="preserve">How you </w:t>
      </w:r>
      <w:r w:rsidRPr="7001A251" w:rsidR="251EF22F">
        <w:rPr>
          <w:rFonts w:ascii="Times New Roman" w:hAnsi="Times New Roman" w:eastAsia="Times New Roman" w:cs="Times New Roman"/>
          <w:sz w:val="24"/>
          <w:szCs w:val="24"/>
        </w:rPr>
        <w:t>under</w:t>
      </w:r>
      <w:r w:rsidRPr="7001A251" w:rsidR="251EF22F">
        <w:rPr>
          <w:rFonts w:ascii="Times New Roman" w:hAnsi="Times New Roman" w:eastAsia="Times New Roman" w:cs="Times New Roman"/>
          <w:sz w:val="24"/>
          <w:szCs w:val="24"/>
        </w:rPr>
        <w:t>stand the topic as it applies to work</w:t>
      </w:r>
    </w:p>
    <w:p w:rsidR="4D259A06" w:rsidP="7001A251" w:rsidRDefault="4D259A06" w14:paraId="5AD3DA47" w14:textId="4A3AA301">
      <w:pPr>
        <w:pStyle w:val="ListParagraph"/>
        <w:numPr>
          <w:ilvl w:val="3"/>
          <w:numId w:val="1"/>
        </w:numPr>
        <w:spacing w:after="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7001A251" w:rsidR="4D259A06">
        <w:rPr>
          <w:rFonts w:ascii="Times New Roman" w:hAnsi="Times New Roman" w:eastAsia="Times New Roman" w:cs="Times New Roman"/>
          <w:sz w:val="24"/>
          <w:szCs w:val="24"/>
        </w:rPr>
        <w:t>Give two (2) or more examples</w:t>
      </w:r>
    </w:p>
    <w:p w:rsidR="4BEC4551" w:rsidP="7001A251" w:rsidRDefault="4BEC4551" w14:paraId="1F677A0A" w14:textId="410D70AF">
      <w:pPr>
        <w:pStyle w:val="ListParagraph"/>
        <w:numPr>
          <w:ilvl w:val="2"/>
          <w:numId w:val="1"/>
        </w:numPr>
        <w:spacing w:after="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7001A251" w:rsidR="4BEC4551">
        <w:rPr>
          <w:rFonts w:ascii="Times New Roman" w:hAnsi="Times New Roman" w:eastAsia="Times New Roman" w:cs="Times New Roman"/>
          <w:sz w:val="24"/>
          <w:szCs w:val="24"/>
        </w:rPr>
        <w:t>How the topic applies to your everyday life (at home, in the community, etc.)</w:t>
      </w:r>
    </w:p>
    <w:p w:rsidR="5B21F794" w:rsidP="7001A251" w:rsidRDefault="5B21F794" w14:paraId="10F6386F" w14:textId="74D1E8DA">
      <w:pPr>
        <w:pStyle w:val="ListParagraph"/>
        <w:numPr>
          <w:ilvl w:val="3"/>
          <w:numId w:val="1"/>
        </w:numPr>
        <w:spacing w:after="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7001A251" w:rsidR="5B21F794">
        <w:rPr>
          <w:rFonts w:ascii="Times New Roman" w:hAnsi="Times New Roman" w:eastAsia="Times New Roman" w:cs="Times New Roman"/>
          <w:sz w:val="24"/>
          <w:szCs w:val="24"/>
        </w:rPr>
        <w:t>Give two (2) or more examples</w:t>
      </w:r>
    </w:p>
    <w:p w:rsidR="4647EE14" w:rsidP="7001A251" w:rsidRDefault="4647EE14" w14:paraId="3CCACE06" w14:textId="42859726">
      <w:pPr>
        <w:pStyle w:val="ListParagraph"/>
        <w:numPr>
          <w:ilvl w:val="0"/>
          <w:numId w:val="1"/>
        </w:numPr>
        <w:spacing w:after="0" w:afterAutospacing="off" w:line="240" w:lineRule="auto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7001A251" w:rsidR="4647EE14">
        <w:rPr>
          <w:rFonts w:ascii="Times New Roman" w:hAnsi="Times New Roman" w:eastAsia="Times New Roman" w:cs="Times New Roman"/>
          <w:sz w:val="24"/>
          <w:szCs w:val="24"/>
        </w:rPr>
        <w:t>Email your presentation to me (</w:t>
      </w:r>
      <w:hyperlink r:id="R7db1b9a97e794b6b">
        <w:r w:rsidRPr="7001A251" w:rsidR="4647EE14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jlieving@kish.edu</w:t>
        </w:r>
      </w:hyperlink>
      <w:r w:rsidRPr="7001A251" w:rsidR="4647EE14">
        <w:rPr>
          <w:rFonts w:ascii="Times New Roman" w:hAnsi="Times New Roman" w:eastAsia="Times New Roman" w:cs="Times New Roman"/>
          <w:sz w:val="24"/>
          <w:szCs w:val="24"/>
        </w:rPr>
        <w:t xml:space="preserve">) by </w:t>
      </w:r>
      <w:r w:rsidRPr="7001A251" w:rsidR="4647EE1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Monday, November 17</w:t>
      </w:r>
      <w:r w:rsidRPr="7001A251" w:rsidR="5BD650B7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, 2025, at 11:59 p.m</w:t>
      </w:r>
      <w:r w:rsidRPr="7001A251" w:rsidR="4647EE1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.</w:t>
      </w:r>
    </w:p>
    <w:p w:rsidR="7910F012" w:rsidP="0A4CB783" w:rsidRDefault="7910F012" w14:paraId="7A385612" w14:textId="5C48DA51">
      <w:pPr>
        <w:pStyle w:val="ListParagraph"/>
        <w:numPr>
          <w:ilvl w:val="1"/>
          <w:numId w:val="1"/>
        </w:numPr>
        <w:spacing w:after="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1"/>
          <w:iCs w:val="1"/>
          <w:sz w:val="24"/>
          <w:szCs w:val="24"/>
          <w:u w:val="single"/>
        </w:rPr>
      </w:pPr>
      <w:r w:rsidRPr="0A4CB783" w:rsidR="3F97E4D1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Be prepared to present on November 18</w:t>
      </w:r>
    </w:p>
    <w:p w:rsidR="7910F012" w:rsidP="0A4CB783" w:rsidRDefault="7910F012" w14:paraId="60F155C5" w14:textId="0EBCD898">
      <w:pPr>
        <w:pStyle w:val="ListParagraph"/>
        <w:numPr>
          <w:ilvl w:val="1"/>
          <w:numId w:val="1"/>
        </w:numPr>
        <w:spacing w:after="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1"/>
          <w:iCs w:val="1"/>
          <w:sz w:val="24"/>
          <w:szCs w:val="24"/>
          <w:u w:val="single"/>
        </w:rPr>
      </w:pPr>
      <w:r w:rsidRPr="0A4CB783" w:rsidR="7910F012">
        <w:rPr>
          <w:rFonts w:ascii="Times New Roman" w:hAnsi="Times New Roman" w:eastAsia="Times New Roman" w:cs="Times New Roman"/>
          <w:b w:val="0"/>
          <w:bCs w:val="0"/>
          <w:i w:val="1"/>
          <w:iCs w:val="1"/>
          <w:sz w:val="24"/>
          <w:szCs w:val="24"/>
          <w:u w:val="single"/>
        </w:rPr>
        <w:t>Do NOT read the PowerPoint while you are presenting</w:t>
      </w:r>
    </w:p>
    <w:p w:rsidR="7910F012" w:rsidP="7001A251" w:rsidRDefault="7910F012" w14:paraId="2D01274A" w14:textId="78A90BBB">
      <w:pPr>
        <w:pStyle w:val="ListParagraph"/>
        <w:numPr>
          <w:ilvl w:val="1"/>
          <w:numId w:val="1"/>
        </w:numPr>
        <w:spacing w:after="0" w:afterAutospacing="off" w:line="240" w:lineRule="auto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7001A251" w:rsidR="7910F012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You can use note</w:t>
      </w:r>
      <w:r w:rsidRPr="7001A251" w:rsidR="7D1AA9A2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cards to help you</w:t>
      </w:r>
      <w:r w:rsidRPr="7001A251" w:rsidR="7910F012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, but </w:t>
      </w:r>
      <w:r w:rsidRPr="7001A251" w:rsidR="7910F012">
        <w:rPr>
          <w:rFonts w:ascii="Times New Roman" w:hAnsi="Times New Roman" w:eastAsia="Times New Roman" w:cs="Times New Roman"/>
          <w:b w:val="0"/>
          <w:bCs w:val="0"/>
          <w:i w:val="1"/>
          <w:iCs w:val="1"/>
          <w:sz w:val="24"/>
          <w:szCs w:val="24"/>
          <w:u w:val="single"/>
        </w:rPr>
        <w:t>do NOT read them</w:t>
      </w:r>
    </w:p>
    <w:p w:rsidR="7910F012" w:rsidP="7001A251" w:rsidRDefault="7910F012" w14:paraId="2F079E03" w14:textId="396B403D">
      <w:pPr>
        <w:pStyle w:val="ListParagraph"/>
        <w:numPr>
          <w:ilvl w:val="1"/>
          <w:numId w:val="1"/>
        </w:numPr>
        <w:spacing w:after="0" w:afterAutospacing="off" w:line="240" w:lineRule="auto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7001A251" w:rsidR="7910F012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Make sure you can talk to the class and only use the PowerPoint as </w:t>
      </w:r>
      <w:r w:rsidRPr="7001A251" w:rsidR="47B9363F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a </w:t>
      </w:r>
      <w:r w:rsidRPr="7001A251" w:rsidR="7910F012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reference to what you are saying</w:t>
      </w:r>
    </w:p>
    <w:p w:rsidR="79AB4F9B" w:rsidP="7001A251" w:rsidRDefault="79AB4F9B" w14:paraId="14DAED2C" w14:textId="3AA944C4">
      <w:pPr>
        <w:pStyle w:val="ListParagraph"/>
        <w:numPr>
          <w:ilvl w:val="0"/>
          <w:numId w:val="1"/>
        </w:numPr>
        <w:spacing w:after="0" w:afterAutospacing="off" w:line="240" w:lineRule="auto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7001A251" w:rsidR="79AB4F9B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Follow the rubric to make sure you meet all the requirements and earn a certificate!</w:t>
      </w:r>
    </w:p>
    <w:p w:rsidR="7001A251" w:rsidP="7001A251" w:rsidRDefault="7001A251" w14:paraId="4A76525B" w14:textId="409339E7">
      <w:pPr>
        <w:pStyle w:val="ListParagraph"/>
        <w:spacing w:after="0" w:afterAutospacing="off" w:line="240" w:lineRule="auto"/>
        <w:ind w:left="72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p w:rsidR="7001A251" w:rsidP="7001A251" w:rsidRDefault="7001A251" w14:paraId="4049F60B" w14:textId="32DD3888">
      <w:pPr>
        <w:pStyle w:val="Normal"/>
        <w:spacing w:after="0" w:afterAutospacing="off" w:line="240" w:lineRule="auto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p w:rsidR="7001A251" w:rsidP="7001A251" w:rsidRDefault="7001A251" w14:paraId="430D4C37" w14:textId="5049217F">
      <w:pPr>
        <w:pStyle w:val="Normal"/>
        <w:spacing w:after="0" w:afterAutospacing="off" w:line="240" w:lineRule="auto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p w:rsidR="7B58A5AC" w:rsidP="7001A251" w:rsidRDefault="7B58A5AC" w14:paraId="4E37E571" w14:textId="0B5EFC9D">
      <w:pPr>
        <w:pStyle w:val="Normal"/>
        <w:spacing w:after="0" w:afterAutospacing="off" w:line="240" w:lineRule="auto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2tZMxvl10Einjk" int2:id="YNFUVwvq">
      <int2:state int2:type="spell" int2:value="Rejected"/>
    </int2:textHash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c3697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8CAF88C"/>
    <w:rsid w:val="09ED87FC"/>
    <w:rsid w:val="0A4CB783"/>
    <w:rsid w:val="0AFC2208"/>
    <w:rsid w:val="0BFD9ABD"/>
    <w:rsid w:val="0EF42BC5"/>
    <w:rsid w:val="1A3C117E"/>
    <w:rsid w:val="1E60B0E0"/>
    <w:rsid w:val="221EE6C3"/>
    <w:rsid w:val="251EF22F"/>
    <w:rsid w:val="26ED4846"/>
    <w:rsid w:val="27203591"/>
    <w:rsid w:val="2C7FDF9C"/>
    <w:rsid w:val="2E83133D"/>
    <w:rsid w:val="317FDEB3"/>
    <w:rsid w:val="3F97E4D1"/>
    <w:rsid w:val="41D5783A"/>
    <w:rsid w:val="4647EE14"/>
    <w:rsid w:val="47B9363F"/>
    <w:rsid w:val="4936D548"/>
    <w:rsid w:val="4BEC4551"/>
    <w:rsid w:val="4D259A06"/>
    <w:rsid w:val="50541F60"/>
    <w:rsid w:val="5289AACB"/>
    <w:rsid w:val="53E77607"/>
    <w:rsid w:val="56F53B35"/>
    <w:rsid w:val="58CAF88C"/>
    <w:rsid w:val="5B21F794"/>
    <w:rsid w:val="5B6C82AA"/>
    <w:rsid w:val="5BD650B7"/>
    <w:rsid w:val="5D95052E"/>
    <w:rsid w:val="61B77924"/>
    <w:rsid w:val="63A0E4D6"/>
    <w:rsid w:val="64E71A6F"/>
    <w:rsid w:val="661998A3"/>
    <w:rsid w:val="6A97889A"/>
    <w:rsid w:val="6B7AAC46"/>
    <w:rsid w:val="6EEC7DB0"/>
    <w:rsid w:val="6FEAECB3"/>
    <w:rsid w:val="7001A251"/>
    <w:rsid w:val="709A0D6E"/>
    <w:rsid w:val="72E48D73"/>
    <w:rsid w:val="73650230"/>
    <w:rsid w:val="73EACA72"/>
    <w:rsid w:val="7627C236"/>
    <w:rsid w:val="788FDAB2"/>
    <w:rsid w:val="7910F012"/>
    <w:rsid w:val="79AB4F9B"/>
    <w:rsid w:val="79B7D68A"/>
    <w:rsid w:val="7AA8C2E3"/>
    <w:rsid w:val="7B58A5AC"/>
    <w:rsid w:val="7BF8B8DD"/>
    <w:rsid w:val="7C45BF06"/>
    <w:rsid w:val="7CD181C7"/>
    <w:rsid w:val="7D1AA9A2"/>
    <w:rsid w:val="7DF6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AF88C"/>
  <w15:chartTrackingRefBased/>
  <w15:docId w15:val="{00D3BEC3-B87B-4AAB-B47E-2836D77163F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7001A251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7001A25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jlieving@kish.edu" TargetMode="External" Id="R7db1b9a97e794b6b" /><Relationship Type="http://schemas.microsoft.com/office/2020/10/relationships/intelligence" Target="intelligence2.xml" Id="R42d27046b76a41f8" /><Relationship Type="http://schemas.openxmlformats.org/officeDocument/2006/relationships/numbering" Target="numbering.xml" Id="R1856b29cf24347ff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72BBCF13D0B54BA6F019D4ADC6FF0A" ma:contentTypeVersion="3" ma:contentTypeDescription="Create a new document." ma:contentTypeScope="" ma:versionID="81be4bf206c7728b0ee89401ad84486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986202D-B957-419D-8DC4-2D1DF3B82D08}"/>
</file>

<file path=customXml/itemProps2.xml><?xml version="1.0" encoding="utf-8"?>
<ds:datastoreItem xmlns:ds="http://schemas.openxmlformats.org/officeDocument/2006/customXml" ds:itemID="{7EA3FAAC-1F4E-412E-9AA2-236CE4F8EFB4}"/>
</file>

<file path=customXml/itemProps3.xml><?xml version="1.0" encoding="utf-8"?>
<ds:datastoreItem xmlns:ds="http://schemas.openxmlformats.org/officeDocument/2006/customXml" ds:itemID="{3EB9B72B-D9E0-4526-89F3-F98E75DDAD3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Lieving</dc:creator>
  <cp:keywords/>
  <dc:description/>
  <cp:lastModifiedBy>Julie Lieving</cp:lastModifiedBy>
  <dcterms:created xsi:type="dcterms:W3CDTF">2025-09-10T15:16:24Z</dcterms:created>
  <dcterms:modified xsi:type="dcterms:W3CDTF">2025-10-15T11:43:26Z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0x0101001E72BBCF13D0B54BA6F019D4ADC6FF0A</vt:lpwstr>
  </property>
  <property fmtid="{D5CDD505-2E9C-101B-9397-08002B2CF9AE}" pid="3" name="MediaServiceImageTags">
    <vt:lpwstr/>
  </property>
</Properties>
</file>