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AD5E" w14:textId="041C1111" w:rsidR="00F25EA4" w:rsidRPr="009F1FA4" w:rsidRDefault="009F1FA4" w:rsidP="00DF5424">
      <w:pPr>
        <w:pStyle w:val="NoSpacing"/>
        <w:jc w:val="both"/>
        <w:rPr>
          <w:sz w:val="20"/>
          <w:szCs w:val="20"/>
        </w:rPr>
      </w:pPr>
      <w:r w:rsidRPr="009F1FA4">
        <w:rPr>
          <w:b/>
          <w:bCs/>
          <w:sz w:val="20"/>
          <w:szCs w:val="20"/>
        </w:rPr>
        <w:t>INSTRUCTIONS:</w:t>
      </w:r>
      <w:r w:rsidRPr="009F1FA4">
        <w:rPr>
          <w:sz w:val="20"/>
          <w:szCs w:val="20"/>
        </w:rPr>
        <w:t xml:space="preserve">  </w:t>
      </w:r>
      <w:r w:rsidR="00F25EA4" w:rsidRPr="009F1FA4">
        <w:rPr>
          <w:sz w:val="20"/>
          <w:szCs w:val="20"/>
        </w:rPr>
        <w:t xml:space="preserve">Provide a Diversity, Equity and Inclusion (DEI) plan that </w:t>
      </w:r>
      <w:r w:rsidR="004223FA">
        <w:rPr>
          <w:sz w:val="20"/>
          <w:szCs w:val="20"/>
        </w:rPr>
        <w:t xml:space="preserve">demonstrates </w:t>
      </w:r>
      <w:r w:rsidR="007A27D6">
        <w:rPr>
          <w:sz w:val="20"/>
          <w:szCs w:val="20"/>
        </w:rPr>
        <w:t xml:space="preserve">how </w:t>
      </w:r>
      <w:r w:rsidR="005C232B">
        <w:rPr>
          <w:sz w:val="20"/>
          <w:szCs w:val="20"/>
        </w:rPr>
        <w:t xml:space="preserve">the proposed </w:t>
      </w:r>
      <w:r w:rsidR="007F4EF4">
        <w:rPr>
          <w:sz w:val="20"/>
          <w:szCs w:val="20"/>
        </w:rPr>
        <w:t xml:space="preserve">project </w:t>
      </w:r>
      <w:r w:rsidR="00463F31">
        <w:rPr>
          <w:sz w:val="20"/>
          <w:szCs w:val="20"/>
        </w:rPr>
        <w:t xml:space="preserve">will </w:t>
      </w:r>
      <w:r w:rsidR="00607FEE">
        <w:rPr>
          <w:sz w:val="20"/>
          <w:szCs w:val="20"/>
        </w:rPr>
        <w:t xml:space="preserve">integrate DEI strategies into the program design.  </w:t>
      </w:r>
      <w:r w:rsidR="002E6147">
        <w:rPr>
          <w:sz w:val="20"/>
          <w:szCs w:val="20"/>
        </w:rPr>
        <w:t xml:space="preserve">Strategies </w:t>
      </w:r>
      <w:r w:rsidR="00442F7A">
        <w:rPr>
          <w:sz w:val="20"/>
          <w:szCs w:val="20"/>
        </w:rPr>
        <w:t>to address equity</w:t>
      </w:r>
      <w:r w:rsidR="00D442FB">
        <w:rPr>
          <w:sz w:val="20"/>
          <w:szCs w:val="20"/>
        </w:rPr>
        <w:t xml:space="preserve"> </w:t>
      </w:r>
      <w:r w:rsidR="009A6F4F">
        <w:rPr>
          <w:sz w:val="20"/>
          <w:szCs w:val="20"/>
        </w:rPr>
        <w:t xml:space="preserve">include </w:t>
      </w:r>
      <w:r w:rsidR="00ED3D3D">
        <w:rPr>
          <w:sz w:val="20"/>
          <w:szCs w:val="20"/>
        </w:rPr>
        <w:t xml:space="preserve">changes in </w:t>
      </w:r>
      <w:r w:rsidR="00176646">
        <w:rPr>
          <w:sz w:val="20"/>
          <w:szCs w:val="20"/>
        </w:rPr>
        <w:t xml:space="preserve">recruitment practices, </w:t>
      </w:r>
      <w:r w:rsidR="00334F51">
        <w:rPr>
          <w:sz w:val="20"/>
          <w:szCs w:val="20"/>
        </w:rPr>
        <w:t>intentional and inclusive marketing</w:t>
      </w:r>
      <w:r w:rsidR="00200D1D">
        <w:rPr>
          <w:sz w:val="20"/>
          <w:szCs w:val="20"/>
        </w:rPr>
        <w:t xml:space="preserve">, addressing discrimination within programs and at workplaces, and offering support that boosts retention and </w:t>
      </w:r>
      <w:r w:rsidR="00C90398">
        <w:rPr>
          <w:sz w:val="20"/>
          <w:szCs w:val="20"/>
        </w:rPr>
        <w:t>completion.</w:t>
      </w:r>
      <w:r w:rsidR="00E478DD">
        <w:rPr>
          <w:sz w:val="20"/>
          <w:szCs w:val="20"/>
        </w:rPr>
        <w:t xml:space="preserve">  </w:t>
      </w:r>
      <w:r w:rsidR="00360509">
        <w:rPr>
          <w:sz w:val="20"/>
          <w:szCs w:val="20"/>
        </w:rPr>
        <w:t xml:space="preserve">The plan should also </w:t>
      </w:r>
      <w:r w:rsidR="00F25EA4" w:rsidRPr="009F1FA4">
        <w:rPr>
          <w:sz w:val="20"/>
          <w:szCs w:val="20"/>
        </w:rPr>
        <w:t>include a commitment to adopt, expand, and promote the proposed diversity, equity, and inclusion activities</w:t>
      </w:r>
      <w:r>
        <w:rPr>
          <w:sz w:val="20"/>
          <w:szCs w:val="20"/>
        </w:rPr>
        <w:t>.</w:t>
      </w:r>
    </w:p>
    <w:p w14:paraId="2791CF9A" w14:textId="77777777" w:rsidR="00F25EA4" w:rsidRDefault="00F25EA4"/>
    <w:sectPr w:rsidR="00F25E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91D3" w14:textId="77777777" w:rsidR="00D90A88" w:rsidRDefault="00D90A88" w:rsidP="00F25EA4">
      <w:pPr>
        <w:spacing w:after="0" w:line="240" w:lineRule="auto"/>
      </w:pPr>
      <w:r>
        <w:separator/>
      </w:r>
    </w:p>
  </w:endnote>
  <w:endnote w:type="continuationSeparator" w:id="0">
    <w:p w14:paraId="3ACDE23F" w14:textId="77777777" w:rsidR="00D90A88" w:rsidRDefault="00D90A88" w:rsidP="00F25EA4">
      <w:pPr>
        <w:spacing w:after="0" w:line="240" w:lineRule="auto"/>
      </w:pPr>
      <w:r>
        <w:continuationSeparator/>
      </w:r>
    </w:p>
  </w:endnote>
  <w:endnote w:type="continuationNotice" w:id="1">
    <w:p w14:paraId="0A9E66AB" w14:textId="77777777" w:rsidR="00D90A88" w:rsidRDefault="00D90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9876" w14:textId="77777777" w:rsidR="00151E5C" w:rsidRDefault="00151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DF10" w14:textId="77777777" w:rsidR="00151E5C" w:rsidRDefault="00151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6549" w14:textId="77777777" w:rsidR="00151E5C" w:rsidRDefault="0015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F28D" w14:textId="77777777" w:rsidR="00D90A88" w:rsidRDefault="00D90A88" w:rsidP="00F25EA4">
      <w:pPr>
        <w:spacing w:after="0" w:line="240" w:lineRule="auto"/>
      </w:pPr>
      <w:r>
        <w:separator/>
      </w:r>
    </w:p>
  </w:footnote>
  <w:footnote w:type="continuationSeparator" w:id="0">
    <w:p w14:paraId="03E1BA64" w14:textId="77777777" w:rsidR="00D90A88" w:rsidRDefault="00D90A88" w:rsidP="00F25EA4">
      <w:pPr>
        <w:spacing w:after="0" w:line="240" w:lineRule="auto"/>
      </w:pPr>
      <w:r>
        <w:continuationSeparator/>
      </w:r>
    </w:p>
  </w:footnote>
  <w:footnote w:type="continuationNotice" w:id="1">
    <w:p w14:paraId="0A5F3AE3" w14:textId="77777777" w:rsidR="00D90A88" w:rsidRDefault="00D90A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E012" w14:textId="77777777" w:rsidR="00151E5C" w:rsidRDefault="00151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032D" w14:textId="724A26DC" w:rsidR="00F25EA4" w:rsidRPr="00151E5C" w:rsidRDefault="009F1FA4" w:rsidP="009F1FA4">
    <w:pPr>
      <w:pStyle w:val="Header"/>
      <w:rPr>
        <w:b/>
        <w:bCs/>
        <w:sz w:val="28"/>
        <w:szCs w:val="28"/>
      </w:rPr>
    </w:pPr>
    <w:r w:rsidRPr="00151E5C">
      <w:rPr>
        <w:b/>
        <w:bCs/>
        <w:sz w:val="28"/>
        <w:szCs w:val="28"/>
      </w:rPr>
      <w:t xml:space="preserve">ATTACHMENT IV:  </w:t>
    </w:r>
    <w:r w:rsidR="00F25EA4" w:rsidRPr="00151E5C">
      <w:rPr>
        <w:b/>
        <w:bCs/>
        <w:sz w:val="28"/>
        <w:szCs w:val="28"/>
      </w:rPr>
      <w:t>Multi-Cultural Jobs Program Diversity, Equity, and Inclusion Action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E3EE" w14:textId="77777777" w:rsidR="00151E5C" w:rsidRDefault="00151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A4"/>
    <w:rsid w:val="000A5AB4"/>
    <w:rsid w:val="00151E5C"/>
    <w:rsid w:val="00176646"/>
    <w:rsid w:val="00200D1D"/>
    <w:rsid w:val="002E6147"/>
    <w:rsid w:val="00334F51"/>
    <w:rsid w:val="00360509"/>
    <w:rsid w:val="004223FA"/>
    <w:rsid w:val="00442F7A"/>
    <w:rsid w:val="004518ED"/>
    <w:rsid w:val="00463F31"/>
    <w:rsid w:val="004C5CD4"/>
    <w:rsid w:val="004E5E14"/>
    <w:rsid w:val="00504FFE"/>
    <w:rsid w:val="00512320"/>
    <w:rsid w:val="005C232B"/>
    <w:rsid w:val="00607FEE"/>
    <w:rsid w:val="0070248D"/>
    <w:rsid w:val="007A27D6"/>
    <w:rsid w:val="007C462C"/>
    <w:rsid w:val="007F4EF4"/>
    <w:rsid w:val="008637DA"/>
    <w:rsid w:val="009A6F4F"/>
    <w:rsid w:val="009F1FA4"/>
    <w:rsid w:val="009F45AB"/>
    <w:rsid w:val="00A21D66"/>
    <w:rsid w:val="00B2264E"/>
    <w:rsid w:val="00C37E27"/>
    <w:rsid w:val="00C90398"/>
    <w:rsid w:val="00D442FB"/>
    <w:rsid w:val="00D90A88"/>
    <w:rsid w:val="00DF5424"/>
    <w:rsid w:val="00E4098A"/>
    <w:rsid w:val="00E478DD"/>
    <w:rsid w:val="00E51AE0"/>
    <w:rsid w:val="00E64431"/>
    <w:rsid w:val="00ED3D3D"/>
    <w:rsid w:val="00F25EA4"/>
    <w:rsid w:val="00F6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88006"/>
  <w15:chartTrackingRefBased/>
  <w15:docId w15:val="{00BC7D5D-46E3-4A63-B6B0-912DCC43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5EA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25EA4"/>
  </w:style>
  <w:style w:type="paragraph" w:styleId="Header">
    <w:name w:val="header"/>
    <w:basedOn w:val="Normal"/>
    <w:link w:val="HeaderChar"/>
    <w:uiPriority w:val="99"/>
    <w:unhideWhenUsed/>
    <w:rsid w:val="00F2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EA4"/>
  </w:style>
  <w:style w:type="paragraph" w:styleId="Footer">
    <w:name w:val="footer"/>
    <w:basedOn w:val="Normal"/>
    <w:link w:val="FooterChar"/>
    <w:uiPriority w:val="99"/>
    <w:unhideWhenUsed/>
    <w:rsid w:val="00F2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5" ma:contentTypeDescription="Create a new document." ma:contentTypeScope="" ma:versionID="ebca588f32a55701738f729895e971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7f29d4d08e9dad81b64116602da1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A861D2-EE76-4E46-A3A5-21C8C040F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3C7FA-E051-4A05-ABE8-0326783E896D}"/>
</file>

<file path=customXml/itemProps3.xml><?xml version="1.0" encoding="utf-8"?>
<ds:datastoreItem xmlns:ds="http://schemas.openxmlformats.org/officeDocument/2006/customXml" ds:itemID="{59FF3880-BCC4-4086-8E89-151728D4B15A}">
  <ds:schemaRefs>
    <ds:schemaRef ds:uri="http://schemas.microsoft.com/office/2006/metadata/properties"/>
    <ds:schemaRef ds:uri="http://schemas.microsoft.com/office/infopath/2007/PartnerControls"/>
    <ds:schemaRef ds:uri="b850d176-2d92-4233-a62a-7a15946109fe"/>
    <ds:schemaRef ds:uri="19fb02d5-971d-4a1a-ac58-7d1bffee2b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Lisa D.</dc:creator>
  <cp:keywords/>
  <dc:description/>
  <cp:lastModifiedBy>Monica Pruitt</cp:lastModifiedBy>
  <cp:revision>28</cp:revision>
  <dcterms:created xsi:type="dcterms:W3CDTF">2022-04-06T02:26:00Z</dcterms:created>
  <dcterms:modified xsi:type="dcterms:W3CDTF">2023-02-02T21:25:00Z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0x0101003D691C890CC1C141B3769DAEBBB08F26</vt:lpwstr>
  </property>
  <property fmtid="{D5CDD505-2E9C-101B-9397-08002B2CF9AE}" pid="3" name="Order">
    <vt:r8>25600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