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CF2D" w14:textId="13647E48" w:rsidR="00B73795" w:rsidRDefault="00B73795" w:rsidP="00B73795">
      <w:pPr>
        <w:jc w:val="center"/>
      </w:pPr>
    </w:p>
    <w:tbl>
      <w:tblPr>
        <w:tblW w:w="10776" w:type="dxa"/>
        <w:jc w:val="center"/>
        <w:tblLook w:val="04A0" w:firstRow="1" w:lastRow="0" w:firstColumn="1" w:lastColumn="0" w:noHBand="0" w:noVBand="1"/>
      </w:tblPr>
      <w:tblGrid>
        <w:gridCol w:w="920"/>
        <w:gridCol w:w="5460"/>
        <w:gridCol w:w="1426"/>
        <w:gridCol w:w="1357"/>
        <w:gridCol w:w="17"/>
        <w:gridCol w:w="47"/>
        <w:gridCol w:w="1327"/>
        <w:gridCol w:w="222"/>
      </w:tblGrid>
      <w:tr w:rsidR="00B73795" w:rsidRPr="00E94312" w14:paraId="2DE5D1E3" w14:textId="77777777" w:rsidTr="00B73795">
        <w:trPr>
          <w:gridAfter w:val="1"/>
          <w:wAfter w:w="222" w:type="dxa"/>
          <w:trHeight w:val="829"/>
          <w:tblHeader/>
          <w:jc w:val="center"/>
        </w:trPr>
        <w:tc>
          <w:tcPr>
            <w:tcW w:w="6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5FA6674D" w14:textId="4F5C26D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Program and Participant Characteristics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D5E512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34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</w:t>
            </w:r>
            <w:r w:rsidRPr="00E9431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ARTICIPANTS RECRUITED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1C18CD3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34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</w:t>
            </w:r>
            <w:r w:rsidRPr="00E9431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ARTICIPANTS ENROLLED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</w:tcPr>
          <w:p w14:paraId="594457B6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34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</w:t>
            </w:r>
            <w:r w:rsidRPr="00E9431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ARTICIPAN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 COMPLETERS</w:t>
            </w:r>
          </w:p>
        </w:tc>
      </w:tr>
      <w:tr w:rsidR="00B73795" w:rsidRPr="00E94312" w14:paraId="4B40096F" w14:textId="77777777" w:rsidTr="00B73795">
        <w:trPr>
          <w:trHeight w:val="60"/>
          <w:tblHeader/>
          <w:jc w:val="center"/>
        </w:trPr>
        <w:tc>
          <w:tcPr>
            <w:tcW w:w="6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4B1B31A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0CAC9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E0286F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47BF2A1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EF31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73795" w:rsidRPr="00E94312" w14:paraId="402ECC13" w14:textId="77777777" w:rsidTr="00B73795">
        <w:trPr>
          <w:trHeight w:val="270"/>
          <w:jc w:val="center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noWrap/>
            <w:textDirection w:val="btLr"/>
            <w:vAlign w:val="center"/>
            <w:hideMark/>
          </w:tcPr>
          <w:p w14:paraId="72B6D0F8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A.  Activities</w:t>
            </w:r>
          </w:p>
        </w:tc>
        <w:tc>
          <w:tcPr>
            <w:tcW w:w="963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7BBEA4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sz w:val="18"/>
                <w:szCs w:val="18"/>
              </w:rPr>
              <w:t>SERVICE LEVELS</w:t>
            </w:r>
          </w:p>
        </w:tc>
        <w:tc>
          <w:tcPr>
            <w:tcW w:w="222" w:type="dxa"/>
            <w:vAlign w:val="center"/>
            <w:hideMark/>
          </w:tcPr>
          <w:p w14:paraId="284D7FDB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0192A529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57D4BC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659" w14:textId="3C9FF351" w:rsidR="00B73795" w:rsidRPr="00E94312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82B3D4F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DDBC589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335D756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1392CB6C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3C1213FE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D6CED6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E9BE" w14:textId="01622B96" w:rsidR="00B73795" w:rsidRPr="00E94312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Youth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55190918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C7ECD36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793753E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1F05C98E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6BB8CC43" w14:textId="77777777" w:rsidTr="00B73795">
        <w:trPr>
          <w:trHeight w:val="300"/>
          <w:jc w:val="center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95D516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705A" w14:textId="52B7FDB2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D0F11D9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562C93EA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73348EF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5581B2E5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001359F8" w14:textId="77777777" w:rsidTr="00B73795">
        <w:trPr>
          <w:trHeight w:val="300"/>
          <w:jc w:val="center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8114B6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5307" w14:textId="35019468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AF1DCE7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BB46DF3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3EAC990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31435B53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2F5AF42B" w14:textId="77777777" w:rsidTr="00B73795">
        <w:trPr>
          <w:trHeight w:val="300"/>
          <w:jc w:val="center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6F3845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52E3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4E88DA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E4ECCF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DA454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3F761045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512E5F60" w14:textId="77777777" w:rsidTr="00B73795">
        <w:trPr>
          <w:trHeight w:val="300"/>
          <w:jc w:val="center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55EBF0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9399E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sz w:val="18"/>
                <w:szCs w:val="18"/>
              </w:rPr>
              <w:t>SERVICES PROVIDED</w:t>
            </w:r>
          </w:p>
        </w:tc>
        <w:tc>
          <w:tcPr>
            <w:tcW w:w="222" w:type="dxa"/>
            <w:vAlign w:val="center"/>
            <w:hideMark/>
          </w:tcPr>
          <w:p w14:paraId="4A343DA9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55730450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0DBDB0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04A5" w14:textId="77777777" w:rsidR="00B73795" w:rsidRPr="00E94312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 the Job Training (as part of registered apprenticeship program only)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5460396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A045C92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4602707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07C61728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2D4F413C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796667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4221" w14:textId="77777777" w:rsidR="00B73795" w:rsidRPr="00E94312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Work Experience (as part of a pre-apprenticeship program only)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5A7B51F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DDC2486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17226B7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1343DBAD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52CCE8DC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6616A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140F" w14:textId="77777777" w:rsidR="00B73795" w:rsidRPr="00E94312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Related Training and Instruction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E925EDD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04E0ED7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D9C1DAF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392B724E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695B18B5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0E278D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07B8" w14:textId="77777777" w:rsidR="00B73795" w:rsidRPr="00E94312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Supportive Services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E04D9DC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B26B9B8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7AF97CB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665F1951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564FC05F" w14:textId="77777777" w:rsidTr="00912D5E">
        <w:trPr>
          <w:trHeight w:val="315"/>
          <w:jc w:val="center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CFC140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AADC" w14:textId="7DBB1743" w:rsidR="00B73795" w:rsidRPr="00E94312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(Describe in Narrative)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64E8A85D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C8FEDF2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</w:tcPr>
          <w:p w14:paraId="48A847E9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7ADB9E2B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52072CC8" w14:textId="77777777" w:rsidTr="00B73795">
        <w:trPr>
          <w:trHeight w:val="300"/>
          <w:jc w:val="center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6E0B4"/>
            <w:textDirection w:val="btLr"/>
            <w:vAlign w:val="center"/>
            <w:hideMark/>
          </w:tcPr>
          <w:p w14:paraId="4C93D3F4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B. Characteristics and Demographics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5E371081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</w:tcPr>
          <w:p w14:paraId="01810F0A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</w:tcPr>
          <w:p w14:paraId="4F2AB4DE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69985E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17E99A9D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4DDE4D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3485" w14:textId="77777777" w:rsidR="00B73795" w:rsidRPr="00190E49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a. Male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C29B898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579B76BC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226EA22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F0DA0B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6471D63B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DD2F81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6A16" w14:textId="77777777" w:rsidR="00B73795" w:rsidRPr="00190E49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b. Female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C16C282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5030BA16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85FB50E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B1DCD7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2CD5FD93" w14:textId="77777777" w:rsidTr="00B73795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348320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3F975FD5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222" w:type="dxa"/>
            <w:vAlign w:val="center"/>
            <w:hideMark/>
          </w:tcPr>
          <w:p w14:paraId="2D4435F0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B5E" w:rsidRPr="00E94312" w14:paraId="2BE290C4" w14:textId="77777777" w:rsidTr="00C42877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6DAB86" w14:textId="77777777" w:rsidR="00443B5E" w:rsidRPr="00E94312" w:rsidRDefault="00443B5E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9F339" w14:textId="77777777" w:rsidR="00443B5E" w:rsidRPr="00190E49" w:rsidRDefault="00443B5E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a. 16-24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FD48662" w14:textId="77777777" w:rsidR="00443B5E" w:rsidRPr="00E94312" w:rsidRDefault="00443B5E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50C85151" w14:textId="77777777" w:rsidR="00443B5E" w:rsidRPr="00E94312" w:rsidRDefault="00443B5E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7342BAD" w14:textId="06AA5D42" w:rsidR="00443B5E" w:rsidRPr="00E94312" w:rsidRDefault="00443B5E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7C7006" w14:textId="77777777" w:rsidR="00443B5E" w:rsidRPr="00E94312" w:rsidRDefault="00443B5E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B5E" w:rsidRPr="00E94312" w14:paraId="38F90C3B" w14:textId="77777777" w:rsidTr="00C42877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D868F9" w14:textId="77777777" w:rsidR="00443B5E" w:rsidRPr="00E94312" w:rsidRDefault="00443B5E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FF405" w14:textId="77777777" w:rsidR="00443B5E" w:rsidRPr="00190E49" w:rsidRDefault="00443B5E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b. 25-54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A813C4E" w14:textId="77777777" w:rsidR="00443B5E" w:rsidRPr="00E94312" w:rsidRDefault="00443B5E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E590259" w14:textId="77777777" w:rsidR="00443B5E" w:rsidRPr="00E94312" w:rsidRDefault="00443B5E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AF36A08" w14:textId="56351AFB" w:rsidR="00443B5E" w:rsidRPr="00E94312" w:rsidRDefault="00443B5E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378BBF" w14:textId="77777777" w:rsidR="00443B5E" w:rsidRPr="00E94312" w:rsidRDefault="00443B5E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B5E" w:rsidRPr="00E94312" w14:paraId="1298CF27" w14:textId="77777777" w:rsidTr="00C42877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571836" w14:textId="77777777" w:rsidR="00443B5E" w:rsidRPr="00E94312" w:rsidRDefault="00443B5E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8B538" w14:textId="77777777" w:rsidR="00443B5E" w:rsidRPr="00190E49" w:rsidRDefault="00443B5E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c. 55+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55D0ADF" w14:textId="77777777" w:rsidR="00443B5E" w:rsidRPr="00E94312" w:rsidRDefault="00443B5E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603CB5DB" w14:textId="77777777" w:rsidR="00443B5E" w:rsidRPr="00E94312" w:rsidRDefault="00443B5E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D76EB92" w14:textId="480AC537" w:rsidR="00443B5E" w:rsidRPr="00E94312" w:rsidRDefault="00443B5E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3822B8" w14:textId="77777777" w:rsidR="00443B5E" w:rsidRPr="00E94312" w:rsidRDefault="00443B5E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495DFD44" w14:textId="77777777" w:rsidTr="00B73795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4FCAA3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0F1D7CED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222" w:type="dxa"/>
            <w:vAlign w:val="center"/>
            <w:hideMark/>
          </w:tcPr>
          <w:p w14:paraId="794E3BED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575EBC7E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C9F172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070CB" w14:textId="77777777" w:rsidR="00B73795" w:rsidRPr="00190E49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Attending post-secondary school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633CF13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C9BCFA4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07981D9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772F4E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1A9CBB93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7222F6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41480" w14:textId="77777777" w:rsidR="00B73795" w:rsidRPr="00190E49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Attained a secondary school diploma or equivalency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0836A3D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C8F63D3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3F5824D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949172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713107B1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D4C54E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1FF14" w14:textId="3B3EBFE7" w:rsidR="00B73795" w:rsidRPr="00190E49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Completed one or more years of post</w:t>
            </w:r>
            <w:r w:rsidR="00F4478B"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secondary education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5BC36F84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399FF34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5E06F70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201E23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7D6095BD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010F7C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BB707" w14:textId="5D482DF1" w:rsidR="00B73795" w:rsidRPr="00190E49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Attained a post</w:t>
            </w:r>
            <w:r w:rsidR="00F4478B"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secondary technical or vocational certification (non-degree)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5C695D1C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5125F125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7A1053D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52C51C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4DE79063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5D7A4E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9EBEA" w14:textId="77777777" w:rsidR="00B73795" w:rsidRPr="00190E49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Attained an </w:t>
            </w:r>
            <w:proofErr w:type="spellStart"/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Associates</w:t>
            </w:r>
            <w:proofErr w:type="spellEnd"/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degree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14C20F0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098621E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0F8E4F3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742621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22B11B7D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9AFBFB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1BA1B" w14:textId="77777777" w:rsidR="00B73795" w:rsidRPr="00190E49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Attained a </w:t>
            </w:r>
            <w:proofErr w:type="spellStart"/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Bachelors</w:t>
            </w:r>
            <w:proofErr w:type="spellEnd"/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degree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660D6331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AA33049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180200F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5ABA7D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34F818BB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784839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7AD4A" w14:textId="77777777" w:rsidR="00B73795" w:rsidRPr="00190E49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Attained a degree beyond a Bachelor's degree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E3FD004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11C0504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AF942F2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8A053E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6D2920CA" w14:textId="77777777" w:rsidTr="00B73795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D9856B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FE0184A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DEMOGRAPHICS</w:t>
            </w:r>
          </w:p>
        </w:tc>
        <w:tc>
          <w:tcPr>
            <w:tcW w:w="222" w:type="dxa"/>
            <w:vAlign w:val="center"/>
            <w:hideMark/>
          </w:tcPr>
          <w:p w14:paraId="43108E1F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012BD45C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DBC3F1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8D761" w14:textId="77777777" w:rsidR="00B73795" w:rsidRPr="00190E49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Ethnicity - Hispanic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F6B947B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D2C1045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E78FBE3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63FE9D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666FCDA7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7E82B3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C61F" w14:textId="77777777" w:rsidR="00B73795" w:rsidRPr="00190E49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Black/African American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F858857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0CC3125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486337B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71C3C2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56546970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317A40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C963" w14:textId="77777777" w:rsidR="00B73795" w:rsidRPr="00190E49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Asian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5D9902A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67C73BF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F715416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B38078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199E9EEA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5DD276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004D5" w14:textId="77777777" w:rsidR="00B73795" w:rsidRPr="00190E49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American Indian/Alaska Native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7A644E7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0AE56D7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B4658EF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CEB911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519BF7F9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433366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7B955" w14:textId="77777777" w:rsidR="00B73795" w:rsidRPr="00190E49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Native Hawaiian/Other Pacific Islander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5F2DAD4C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65E1805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2CC68BD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DAC3F2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14B12C36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84FC39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CFEB4" w14:textId="77777777" w:rsidR="00B73795" w:rsidRPr="00190E49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A544417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DC4F435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7D96486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F26FA0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523508DB" w14:textId="77777777" w:rsidTr="00912D5E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F9DA59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A7427" w14:textId="77777777" w:rsidR="00B73795" w:rsidRPr="00190E49" w:rsidRDefault="00B73795" w:rsidP="00912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90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Did Not Self-Identify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C86E4B2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E004321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B1C00E3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5ACB46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5A4AA90E" w14:textId="77777777" w:rsidTr="00B73795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A19DE3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E32EF9E" w14:textId="207A74BC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CHARACTERISTICS (self</w:t>
            </w:r>
            <w:r w:rsidR="004F17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reported)</w:t>
            </w:r>
          </w:p>
        </w:tc>
        <w:tc>
          <w:tcPr>
            <w:tcW w:w="222" w:type="dxa"/>
            <w:vAlign w:val="center"/>
            <w:hideMark/>
          </w:tcPr>
          <w:p w14:paraId="331F7EA7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5D27D9D2" w14:textId="77777777" w:rsidTr="00FA624C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44567F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7533A" w14:textId="77777777" w:rsidR="00B73795" w:rsidRPr="00E94312" w:rsidRDefault="00B73795" w:rsidP="00FA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Veteran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hideMark/>
          </w:tcPr>
          <w:p w14:paraId="3100B31C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hideMark/>
          </w:tcPr>
          <w:p w14:paraId="02E40740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</w:tcPr>
          <w:p w14:paraId="00F6E012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FEC066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64A52AC1" w14:textId="77777777" w:rsidTr="00FA624C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DC3306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E4227" w14:textId="77777777" w:rsidR="00B73795" w:rsidRPr="00E94312" w:rsidRDefault="00B73795" w:rsidP="00FA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Individual with Disability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hideMark/>
          </w:tcPr>
          <w:p w14:paraId="005C84E6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hideMark/>
          </w:tcPr>
          <w:p w14:paraId="78631DE7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</w:tcPr>
          <w:p w14:paraId="0D7F2986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68AC41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0DD2F536" w14:textId="77777777" w:rsidTr="00FA624C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661298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41AF2" w14:textId="17E99553" w:rsidR="00B73795" w:rsidRPr="00E94312" w:rsidRDefault="00B73795" w:rsidP="00FA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Ex</w:t>
            </w:r>
            <w:r w:rsidR="00B01D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offender / Returning Citizen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hideMark/>
          </w:tcPr>
          <w:p w14:paraId="3EEAABED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hideMark/>
          </w:tcPr>
          <w:p w14:paraId="4BD2803C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</w:tcPr>
          <w:p w14:paraId="658E4F2B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800881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4E71A47C" w14:textId="77777777" w:rsidTr="00FA624C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15E2DE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D5F13" w14:textId="77777777" w:rsidR="00B73795" w:rsidRPr="00E94312" w:rsidRDefault="00B73795" w:rsidP="00FA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Lesbian, gay, bisexual and transgender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hideMark/>
          </w:tcPr>
          <w:p w14:paraId="692542A0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hideMark/>
          </w:tcPr>
          <w:p w14:paraId="5579F586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</w:tcPr>
          <w:p w14:paraId="42CD0A1E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0A0514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5037CC54" w14:textId="77777777" w:rsidTr="00FA624C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C0092D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D0545" w14:textId="77777777" w:rsidR="00B73795" w:rsidRPr="00E94312" w:rsidRDefault="00B73795" w:rsidP="00FA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Unemployed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hideMark/>
          </w:tcPr>
          <w:p w14:paraId="2C302712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hideMark/>
          </w:tcPr>
          <w:p w14:paraId="4E57B2E2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</w:tcPr>
          <w:p w14:paraId="15765DAC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F45397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4A409833" w14:textId="77777777" w:rsidTr="00FA624C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A691C1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2476C" w14:textId="77777777" w:rsidR="00B73795" w:rsidRPr="00E94312" w:rsidRDefault="00B73795" w:rsidP="00FA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Incumbent Worker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hideMark/>
          </w:tcPr>
          <w:p w14:paraId="4FEAB773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hideMark/>
          </w:tcPr>
          <w:p w14:paraId="7A8C9FF9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</w:tcPr>
          <w:p w14:paraId="7FE2148E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3B8A97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1331D884" w14:textId="77777777" w:rsidTr="00FA624C">
        <w:trPr>
          <w:trHeight w:val="31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1BB219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C2D31" w14:textId="77777777" w:rsidR="00B73795" w:rsidRPr="00E94312" w:rsidRDefault="00B73795" w:rsidP="00FA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CAE8EE8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FAD5FE1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49440F7B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12CC3B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13952012" w14:textId="77777777" w:rsidTr="00B73795">
        <w:trPr>
          <w:trHeight w:val="300"/>
          <w:jc w:val="center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noWrap/>
            <w:textDirection w:val="btLr"/>
            <w:vAlign w:val="center"/>
            <w:hideMark/>
          </w:tcPr>
          <w:p w14:paraId="7A4BF4B3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C. Potential Barriers</w:t>
            </w: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EF7726F" w14:textId="7F1D06A1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CHARACTERISTICS / POTENTIAL BARRIERS (self</w:t>
            </w:r>
            <w:r w:rsidR="004F17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reported)</w:t>
            </w:r>
          </w:p>
        </w:tc>
        <w:tc>
          <w:tcPr>
            <w:tcW w:w="222" w:type="dxa"/>
            <w:vAlign w:val="center"/>
            <w:hideMark/>
          </w:tcPr>
          <w:p w14:paraId="05EDEC76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7BF43BCC" w14:textId="77777777" w:rsidTr="00FA624C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FC04AA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BDB75" w14:textId="77777777" w:rsidR="00B73795" w:rsidRPr="00E94312" w:rsidRDefault="00B73795" w:rsidP="00FA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Low Income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62EC7FC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6BBAD607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9B1AF51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9FC278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0439628E" w14:textId="77777777" w:rsidTr="00FA624C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A708E1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C7EAD" w14:textId="77777777" w:rsidR="00B73795" w:rsidRPr="00E94312" w:rsidRDefault="00B73795" w:rsidP="00FA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Homeless Individuals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6C646BA4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638266A4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CA8895B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AA317E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7435B058" w14:textId="77777777" w:rsidTr="00FA624C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868268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598B0" w14:textId="77777777" w:rsidR="00B73795" w:rsidRPr="00E94312" w:rsidRDefault="00B73795" w:rsidP="00FA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Youth who are in or have aged out of the foster care system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7FF67A9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C38A26D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3BBF5E2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D4A11D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1BA83B31" w14:textId="77777777" w:rsidTr="00FA624C">
        <w:trPr>
          <w:trHeight w:val="502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BB25DE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7FE8" w14:textId="77777777" w:rsidR="00B73795" w:rsidRPr="00E94312" w:rsidRDefault="00B73795" w:rsidP="00FA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Individuals who are English language learners, individuals who have low levels of literacy, and individuals facing substantial cultural barriers;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3F9AFB" w14:textId="77777777" w:rsidR="00B73795" w:rsidRPr="00E94312" w:rsidRDefault="00B73795" w:rsidP="00C42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A2975C2" w14:textId="77777777" w:rsidR="00B73795" w:rsidRPr="00E94312" w:rsidRDefault="00B73795" w:rsidP="00C42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239786DE" w14:textId="77777777" w:rsidR="00B73795" w:rsidRPr="00E94312" w:rsidRDefault="00B73795" w:rsidP="00C42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1DC200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73FC0B36" w14:textId="77777777" w:rsidTr="00FA624C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37B54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F05A7" w14:textId="77777777" w:rsidR="00B73795" w:rsidRPr="00E94312" w:rsidRDefault="00B73795" w:rsidP="00FA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Eligible migrant and seasonal farmworkers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5318C417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82779D3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D797AD5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69F580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5BECF086" w14:textId="77777777" w:rsidTr="00FA624C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6FD0C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7486" w14:textId="77777777" w:rsidR="00B73795" w:rsidRPr="00E94312" w:rsidRDefault="00B73795" w:rsidP="00FA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Single parents (including single pregnant women)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A91173E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B3561D7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9F75769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E13CFA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07CE8EFE" w14:textId="77777777" w:rsidTr="00FA624C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D43D3E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E3C6F" w14:textId="77777777" w:rsidR="00B73795" w:rsidRPr="00E94312" w:rsidRDefault="00B73795" w:rsidP="00FA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Long-term unemployed individuals.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56A117AF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D16789A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21D9897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73C162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4E9646BE" w14:textId="77777777" w:rsidTr="00FA624C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505734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E30D2" w14:textId="77777777" w:rsidR="00B73795" w:rsidRPr="00E94312" w:rsidRDefault="00B73795" w:rsidP="00FA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Older Workers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hideMark/>
          </w:tcPr>
          <w:p w14:paraId="6213B457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hideMark/>
          </w:tcPr>
          <w:p w14:paraId="28FA5575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</w:tcPr>
          <w:p w14:paraId="26AD39E7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9328EF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795" w:rsidRPr="00E94312" w14:paraId="533AFA50" w14:textId="77777777" w:rsidTr="00FA624C">
        <w:trPr>
          <w:trHeight w:val="31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24D2C4" w14:textId="77777777" w:rsidR="00B73795" w:rsidRPr="00E94312" w:rsidRDefault="00B73795" w:rsidP="00C42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6B10B" w14:textId="77777777" w:rsidR="00B73795" w:rsidRPr="00E94312" w:rsidRDefault="00B73795" w:rsidP="00FA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Other (please define)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64B2FF56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1FA6853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43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</w:tcPr>
          <w:p w14:paraId="3E810913" w14:textId="77777777" w:rsidR="00B73795" w:rsidRPr="00E94312" w:rsidRDefault="00B73795" w:rsidP="00C4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45FE55" w14:textId="77777777" w:rsidR="00B73795" w:rsidRPr="00E94312" w:rsidRDefault="00B73795" w:rsidP="00C4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4D5AF0" w14:textId="77777777" w:rsidR="00B73795" w:rsidRDefault="00B73795"/>
    <w:sectPr w:rsidR="00B7379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502A" w14:textId="77777777" w:rsidR="00C42877" w:rsidRDefault="00C42877" w:rsidP="00B73795">
      <w:pPr>
        <w:spacing w:after="0" w:line="240" w:lineRule="auto"/>
      </w:pPr>
      <w:r>
        <w:separator/>
      </w:r>
    </w:p>
  </w:endnote>
  <w:endnote w:type="continuationSeparator" w:id="0">
    <w:p w14:paraId="44833971" w14:textId="77777777" w:rsidR="00C42877" w:rsidRDefault="00C42877" w:rsidP="00B73795">
      <w:pPr>
        <w:spacing w:after="0" w:line="240" w:lineRule="auto"/>
      </w:pPr>
      <w:r>
        <w:continuationSeparator/>
      </w:r>
    </w:p>
  </w:endnote>
  <w:endnote w:type="continuationNotice" w:id="1">
    <w:p w14:paraId="7C8D8817" w14:textId="77777777" w:rsidR="00C42877" w:rsidRDefault="00C428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4BF8" w14:textId="77777777" w:rsidR="00C42877" w:rsidRDefault="00C42877" w:rsidP="00B73795">
      <w:pPr>
        <w:spacing w:after="0" w:line="240" w:lineRule="auto"/>
      </w:pPr>
      <w:r>
        <w:separator/>
      </w:r>
    </w:p>
  </w:footnote>
  <w:footnote w:type="continuationSeparator" w:id="0">
    <w:p w14:paraId="3F230F65" w14:textId="77777777" w:rsidR="00C42877" w:rsidRDefault="00C42877" w:rsidP="00B73795">
      <w:pPr>
        <w:spacing w:after="0" w:line="240" w:lineRule="auto"/>
      </w:pPr>
      <w:r>
        <w:continuationSeparator/>
      </w:r>
    </w:p>
  </w:footnote>
  <w:footnote w:type="continuationNotice" w:id="1">
    <w:p w14:paraId="5BA7C0F8" w14:textId="77777777" w:rsidR="00C42877" w:rsidRDefault="00C428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40C5" w14:textId="52AA3247" w:rsidR="00B73795" w:rsidRPr="002A3233" w:rsidRDefault="009348B7" w:rsidP="00E11227">
    <w:pPr>
      <w:pStyle w:val="Header"/>
      <w:ind w:hanging="720"/>
      <w:rPr>
        <w:b/>
        <w:bCs/>
        <w:sz w:val="28"/>
        <w:szCs w:val="28"/>
      </w:rPr>
    </w:pPr>
    <w:r w:rsidRPr="002A3233">
      <w:rPr>
        <w:b/>
        <w:bCs/>
        <w:sz w:val="28"/>
        <w:szCs w:val="28"/>
      </w:rPr>
      <w:t>ATTACHMENT I</w:t>
    </w:r>
    <w:r w:rsidR="00D61ABC" w:rsidRPr="002A3233">
      <w:rPr>
        <w:b/>
        <w:bCs/>
        <w:sz w:val="28"/>
        <w:szCs w:val="28"/>
      </w:rPr>
      <w:t>I</w:t>
    </w:r>
    <w:r w:rsidRPr="002A3233">
      <w:rPr>
        <w:b/>
        <w:bCs/>
        <w:sz w:val="28"/>
        <w:szCs w:val="28"/>
      </w:rPr>
      <w:t xml:space="preserve">: </w:t>
    </w:r>
    <w:r w:rsidR="00B73795" w:rsidRPr="002A3233">
      <w:rPr>
        <w:b/>
        <w:bCs/>
        <w:sz w:val="28"/>
        <w:szCs w:val="28"/>
      </w:rPr>
      <w:t xml:space="preserve">Multi-Cultural Jobs Program </w:t>
    </w:r>
    <w:r w:rsidR="00D61ABC" w:rsidRPr="002A3233">
      <w:rPr>
        <w:b/>
        <w:bCs/>
        <w:sz w:val="28"/>
        <w:szCs w:val="28"/>
      </w:rPr>
      <w:t>Outcome Summary</w:t>
    </w:r>
  </w:p>
  <w:p w14:paraId="7409DBBC" w14:textId="77777777" w:rsidR="00B73795" w:rsidRDefault="00B73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95"/>
    <w:rsid w:val="00023CCB"/>
    <w:rsid w:val="000B21DE"/>
    <w:rsid w:val="00190E49"/>
    <w:rsid w:val="001D5638"/>
    <w:rsid w:val="002A3233"/>
    <w:rsid w:val="003D0795"/>
    <w:rsid w:val="00443B5E"/>
    <w:rsid w:val="004F17FA"/>
    <w:rsid w:val="00705323"/>
    <w:rsid w:val="0074400F"/>
    <w:rsid w:val="007B2F26"/>
    <w:rsid w:val="00821BF0"/>
    <w:rsid w:val="00912D5E"/>
    <w:rsid w:val="009348B7"/>
    <w:rsid w:val="009D2091"/>
    <w:rsid w:val="009E1D4D"/>
    <w:rsid w:val="00B01D10"/>
    <w:rsid w:val="00B626E7"/>
    <w:rsid w:val="00B73795"/>
    <w:rsid w:val="00C42877"/>
    <w:rsid w:val="00CC5816"/>
    <w:rsid w:val="00D61ABC"/>
    <w:rsid w:val="00E11227"/>
    <w:rsid w:val="00E95F07"/>
    <w:rsid w:val="00EF1C32"/>
    <w:rsid w:val="00F4478B"/>
    <w:rsid w:val="00FA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CD6EA"/>
  <w15:chartTrackingRefBased/>
  <w15:docId w15:val="{042585B3-5FE0-4BC0-9913-289E325A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7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795"/>
  </w:style>
  <w:style w:type="paragraph" w:styleId="Footer">
    <w:name w:val="footer"/>
    <w:basedOn w:val="Normal"/>
    <w:link w:val="FooterChar"/>
    <w:uiPriority w:val="99"/>
    <w:unhideWhenUsed/>
    <w:rsid w:val="00B73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91C890CC1C141B3769DAEBBB08F26" ma:contentTypeVersion="5" ma:contentTypeDescription="Create a new document." ma:contentTypeScope="" ma:versionID="ebca588f32a55701738f729895e971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7f29d4d08e9dad81b64116602da1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3F622A-4956-4DA0-A78B-3C8B095DA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54CD2-2A1B-45D0-8C36-421396C02DC2}"/>
</file>

<file path=customXml/itemProps3.xml><?xml version="1.0" encoding="utf-8"?>
<ds:datastoreItem xmlns:ds="http://schemas.openxmlformats.org/officeDocument/2006/customXml" ds:itemID="{E93487C3-5676-4F9B-838A-A0A72F473585}">
  <ds:schemaRefs>
    <ds:schemaRef ds:uri="http://schemas.microsoft.com/office/2006/metadata/properties"/>
    <ds:schemaRef ds:uri="http://schemas.microsoft.com/office/infopath/2007/PartnerControls"/>
    <ds:schemaRef ds:uri="b850d176-2d92-4233-a62a-7a15946109fe"/>
    <ds:schemaRef ds:uri="19fb02d5-971d-4a1a-ac58-7d1bffee2b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305</Words>
  <Characters>1741</Characters>
  <Application>Microsoft Office Word</Application>
  <DocSecurity>4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Lisa D.</dc:creator>
  <cp:keywords/>
  <dc:description/>
  <cp:lastModifiedBy>Monica Pruitt</cp:lastModifiedBy>
  <cp:revision>16</cp:revision>
  <dcterms:created xsi:type="dcterms:W3CDTF">2022-04-06T03:37:00Z</dcterms:created>
  <dcterms:modified xsi:type="dcterms:W3CDTF">2023-02-03T21:12:00Z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0x0101003D691C890CC1C141B3769DAEBBB08F26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