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9B" w:rsidRDefault="0044569B" w:rsidP="0044569B">
      <w:pPr>
        <w:widowControl w:val="0"/>
        <w:jc w:val="center"/>
        <w:rPr>
          <w:b/>
          <w:sz w:val="28"/>
          <w:szCs w:val="28"/>
        </w:rPr>
      </w:pPr>
      <w:r w:rsidRPr="00EB1C32">
        <w:rPr>
          <w:b/>
          <w:sz w:val="28"/>
          <w:szCs w:val="28"/>
        </w:rPr>
        <w:fldChar w:fldCharType="begin"/>
      </w:r>
      <w:r w:rsidRPr="00EB1C32">
        <w:rPr>
          <w:b/>
          <w:sz w:val="28"/>
          <w:szCs w:val="28"/>
        </w:rPr>
        <w:instrText xml:space="preserve"> SEQ CHAPTER \h \r 1</w:instrText>
      </w:r>
      <w:r w:rsidRPr="00EB1C32"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t>SYEP</w:t>
      </w:r>
      <w:r w:rsidRPr="00EB1C32">
        <w:rPr>
          <w:b/>
          <w:sz w:val="28"/>
          <w:szCs w:val="28"/>
        </w:rPr>
        <w:t xml:space="preserve"> SUPPORTIVE SERVICE </w:t>
      </w:r>
      <w:r>
        <w:rPr>
          <w:b/>
          <w:sz w:val="28"/>
          <w:szCs w:val="28"/>
        </w:rPr>
        <w:t>FORM</w:t>
      </w:r>
    </w:p>
    <w:p w:rsidR="0031171E" w:rsidRDefault="0031171E" w:rsidP="0031171E">
      <w:pPr>
        <w:widowControl w:val="0"/>
        <w:rPr>
          <w:b/>
          <w:sz w:val="28"/>
          <w:szCs w:val="28"/>
        </w:rPr>
      </w:pPr>
    </w:p>
    <w:p w:rsidR="0031171E" w:rsidRPr="00C97767" w:rsidRDefault="00696799" w:rsidP="0031171E">
      <w:pPr>
        <w:widowControl w:val="0"/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D7067" wp14:editId="070DF451">
                <wp:simplePos x="0" y="0"/>
                <wp:positionH relativeFrom="column">
                  <wp:posOffset>3947160</wp:posOffset>
                </wp:positionH>
                <wp:positionV relativeFrom="paragraph">
                  <wp:posOffset>154940</wp:posOffset>
                </wp:positionV>
                <wp:extent cx="1336040" cy="0"/>
                <wp:effectExtent l="0" t="0" r="165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60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8pt,12.2pt" to="41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XOOxQEAAHEDAAAOAAAAZHJzL2Uyb0RvYy54bWysU8Fu2zAMvQ/oPwi6L3bStNiMOD0k6C7D&#10;FqDdB7CybAuQREFU4+TvRylu1m23YT7IpEg+8z3Sm4eTs+KoIxn0rVwuaim0V9gZP7Tyx/Pjx09S&#10;UALfgUWvW3nWJB+2Nx82U2j0Cke0nY6CQTw1U2jlmFJoqorUqB3QAoP2HOwxOkjsxqHqIkyM7my1&#10;quv7asLYhYhKE/Ht/hKU24Lf91ql731POgnbSu4tlTOW8yWf1XYDzRAhjEbNbcA/dOHAeP7oFWoP&#10;CcRrNH9BOaMiEvZpodBV2PdG6cKB2SzrP9g8jRB04cLiULjKRP8PVn07HqIwXSvXUnhwPKKnFMEM&#10;YxI79J4FxCjWWacpUMPpO3+Is0fhEDPpUx9dfjMdcSranq/a6lMSii+Xt7f39ZpHoN5i1a/CECl9&#10;0ehENlppjc+0oYHjV0r8MU59S8nXHh+NtWV01ouplZ/vVneMDLxAvYXEpgtMifwgBdiBN1OlWBAJ&#10;relydcahM+1sFEfg5eCd6nB65nalsECJA8yhPJk8d/BbaW5nDzReiktoTrM+Q+uye3P3WbmLVtl6&#10;we5cJKyyx3Mt6PMO5sV577P9/k/Z/gQAAP//AwBQSwMEFAAGAAgAAAAhABZLguzcAAAACQEAAA8A&#10;AABkcnMvZG93bnJldi54bWxMj01PwzAMhu9I/IfISNyY26xUU2k6IT7usBUJbllj2orGKU3WlX9P&#10;EAc42n70+nnL7WIHMdPke8cK0lUCgrhxpudWQb1/vNqA8EGz0YNjUvBFHrbV+VmpC+NO/EzzLrQi&#10;hrAvtIIuhLFA9E1HVvuVG4nj7d1NVoc4Ti2aSZ9iuB1QJkmOVvccP3R6pLuOmo/d0SpYf749Yc3N&#10;q8T5/vrlIa3HDGulLi+W2xsQgZbwB8OPflSHKjod3JGNF4OCXKZ5RBXILAMRgc1axnKH3wVWJf5v&#10;UH0DAAD//wMAUEsBAi0AFAAGAAgAAAAhALaDOJL+AAAA4QEAABMAAAAAAAAAAAAAAAAAAAAAAFtD&#10;b250ZW50X1R5cGVzXS54bWxQSwECLQAUAAYACAAAACEAOP0h/9YAAACUAQAACwAAAAAAAAAAAAAA&#10;AAAvAQAAX3JlbHMvLnJlbHNQSwECLQAUAAYACAAAACEAS/VzjsUBAABxAwAADgAAAAAAAAAAAAAA&#10;AAAuAgAAZHJzL2Uyb0RvYy54bWxQSwECLQAUAAYACAAAACEAFkuC7NwAAAAJAQAADwAAAAAAAAAA&#10;AAAAAAAfBAAAZHJzL2Rvd25yZXYueG1sUEsFBgAAAAAEAAQA8wAAACgFAAAAAA==&#10;" strokecolor="windowText"/>
            </w:pict>
          </mc:Fallback>
        </mc:AlternateContent>
      </w: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62CEA" wp14:editId="3515DFF4">
                <wp:simplePos x="0" y="0"/>
                <wp:positionH relativeFrom="column">
                  <wp:posOffset>1066800</wp:posOffset>
                </wp:positionH>
                <wp:positionV relativeFrom="paragraph">
                  <wp:posOffset>154940</wp:posOffset>
                </wp:positionV>
                <wp:extent cx="13290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0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2.2pt" to="188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SbwwEAAHEDAAAOAAAAZHJzL2Uyb0RvYy54bWysU01v2zAMvQ/YfxB0X+xkyLAacXpI0F2G&#10;LUC7H8DKki1AXyC1OPn3o5Q067rbMB9kUiSf+J6ozf3JO3HUSDaGXi4XrRQ6qDjYMPbyx9PDh89S&#10;UIYwgItB9/KsSd5v37/bzKnTqzhFN2gUDBKom1Mvp5xT1zSkJu2BFjHpwEET0UNmF8dmQJgZ3btm&#10;1bafmjnikDAqTcS7+0tQbiu+MVrl78aQzsL1knvLdcW6Ppe12W6gGxHSZNW1DfiHLjzYwIfeoPaQ&#10;QfxE+xeUtwojRZMXKvomGmOVrhyYzbJ9w+ZxgqQrFxaH0k0m+n+w6tvxgMIOvVxLEcDzFT1mBDtO&#10;WexiCCxgRLEuOs2JOk7fhQNePUoHLKRPBn35Mx1xqtqeb9rqUxaKN5cfV3ftmg9RL7Hmd2FCyl90&#10;9KIYvXQ2FNrQwfErZT6MU19SynaID9a5enUuiLmXd+tVQQYeIOMgs+kTU6IwSgFu5MlUGSsiRWeH&#10;Ul1w6Ew7h+IIPBw8U0Ocn7hdKRxQ5gBzqF8hzx38UVra2QNNl+Iauqa5UKB1nb1r90W5i1bFeo7D&#10;uUrYFI/vtaJfZ7AMzmuf7dcvZfsLAAD//wMAUEsDBBQABgAIAAAAIQCkgATR3AAAAAkBAAAPAAAA&#10;ZHJzL2Rvd25yZXYueG1sTI9PT4NAEMXvJn6HzZh4s0MB2wZZGuOfu1ZM9LaFEYjsLLJbit/eMT3o&#10;8b15efN7+Xa2vZpo9J1jDctFBIq4cnXHjYby5fFqA8oHw7XpHZOGb/KwLc7PcpPV7sjPNO1Co6SE&#10;fWY0tCEMGaKvWrLGL9xALLcPN1oTRI4N1qM5SrntMY6iFVrTsXxozUB3LVWfu4PVkHy9P2HJ1VuM&#10;0/3168OyHFIstb68mG9vQAWaw18YfvEFHQph2rsD1171olcb2RI0xGkKSgLJep2A2p8MLHL8v6D4&#10;AQAA//8DAFBLAQItABQABgAIAAAAIQC2gziS/gAAAOEBAAATAAAAAAAAAAAAAAAAAAAAAABbQ29u&#10;dGVudF9UeXBlc10ueG1sUEsBAi0AFAAGAAgAAAAhADj9If/WAAAAlAEAAAsAAAAAAAAAAAAAAAAA&#10;LwEAAF9yZWxzLy5yZWxzUEsBAi0AFAAGAAgAAAAhALiKxJvDAQAAcQMAAA4AAAAAAAAAAAAAAAAA&#10;LgIAAGRycy9lMm9Eb2MueG1sUEsBAi0AFAAGAAgAAAAhAKSABNHcAAAACQEAAA8AAAAAAAAAAAAA&#10;AAAAHQQAAGRycy9kb3ducmV2LnhtbFBLBQYAAAAABAAEAPMAAAAmBQAAAAA=&#10;" strokecolor="windowText"/>
            </w:pict>
          </mc:Fallback>
        </mc:AlternateContent>
      </w:r>
      <w:r>
        <w:rPr>
          <w:szCs w:val="24"/>
        </w:rPr>
        <w:t xml:space="preserve">Week </w:t>
      </w:r>
      <w:r w:rsidR="000656B0">
        <w:rPr>
          <w:szCs w:val="24"/>
        </w:rPr>
        <w:t>S</w:t>
      </w:r>
      <w:r w:rsidR="000B4FFE" w:rsidRPr="00C97767">
        <w:rPr>
          <w:szCs w:val="24"/>
        </w:rPr>
        <w:t>tart</w:t>
      </w:r>
      <w:r w:rsidR="0031171E" w:rsidRPr="00C97767">
        <w:rPr>
          <w:szCs w:val="24"/>
        </w:rPr>
        <w:t xml:space="preserve"> </w:t>
      </w:r>
      <w:r w:rsidR="000656B0">
        <w:rPr>
          <w:szCs w:val="24"/>
        </w:rPr>
        <w:t>D</w:t>
      </w:r>
      <w:r w:rsidR="0031171E" w:rsidRPr="00C97767">
        <w:rPr>
          <w:szCs w:val="24"/>
        </w:rPr>
        <w:t>ate:</w:t>
      </w:r>
      <w:r w:rsidR="0031171E" w:rsidRPr="00C97767">
        <w:rPr>
          <w:szCs w:val="24"/>
        </w:rPr>
        <w:tab/>
      </w:r>
      <w:r w:rsidR="0031171E" w:rsidRPr="00C97767">
        <w:rPr>
          <w:szCs w:val="24"/>
        </w:rPr>
        <w:tab/>
      </w:r>
      <w:r w:rsidR="0031171E" w:rsidRPr="00C97767">
        <w:rPr>
          <w:szCs w:val="24"/>
        </w:rPr>
        <w:tab/>
      </w:r>
      <w:r w:rsidR="0031171E" w:rsidRPr="00C97767">
        <w:rPr>
          <w:szCs w:val="24"/>
        </w:rPr>
        <w:tab/>
      </w:r>
      <w:r>
        <w:rPr>
          <w:szCs w:val="24"/>
        </w:rPr>
        <w:t>Week</w:t>
      </w:r>
      <w:r w:rsidR="000B4FFE" w:rsidRPr="00C97767">
        <w:rPr>
          <w:szCs w:val="24"/>
        </w:rPr>
        <w:t xml:space="preserve"> </w:t>
      </w:r>
      <w:r w:rsidR="000656B0">
        <w:rPr>
          <w:szCs w:val="24"/>
        </w:rPr>
        <w:t>E</w:t>
      </w:r>
      <w:r w:rsidR="0031171E" w:rsidRPr="00C97767">
        <w:rPr>
          <w:szCs w:val="24"/>
        </w:rPr>
        <w:t xml:space="preserve">nding </w:t>
      </w:r>
      <w:r w:rsidR="000656B0">
        <w:rPr>
          <w:szCs w:val="24"/>
        </w:rPr>
        <w:t>D</w:t>
      </w:r>
      <w:r w:rsidR="0031171E" w:rsidRPr="00C97767">
        <w:rPr>
          <w:szCs w:val="24"/>
        </w:rPr>
        <w:t>ate:</w:t>
      </w:r>
      <w:r w:rsidR="000B4FFE" w:rsidRPr="00C97767">
        <w:rPr>
          <w:szCs w:val="24"/>
        </w:rPr>
        <w:tab/>
      </w:r>
      <w:r w:rsidR="000B4FFE" w:rsidRPr="00C97767">
        <w:rPr>
          <w:szCs w:val="24"/>
        </w:rPr>
        <w:tab/>
      </w:r>
      <w:r w:rsidR="000B4FFE" w:rsidRPr="00C97767">
        <w:rPr>
          <w:szCs w:val="24"/>
        </w:rPr>
        <w:tab/>
      </w:r>
    </w:p>
    <w:p w:rsidR="0044569B" w:rsidRPr="00C97767" w:rsidRDefault="0044569B" w:rsidP="0044569B">
      <w:pPr>
        <w:widowControl w:val="0"/>
        <w:jc w:val="center"/>
        <w:rPr>
          <w:szCs w:val="24"/>
        </w:rPr>
      </w:pPr>
    </w:p>
    <w:bookmarkStart w:id="0" w:name="_GoBack"/>
    <w:bookmarkEnd w:id="0"/>
    <w:p w:rsidR="0044569B" w:rsidRPr="00C97767" w:rsidRDefault="0044569B" w:rsidP="0044569B">
      <w:pPr>
        <w:widowControl w:val="0"/>
        <w:tabs>
          <w:tab w:val="left" w:pos="5760"/>
        </w:tabs>
        <w:jc w:val="center"/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8BB57" wp14:editId="6DC7D30B">
                <wp:simplePos x="0" y="0"/>
                <wp:positionH relativeFrom="column">
                  <wp:posOffset>4023142</wp:posOffset>
                </wp:positionH>
                <wp:positionV relativeFrom="paragraph">
                  <wp:posOffset>144780</wp:posOffset>
                </wp:positionV>
                <wp:extent cx="1588135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8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8pt,11.4pt" to="441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BbxAEAAHEDAAAOAAAAZHJzL2Uyb0RvYy54bWysU01v2zAMvQ/ofxB0b5x4yJAZcXpI0F2G&#10;LUC7H8DKsi1AXyC1OPn3oxQ367rbMB9kUiSf+J6o7cPZWXHSSCb4Vq4WSym0V6Ezfmjlj+fH+40U&#10;lMB3YIPXrbxokg+7uw/bKTa6DmOwnUbBIJ6aKbZyTCk2VUVq1A5oEaL2HOwDOkjs4lB1CBOjO1vV&#10;y+WnagrYRQxKE/Hu4RqUu4Lf91ql731POgnbSu4tlRXL+pLXareFZkCIo1FzG/APXTgwng+9QR0g&#10;gfiJ5i8oZxQGCn1aqOCq0PdG6cKB2ayW79g8jRB14cLiULzJRP8PVn07HVGYrpW1FB4cX9FTQjDD&#10;mMQ+eM8CBhR11mmK1HD63h9x9igeMZM+9+jyn+mIc9H2ctNWn5NQvLlabzarj2sp1Gus+l0YkdIX&#10;HZzIRiut8Zk2NHD6SokP49TXlLztw6Oxtlyd9WJq5ed1nZGBB6i3kNh0kSmRH6QAO/BkqoQFkYI1&#10;Xa7OOHShvUVxAh4OnqkuTM/crhQWKHGAOZQvk+cO/ijN7RyAxmtxCc1p1mdoXWZv7j4rd9UqWy+h&#10;uxQJq+zxvRb0eQbz4Lz12X77Una/AAAA//8DAFBLAwQUAAYACAAAACEAwol6T9wAAAAJAQAADwAA&#10;AGRycy9kb3ducmV2LnhtbEyPTU+EQAyG7yb+h0lNvLllQZEgw8b4cdcVE73NQgUi00FmlsV/b80e&#10;9Nj2ydvnLTaLHdRMk+8da1ivIlDEtWt6bjVUL48XGSgfDDdmcEwavsnDpjw9KUzeuAM/07wNrZIQ&#10;9rnR0IUw5oi+7sgav3Ijsdw+3GRNkHFqsZnMQcLtgHEUpWhNz/KhMyPddVR/bvdWQ/L1/oQV128x&#10;zvdXrw/rarzESuvzs+X2BlSgJfzB8Ksv6lCK087tufFq0JAmSSqohjiWCgJkWXINandcYFng/wbl&#10;DwAAAP//AwBQSwECLQAUAAYACAAAACEAtoM4kv4AAADhAQAAEwAAAAAAAAAAAAAAAAAAAAAAW0Nv&#10;bnRlbnRfVHlwZXNdLnhtbFBLAQItABQABgAIAAAAIQA4/SH/1gAAAJQBAAALAAAAAAAAAAAAAAAA&#10;AC8BAABfcmVscy8ucmVsc1BLAQItABQABgAIAAAAIQChcrBbxAEAAHEDAAAOAAAAAAAAAAAAAAAA&#10;AC4CAABkcnMvZTJvRG9jLnhtbFBLAQItABQABgAIAAAAIQDCiXpP3AAAAAkBAAAPAAAAAAAAAAAA&#10;AAAAAB4EAABkcnMvZG93bnJldi54bWxQSwUGAAAAAAQABADzAAAAJwUAAAAA&#10;" strokecolor="windowText"/>
            </w:pict>
          </mc:Fallback>
        </mc:AlternateContent>
      </w: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8300E" wp14:editId="3D584182">
                <wp:simplePos x="0" y="0"/>
                <wp:positionH relativeFrom="column">
                  <wp:posOffset>5080</wp:posOffset>
                </wp:positionH>
                <wp:positionV relativeFrom="paragraph">
                  <wp:posOffset>144780</wp:posOffset>
                </wp:positionV>
                <wp:extent cx="380365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1.4pt" to="299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DjzQEAAAMEAAAOAAAAZHJzL2Uyb0RvYy54bWysU8Fu2zAMvQ/YPwi6L3ZarCiMOD2k6C7D&#10;FqzbB6gyFQuQRIHSEufvRymJU2wDhg270KbE90g+UquHyTuxB0oWQy+Xi1YKCBoHG3a9/Pb16d29&#10;FCmrMCiHAXp5hCQf1m/frA6xgxsc0Q1AgklC6g6xl2POsWuapEfwKi0wQuBLg+RVZpd2zUDqwOze&#10;NTdte9cckIZIqCElPn08Xcp15TcGdP5sTIIsXC+5tlwtVftSbLNeqW5HKo5Wn8tQ/1CFVzZw0pnq&#10;UWUlvpP9hcpbTZjQ5IVG36AxVkPtgbtZtj918zyqCLUXFifFWab0/2j1p/2WhB14dlIE5XlEz5mU&#10;3Y1ZbDAEFhBJLItOh5g6Dt+ELZ29FLdUmp4M+fLldsRUtT3O2sKUhebD2/v29u49j0Bf7porMFLK&#10;HwC9KD+9dDaUtlWn9h9T5mQcegkpxy4Um9DZ4ck6V52yMLBxJPaKR52nWjLjXkWxV5BNaeRUev3L&#10;Rwcn1i9gWAoudlmz1yW8ciqtIeQLrwscXWCGK5iB7Z+B5/gChbqgfwOeETUzhjyDvQ1Iv8t+lcKc&#10;4i8KnPouErzgcKxDrdLwplXFz6+irPJrv8Kvb3f9AwAA//8DAFBLAwQUAAYACAAAACEAxns8ztoA&#10;AAAGAQAADwAAAGRycy9kb3ducmV2LnhtbEyOzU7DMBCE70i8g7VI3KjTCKo2xKkQggviktAD3Nx4&#10;G0eN12nsNOHtWcSBnvZnRjNfvp1dJ844hNaTguUiAYFUe9NSo2D38Xq3BhGiJqM7T6jgGwNsi+ur&#10;XGfGT1TiuYqN4BAKmVZgY+wzKUNt0emw8D0Sawc/OB35HBppBj1xuOtkmiQr6XRL3GB1j88W62M1&#10;OgVvp/ewu1+VL+XnaV1NX4fRNh6Vur2Znx5BRJzjvxl+8RkdCmba+5FMEJ0C5o4K0pQnqw+bDS/7&#10;v4cscnmJX/wAAAD//wMAUEsBAi0AFAAGAAgAAAAhALaDOJL+AAAA4QEAABMAAAAAAAAAAAAAAAAA&#10;AAAAAFtDb250ZW50X1R5cGVzXS54bWxQSwECLQAUAAYACAAAACEAOP0h/9YAAACUAQAACwAAAAAA&#10;AAAAAAAAAAAvAQAAX3JlbHMvLnJlbHNQSwECLQAUAAYACAAAACEA3YYg480BAAADBAAADgAAAAAA&#10;AAAAAAAAAAAuAgAAZHJzL2Uyb0RvYy54bWxQSwECLQAUAAYACAAAACEAxns8ztoAAAAGAQAADwAA&#10;AAAAAAAAAAAAAAAnBAAAZHJzL2Rvd25yZXYueG1sUEsFBgAAAAAEAAQA8wAAAC4FAAAAAA==&#10;" strokecolor="black [3213]"/>
            </w:pict>
          </mc:Fallback>
        </mc:AlternateContent>
      </w:r>
      <w:r w:rsidRPr="00C97767">
        <w:rPr>
          <w:szCs w:val="24"/>
        </w:rPr>
        <w:tab/>
      </w:r>
    </w:p>
    <w:p w:rsidR="0044569B" w:rsidRPr="00C97767" w:rsidRDefault="0044569B" w:rsidP="0044569B">
      <w:pPr>
        <w:widowControl w:val="0"/>
        <w:tabs>
          <w:tab w:val="left" w:pos="6390"/>
        </w:tabs>
        <w:rPr>
          <w:szCs w:val="24"/>
        </w:rPr>
      </w:pPr>
      <w:r w:rsidRPr="00C97767">
        <w:rPr>
          <w:szCs w:val="24"/>
        </w:rPr>
        <w:t>Participant Name</w:t>
      </w:r>
      <w:r w:rsidRPr="00C97767">
        <w:rPr>
          <w:szCs w:val="24"/>
        </w:rPr>
        <w:tab/>
        <w:t xml:space="preserve">SSN +4 </w:t>
      </w:r>
    </w:p>
    <w:p w:rsidR="00B44B71" w:rsidRPr="00C97767" w:rsidRDefault="0044569B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5E972" wp14:editId="1269B6B9">
                <wp:simplePos x="0" y="0"/>
                <wp:positionH relativeFrom="column">
                  <wp:posOffset>5225</wp:posOffset>
                </wp:positionH>
                <wp:positionV relativeFrom="paragraph">
                  <wp:posOffset>164955</wp:posOffset>
                </wp:positionV>
                <wp:extent cx="5606270" cy="0"/>
                <wp:effectExtent l="0" t="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62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3pt" to="441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VFtxQEAAHEDAAAOAAAAZHJzL2Uyb0RvYy54bWysU01v2zAMvQ/ofxB0b+ymSLYZcXpI0F2G&#10;LUDbH8DKsi1AXyC1OPn3oxQ367bbMB9kUiSf+R7pzcPJWXHUSCb4Vt4taim0V6Ezfmjly/Pj7Scp&#10;KIHvwAavW3nWJB+2Nx82U2z0MozBdhoFg3hqptjKMaXYVBWpUTugRYjac7AP6CCxi0PVIUyM7my1&#10;rOt1NQXsIgalifh2fwnKbcHve63S974nnYRtJfeWyonlfM1ntd1AMyDE0ai5DfiHLhwYzx+9Qu0h&#10;gfiB5i8oZxQGCn1aqOCq0PdG6cKB2dzVf7B5GiHqwoXFoXiVif4frPp2PKAwXSvvpfDgeERPCcEM&#10;YxK74D0LGFDcZ52mSA2n7/wBZ4/iATPpU48uv5mOOBVtz1dt9SkJxZerdb1efuQRqLdY9aswIqUv&#10;OjiRjVZa4zNtaOD4lRJ/jFPfUvK1D4/G2jI668XUys+r5YqRgReot5DYdJEpkR+kADvwZqqEBZGC&#10;NV2uzjh0pp1FcQReDt6pLkzP3K4UFihxgDmUJ5PnDn4rze3sgcZLcQnNadZnaF12b+4+K3fRKluv&#10;oTsXCavs8VwL+ryDeXHe+2y//1O2PwEAAP//AwBQSwMEFAAGAAgAAAAhAIX1aoDaAAAABgEAAA8A&#10;AABkcnMvZG93bnJldi54bWxMj81OwzAQhO9IvIO1SNzopimUKMSpED93KEGCmxsvSUS8DrGbhrdn&#10;UQ9w3JnRzLfFZna9mmgMnWcNy0UCirj2tuNGQ/XyeJGBCtGwNb1n0vBNATbl6UlhcusP/EzTNjZK&#10;SjjkRkMb45AjhrolZ8LCD8TiffjRmSjn2KAdzUHKXY9pkqzRmY5loTUD3bVUf273TsPq6/0JK67f&#10;Upzur14fltVwiZXW52fz7Q2oSHP8C8MvvqBDKUw7v2cbVK9BuKOGdC0PiZtlq2tQu6OAZYH/8csf&#10;AAAA//8DAFBLAQItABQABgAIAAAAIQC2gziS/gAAAOEBAAATAAAAAAAAAAAAAAAAAAAAAABbQ29u&#10;dGVudF9UeXBlc10ueG1sUEsBAi0AFAAGAAgAAAAhADj9If/WAAAAlAEAAAsAAAAAAAAAAAAAAAAA&#10;LwEAAF9yZWxzLy5yZWxzUEsBAi0AFAAGAAgAAAAhAK7RUW3FAQAAcQMAAA4AAAAAAAAAAAAAAAAA&#10;LgIAAGRycy9lMm9Eb2MueG1sUEsBAi0AFAAGAAgAAAAhAIX1aoDaAAAABgEAAA8AAAAAAAAAAAAA&#10;AAAAHwQAAGRycy9kb3ducmV2LnhtbFBLBQYAAAAABAAEAPMAAAAmBQAAAAA=&#10;" strokecolor="windowText"/>
            </w:pict>
          </mc:Fallback>
        </mc:AlternateContent>
      </w:r>
    </w:p>
    <w:p w:rsidR="0044569B" w:rsidRPr="00C97767" w:rsidRDefault="0044569B">
      <w:pPr>
        <w:rPr>
          <w:szCs w:val="24"/>
        </w:rPr>
      </w:pPr>
      <w:r w:rsidRPr="00C97767">
        <w:rPr>
          <w:szCs w:val="24"/>
        </w:rPr>
        <w:t>Address</w:t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  <w:t>City</w:t>
      </w:r>
      <w:r w:rsidRPr="00C97767">
        <w:rPr>
          <w:szCs w:val="24"/>
        </w:rPr>
        <w:tab/>
      </w:r>
      <w:r w:rsidRPr="00C97767">
        <w:rPr>
          <w:szCs w:val="24"/>
        </w:rPr>
        <w:tab/>
      </w:r>
      <w:r w:rsidRPr="00C97767">
        <w:rPr>
          <w:szCs w:val="24"/>
        </w:rPr>
        <w:tab/>
        <w:t>Zip Code</w:t>
      </w:r>
    </w:p>
    <w:p w:rsidR="0044569B" w:rsidRPr="00C97767" w:rsidRDefault="0044569B">
      <w:pPr>
        <w:rPr>
          <w:szCs w:val="24"/>
        </w:rPr>
      </w:pPr>
    </w:p>
    <w:p w:rsidR="0044569B" w:rsidRPr="00C97767" w:rsidRDefault="0044569B">
      <w:pPr>
        <w:rPr>
          <w:b/>
          <w:i/>
          <w:szCs w:val="24"/>
        </w:rPr>
      </w:pPr>
      <w:r w:rsidRPr="00C97767">
        <w:rPr>
          <w:b/>
          <w:i/>
          <w:szCs w:val="24"/>
        </w:rPr>
        <w:t>Transportation Assistance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864"/>
        <w:gridCol w:w="864"/>
        <w:gridCol w:w="864"/>
        <w:gridCol w:w="864"/>
        <w:gridCol w:w="864"/>
        <w:gridCol w:w="864"/>
        <w:gridCol w:w="864"/>
      </w:tblGrid>
      <w:tr w:rsidR="0031171E" w:rsidRPr="00C97767" w:rsidTr="0031171E">
        <w:tc>
          <w:tcPr>
            <w:tcW w:w="3600" w:type="dxa"/>
          </w:tcPr>
          <w:p w:rsidR="0031171E" w:rsidRPr="00C97767" w:rsidRDefault="0031171E">
            <w:pPr>
              <w:rPr>
                <w:szCs w:val="24"/>
              </w:rPr>
            </w:pPr>
            <w:r w:rsidRPr="00C97767">
              <w:rPr>
                <w:szCs w:val="24"/>
              </w:rPr>
              <w:t>Day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M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W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proofErr w:type="spellStart"/>
            <w:r w:rsidRPr="00C97767">
              <w:rPr>
                <w:szCs w:val="24"/>
              </w:rPr>
              <w:t>Th</w:t>
            </w:r>
            <w:proofErr w:type="spellEnd"/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F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Sat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31171E" w:rsidRPr="00C97767" w:rsidRDefault="0031171E" w:rsidP="0031171E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Sun</w:t>
            </w:r>
          </w:p>
        </w:tc>
      </w:tr>
      <w:tr w:rsidR="0031171E" w:rsidRPr="00C97767" w:rsidTr="0031171E">
        <w:tc>
          <w:tcPr>
            <w:tcW w:w="3600" w:type="dxa"/>
          </w:tcPr>
          <w:p w:rsidR="0031171E" w:rsidRPr="00C97767" w:rsidRDefault="0031171E" w:rsidP="0031171E">
            <w:pPr>
              <w:rPr>
                <w:szCs w:val="24"/>
              </w:rPr>
            </w:pPr>
            <w:r w:rsidRPr="00C97767">
              <w:rPr>
                <w:szCs w:val="24"/>
              </w:rPr>
              <w:t># of round trip miles</w:t>
            </w: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</w:tr>
      <w:tr w:rsidR="0031171E" w:rsidRPr="00C97767" w:rsidTr="0031171E">
        <w:tc>
          <w:tcPr>
            <w:tcW w:w="3600" w:type="dxa"/>
          </w:tcPr>
          <w:p w:rsidR="0031171E" w:rsidRPr="00C97767" w:rsidRDefault="0031171E" w:rsidP="0031171E">
            <w:pPr>
              <w:rPr>
                <w:szCs w:val="24"/>
              </w:rPr>
            </w:pPr>
            <w:r w:rsidRPr="00C97767">
              <w:rPr>
                <w:szCs w:val="24"/>
              </w:rPr>
              <w:t>Reimbursement amount</w:t>
            </w: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</w:tr>
      <w:tr w:rsidR="0031171E" w:rsidRPr="00C97767" w:rsidTr="0031171E">
        <w:tc>
          <w:tcPr>
            <w:tcW w:w="3600" w:type="dxa"/>
          </w:tcPr>
          <w:p w:rsidR="0031171E" w:rsidRPr="00C97767" w:rsidRDefault="0031171E" w:rsidP="0031171E">
            <w:pPr>
              <w:rPr>
                <w:szCs w:val="24"/>
              </w:rPr>
            </w:pPr>
            <w:r w:rsidRPr="00C97767">
              <w:rPr>
                <w:szCs w:val="24"/>
              </w:rPr>
              <w:t xml:space="preserve">Bus tokens/CTA passes </w:t>
            </w: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31171E" w:rsidRPr="00C97767" w:rsidRDefault="0031171E">
            <w:pPr>
              <w:rPr>
                <w:szCs w:val="24"/>
              </w:rPr>
            </w:pPr>
          </w:p>
        </w:tc>
      </w:tr>
    </w:tbl>
    <w:p w:rsidR="0043357B" w:rsidRPr="00C97767" w:rsidRDefault="0043357B">
      <w:pPr>
        <w:rPr>
          <w:szCs w:val="24"/>
        </w:rPr>
      </w:pPr>
      <w:r w:rsidRPr="00C97767">
        <w:rPr>
          <w:szCs w:val="24"/>
        </w:rPr>
        <w:t>Payable to:</w:t>
      </w:r>
      <w:r w:rsidR="000B4FFE" w:rsidRPr="00C97767">
        <w:rPr>
          <w:szCs w:val="24"/>
        </w:rPr>
        <w:tab/>
      </w:r>
      <w:sdt>
        <w:sdtPr>
          <w:rPr>
            <w:szCs w:val="24"/>
          </w:rPr>
          <w:id w:val="-8015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FFE"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B4FFE" w:rsidRPr="00C97767">
        <w:rPr>
          <w:szCs w:val="24"/>
        </w:rPr>
        <w:t xml:space="preserve">  </w:t>
      </w:r>
      <w:r w:rsidRPr="00C97767">
        <w:rPr>
          <w:szCs w:val="24"/>
        </w:rPr>
        <w:t>Client</w:t>
      </w:r>
    </w:p>
    <w:p w:rsidR="0043357B" w:rsidRPr="00C97767" w:rsidRDefault="0043357B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  <w:sdt>
        <w:sdtPr>
          <w:rPr>
            <w:szCs w:val="24"/>
          </w:rPr>
          <w:id w:val="-16995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FFE"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B4FFE" w:rsidRPr="00C97767">
        <w:rPr>
          <w:szCs w:val="24"/>
        </w:rPr>
        <w:t xml:space="preserve">  </w:t>
      </w:r>
      <w:r w:rsidRPr="00C97767">
        <w:rPr>
          <w:szCs w:val="24"/>
        </w:rPr>
        <w:t xml:space="preserve">Other (list </w:t>
      </w:r>
      <w:r w:rsidR="000B4FFE" w:rsidRPr="00C97767">
        <w:rPr>
          <w:szCs w:val="24"/>
        </w:rPr>
        <w:t>below</w:t>
      </w:r>
      <w:r w:rsidRPr="00C97767">
        <w:rPr>
          <w:szCs w:val="24"/>
        </w:rPr>
        <w:t>)</w:t>
      </w:r>
    </w:p>
    <w:p w:rsidR="0043357B" w:rsidRPr="00C97767" w:rsidRDefault="0043357B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397DE" wp14:editId="4536167C">
                <wp:simplePos x="0" y="0"/>
                <wp:positionH relativeFrom="column">
                  <wp:posOffset>909175</wp:posOffset>
                </wp:positionH>
                <wp:positionV relativeFrom="paragraph">
                  <wp:posOffset>164519</wp:posOffset>
                </wp:positionV>
                <wp:extent cx="190119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50wwEAAHEDAAAOAAAAZHJzL2Uyb0RvYy54bWysU01v2zAMvQ/YfxB0X+wEaLAacXpI0F2G&#10;LUC7H8DKki1AXyC1OPn3o5Q067rbMAOWSZF84nuiNw8n78RRI9kYerlctFLooOJgw9jLH8+Pnz5L&#10;QRnCAC4G3cuzJvmw/fhhM6dOr+IU3aBRMEigbk69nHJOXdOQmrQHWsSkAwdNRA+ZXRybAWFmdO+a&#10;VduumznikDAqTcS7+0tQbiu+MVrl78aQzsL1knvLdcW6vpS12W6gGxHSZNW1DfiHLjzYwIfeoPaQ&#10;QfxE+xeUtwojRZMXKvomGmOVrhyYzbJ9x+ZpgqQrFxaH0k0m+n+w6tvxgMIOvVxLEcDzFT1lBDtO&#10;WexiCCxgRLEuOs2JOk7fhQNePUoHLKRPBn35Mh1xqtqeb9rqUxaKN5f37ZJfKdRrrPldmJDyFx29&#10;KEYvnQ2FNnRw/EqZD+PU15SyHeKjda5enQti7uX93eqOkYEHyDjIbPrElCiMUoAbeTJVxopI0dmh&#10;VBccOtPOoTgCDwfP1BDnZ25XCgeUOcAc6lPIcwd/lJZ29kDTpbiGrmkuFGhdZ+/afVHuolWxXuJw&#10;rhI2xeN7rejXGSyD89Zn++2fsv0FAAD//wMAUEsDBBQABgAIAAAAIQAH0lNO3AAAAAkBAAAPAAAA&#10;ZHJzL2Rvd25yZXYueG1sTI9NT8MwDIbvSPyHyEjcmLuum6A0nRAfdxhFglvWmLaicUqTdeXfY8QB&#10;jq/96PXjYju7Xk00hs6zhuUiAUVce9txo6F6fri4BBWiYWt6z6ThiwJsy9OTwuTWH/mJpl1slJRw&#10;yI2GNsYhRwx1S86EhR+IZffuR2eixLFBO5qjlLse0yTZoDMdy4XWDHTbUv2xOzgNq8+3R6y4fk1x&#10;ulu/3C+rIcNK6/Oz+eYaVKQ5/sHwoy/qUIrT3h/YBtVLzlapoBrS9RUoAbIs3YDa/w6wLPD/B+U3&#10;AAAA//8DAFBLAQItABQABgAIAAAAIQC2gziS/gAAAOEBAAATAAAAAAAAAAAAAAAAAAAAAABbQ29u&#10;dGVudF9UeXBlc10ueG1sUEsBAi0AFAAGAAgAAAAhADj9If/WAAAAlAEAAAsAAAAAAAAAAAAAAAAA&#10;LwEAAF9yZWxzLy5yZWxzUEsBAi0AFAAGAAgAAAAhAMJu7nTDAQAAcQMAAA4AAAAAAAAAAAAAAAAA&#10;LgIAAGRycy9lMm9Eb2MueG1sUEsBAi0AFAAGAAgAAAAhAAfSU07cAAAACQEAAA8AAAAAAAAAAAAA&#10;AAAAHQQAAGRycy9kb3ducmV2LnhtbFBLBQYAAAAABAAEAPMAAAAm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43357B" w:rsidRPr="00C97767" w:rsidRDefault="0043357B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097008" wp14:editId="501BCCB4">
                <wp:simplePos x="0" y="0"/>
                <wp:positionH relativeFrom="column">
                  <wp:posOffset>909175</wp:posOffset>
                </wp:positionH>
                <wp:positionV relativeFrom="paragraph">
                  <wp:posOffset>164338</wp:posOffset>
                </wp:positionV>
                <wp:extent cx="1901643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6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gdxgEAAHEDAAAOAAAAZHJzL2Uyb0RvYy54bWysU01v2zAMvQ/YfxB0X+yka7sacXpI0F2G&#10;LUC7H8DKsi1AXyC1OPn3oxQ37bbbUB9kUiSf+J6o9f3RWXHQSCb4Vi4XtRTaq9AZP7Ty59PDpy9S&#10;UALfgQ1et/KkSd5vPn5YT7HRqzAG22kUDOKpmWIrx5RiU1WkRu2AFiFqz8E+oIPELg5VhzAxurPV&#10;qq5vqilgFzEoTcS7u3NQbgp+32uVfvQ96SRsK7m3VFYs63Neq80amgEhjkbNbcB/dOHAeD70ArWD&#10;BOIXmn+gnFEYKPRpoYKrQt8bpQsHZrOs/2LzOELUhQuLQ/EiE70frPp+2KMwXStvpfDg+IoeE4IZ&#10;xiS2wXsWMKC4zTpNkRpO3/o9zh7FPWbSxx5d/jMdcSzani7a6mMSijeXd/Xy5vOVFOolVr0WRqT0&#10;VQcnstFKa3ymDQ0cvlHiwzj1JSVv+/BgrC1XZ72YWnl3vbpmZOAB6i0kNl1kSuQHKcAOPJkqYUGk&#10;YE2XqzMOnWhrURyAh4NnqgvTE7crhQVKHGAO5cvkuYM/SnM7O6DxXFxCc5r1GVqX2Zu7z8qdtcrW&#10;c+hORcIqe3yvBX2ewTw4b322376UzW8AAAD//wMAUEsDBBQABgAIAAAAIQBGyd8g3AAAAAkBAAAP&#10;AAAAZHJzL2Rvd25yZXYueG1sTI/LTsNADEX3SPzDyEjsqNM05REyqRCPPZQgwW6aMUlExhMy0zT8&#10;PUYsYHnto+vjYjO7Xk00hs6zhuUiAUVce9txo6F6fji7BBWiYWt6z6ThiwJsyuOjwuTWH/iJpm1s&#10;lJRwyI2GNsYhRwx1S86EhR+IZffuR2eixLFBO5qDlLse0yQ5R2c6lgutGei2pfpju3caVp9vj1hx&#10;/ZridLd+uV9WQ4aV1qcn8801qEhz/IPhR1/UoRSnnd+zDaqXnK1SQTWk6ytQAmRZegFq9zvAssD/&#10;H5TfAAAA//8DAFBLAQItABQABgAIAAAAIQC2gziS/gAAAOEBAAATAAAAAAAAAAAAAAAAAAAAAABb&#10;Q29udGVudF9UeXBlc10ueG1sUEsBAi0AFAAGAAgAAAAhADj9If/WAAAAlAEAAAsAAAAAAAAAAAAA&#10;AAAALwEAAF9yZWxzLy5yZWxzUEsBAi0AFAAGAAgAAAAhAJe5WB3GAQAAcQMAAA4AAAAAAAAAAAAA&#10;AAAALgIAAGRycy9lMm9Eb2MueG1sUEsBAi0AFAAGAAgAAAAhAEbJ3yDcAAAACQEAAA8AAAAAAAAA&#10;AAAAAAAAIAQAAGRycy9kb3ducmV2LnhtbFBLBQYAAAAABAAEAPMAAAAp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43357B" w:rsidRPr="00C97767" w:rsidRDefault="0043357B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6B30DA" w:rsidRPr="00C97767" w:rsidRDefault="006B30DA" w:rsidP="00210A1A">
      <w:pPr>
        <w:rPr>
          <w:szCs w:val="24"/>
        </w:rPr>
      </w:pPr>
    </w:p>
    <w:p w:rsidR="0044569B" w:rsidRPr="00C97767" w:rsidRDefault="0031171E" w:rsidP="0044569B">
      <w:pPr>
        <w:tabs>
          <w:tab w:val="left" w:pos="8820"/>
        </w:tabs>
        <w:rPr>
          <w:b/>
          <w:i/>
          <w:szCs w:val="24"/>
        </w:rPr>
      </w:pPr>
      <w:r w:rsidRPr="00C97767">
        <w:rPr>
          <w:b/>
          <w:i/>
          <w:szCs w:val="24"/>
        </w:rPr>
        <w:t>Child Care Assistance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864"/>
        <w:gridCol w:w="864"/>
        <w:gridCol w:w="864"/>
        <w:gridCol w:w="864"/>
        <w:gridCol w:w="864"/>
        <w:gridCol w:w="864"/>
        <w:gridCol w:w="864"/>
      </w:tblGrid>
      <w:tr w:rsidR="000B4FFE" w:rsidRPr="00C97767" w:rsidTr="001A613F">
        <w:tc>
          <w:tcPr>
            <w:tcW w:w="3600" w:type="dxa"/>
          </w:tcPr>
          <w:p w:rsidR="000B4FFE" w:rsidRPr="00C97767" w:rsidRDefault="000B4FFE" w:rsidP="001A613F">
            <w:pPr>
              <w:rPr>
                <w:szCs w:val="24"/>
              </w:rPr>
            </w:pPr>
            <w:r w:rsidRPr="00C97767">
              <w:rPr>
                <w:szCs w:val="24"/>
              </w:rPr>
              <w:t>Day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M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W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proofErr w:type="spellStart"/>
            <w:r w:rsidRPr="00C97767">
              <w:rPr>
                <w:szCs w:val="24"/>
              </w:rPr>
              <w:t>Th</w:t>
            </w:r>
            <w:proofErr w:type="spellEnd"/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F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Sat</w:t>
            </w:r>
          </w:p>
        </w:tc>
        <w:tc>
          <w:tcPr>
            <w:tcW w:w="864" w:type="dxa"/>
            <w:shd w:val="clear" w:color="auto" w:fill="BFBFBF" w:themeFill="background1" w:themeFillShade="BF"/>
          </w:tcPr>
          <w:p w:rsidR="000B4FFE" w:rsidRPr="00C97767" w:rsidRDefault="000B4FFE" w:rsidP="001A613F">
            <w:pPr>
              <w:jc w:val="center"/>
              <w:rPr>
                <w:szCs w:val="24"/>
              </w:rPr>
            </w:pPr>
            <w:r w:rsidRPr="00C97767">
              <w:rPr>
                <w:szCs w:val="24"/>
              </w:rPr>
              <w:t>Sun</w:t>
            </w:r>
          </w:p>
        </w:tc>
      </w:tr>
      <w:tr w:rsidR="000B4FFE" w:rsidRPr="00C97767" w:rsidTr="001A613F">
        <w:tc>
          <w:tcPr>
            <w:tcW w:w="3600" w:type="dxa"/>
          </w:tcPr>
          <w:p w:rsidR="000B4FFE" w:rsidRPr="00C97767" w:rsidRDefault="000B4FFE" w:rsidP="000B4FFE">
            <w:pPr>
              <w:rPr>
                <w:szCs w:val="24"/>
              </w:rPr>
            </w:pPr>
            <w:r w:rsidRPr="00C97767">
              <w:rPr>
                <w:szCs w:val="24"/>
              </w:rPr>
              <w:t># of children</w:t>
            </w: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</w:tr>
      <w:tr w:rsidR="000B4FFE" w:rsidRPr="00C97767" w:rsidTr="001A613F">
        <w:tc>
          <w:tcPr>
            <w:tcW w:w="3600" w:type="dxa"/>
          </w:tcPr>
          <w:p w:rsidR="000B4FFE" w:rsidRPr="00C97767" w:rsidRDefault="000B4FFE" w:rsidP="001A613F">
            <w:pPr>
              <w:rPr>
                <w:szCs w:val="24"/>
              </w:rPr>
            </w:pPr>
            <w:r w:rsidRPr="00C97767">
              <w:rPr>
                <w:szCs w:val="24"/>
              </w:rPr>
              <w:t>Daily hours</w:t>
            </w: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</w:tr>
      <w:tr w:rsidR="000B4FFE" w:rsidRPr="00C97767" w:rsidTr="001A613F">
        <w:tc>
          <w:tcPr>
            <w:tcW w:w="3600" w:type="dxa"/>
          </w:tcPr>
          <w:p w:rsidR="000B4FFE" w:rsidRPr="00C97767" w:rsidRDefault="000B4FFE" w:rsidP="001A613F">
            <w:pPr>
              <w:rPr>
                <w:szCs w:val="24"/>
              </w:rPr>
            </w:pPr>
            <w:r w:rsidRPr="00C97767">
              <w:rPr>
                <w:szCs w:val="24"/>
              </w:rPr>
              <w:t>Reimbursement amount</w:t>
            </w: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  <w:tc>
          <w:tcPr>
            <w:tcW w:w="864" w:type="dxa"/>
          </w:tcPr>
          <w:p w:rsidR="000B4FFE" w:rsidRPr="00C97767" w:rsidRDefault="000B4FFE" w:rsidP="001A613F">
            <w:pPr>
              <w:rPr>
                <w:szCs w:val="24"/>
              </w:rPr>
            </w:pPr>
          </w:p>
        </w:tc>
      </w:tr>
    </w:tbl>
    <w:p w:rsidR="000B4FFE" w:rsidRPr="00C97767" w:rsidRDefault="000B4FFE" w:rsidP="000B4FFE">
      <w:pPr>
        <w:rPr>
          <w:szCs w:val="24"/>
        </w:rPr>
      </w:pPr>
      <w:r w:rsidRPr="00C97767">
        <w:rPr>
          <w:szCs w:val="24"/>
        </w:rPr>
        <w:t>Payable to:</w:t>
      </w:r>
      <w:r w:rsidRPr="00C97767">
        <w:rPr>
          <w:szCs w:val="24"/>
        </w:rPr>
        <w:tab/>
      </w:r>
      <w:sdt>
        <w:sdtPr>
          <w:rPr>
            <w:szCs w:val="24"/>
          </w:rPr>
          <w:id w:val="-188701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Client</w:t>
      </w:r>
    </w:p>
    <w:p w:rsidR="000B4FFE" w:rsidRPr="00C97767" w:rsidRDefault="000B4FFE" w:rsidP="000B4FFE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  <w:sdt>
        <w:sdtPr>
          <w:rPr>
            <w:szCs w:val="24"/>
          </w:rPr>
          <w:id w:val="2107538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Other (list below)</w:t>
      </w:r>
    </w:p>
    <w:p w:rsidR="000B4FFE" w:rsidRPr="00C97767" w:rsidRDefault="000B4FFE" w:rsidP="000B4FFE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90183" wp14:editId="040BDC8E">
                <wp:simplePos x="0" y="0"/>
                <wp:positionH relativeFrom="column">
                  <wp:posOffset>909175</wp:posOffset>
                </wp:positionH>
                <wp:positionV relativeFrom="paragraph">
                  <wp:posOffset>161254</wp:posOffset>
                </wp:positionV>
                <wp:extent cx="1901190" cy="0"/>
                <wp:effectExtent l="0" t="0" r="2286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7pt" to="221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YrxAEAAHMDAAAOAAAAZHJzL2Uyb0RvYy54bWysU01v2zAMvQ/YfxB0X2wH6LAacXpI0F2G&#10;LUC7H8DKki1AXyC1OPn3o5Q067bbMAOWSVF84nukNw8n78RRI9kYBtmtWil0UHG0YRrk9+fHD5+k&#10;oAxhBBeDHuRZk3zYvn+3WVKv13GObtQoGCRQv6RBzjmnvmlIzdoDrWLSgYMmoofMLk7NiLAwunfN&#10;um0/NkvEMWFUmoh395eg3FZ8Y7TK34whnYUbJNeW64p1fSlrs91APyGk2aprGfAPVXiwgS+9Qe0h&#10;g/iB9i8obxVGiiavVPRNNMYqXTkwm679g83TDElXLiwOpZtM9P9g1dfjAYUduXedFAE89+gpI9hp&#10;zmIXQ2AFIwoOslJLop4TduGAV4/SAQvtk0FfvkxInKq655u6+pSF4s3uvu34lUK9xppfiQkpf9bR&#10;i2IM0tlQiEMPxy+U+TI++nqkbIf4aJ2rzXNBLIO8v1vfMTLwCBkHmU2fmBSFSQpwE8+mylgRKTo7&#10;luyCQ2faORRH4PHgqRrj8szlSuGAMgeYQ30Kea7gt9RSzh5oviTX0PWYCwVa1+m7Vl+Uu2hVrJc4&#10;nquETfG4sxX9OoVldN76bL/9V7Y/AQAA//8DAFBLAwQUAAYACAAAACEAFH/4pNsAAAAJAQAADwAA&#10;AGRycy9kb3ducmV2LnhtbEyPTU/DMAyG70j8h8hI3Ji7LJtQaTohPu6wFQluWRPaisYpTdaVf48R&#10;Bzi+9qPXj4vt7HsxuTF2gTQsFxkIR3WwHTUaqv3j1TWImAxZ0wdyGr5chG15flaY3IYTPbtplxrB&#10;JRRzo6FNacgRY906b+IiDI549x5GbxLHsUE7mhOX+x5llm3Qm474QmsGd9e6+mN39BpWn29PWFH9&#10;KnG6X788LKtBYaX15cV8ewMiuTn9wfCjz+pQstMhHMlG0XNWK8moBrlWIBhQSm5AHH4HWBb4/4Py&#10;GwAA//8DAFBLAQItABQABgAIAAAAIQC2gziS/gAAAOEBAAATAAAAAAAAAAAAAAAAAAAAAABbQ29u&#10;dGVudF9UeXBlc10ueG1sUEsBAi0AFAAGAAgAAAAhADj9If/WAAAAlAEAAAsAAAAAAAAAAAAAAAAA&#10;LwEAAF9yZWxzLy5yZWxzUEsBAi0AFAAGAAgAAAAhAB0tFivEAQAAcwMAAA4AAAAAAAAAAAAAAAAA&#10;LgIAAGRycy9lMm9Eb2MueG1sUEsBAi0AFAAGAAgAAAAhABR/+KTbAAAACQEAAA8AAAAAAAAAAAAA&#10;AAAAHgQAAGRycy9kb3ducmV2LnhtbFBLBQYAAAAABAAEAPMAAAAm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0B4FFE" w:rsidRPr="00C97767" w:rsidRDefault="000B4FFE" w:rsidP="000B4FFE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8DE85" wp14:editId="131D713B">
                <wp:simplePos x="0" y="0"/>
                <wp:positionH relativeFrom="column">
                  <wp:posOffset>909175</wp:posOffset>
                </wp:positionH>
                <wp:positionV relativeFrom="paragraph">
                  <wp:posOffset>164338</wp:posOffset>
                </wp:positionV>
                <wp:extent cx="1901643" cy="0"/>
                <wp:effectExtent l="0" t="0" r="228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6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zcxgEAAHMDAAAOAAAAZHJzL2Uyb0RvYy54bWysU01v2zAMvQ/YfxB0X+xka7EacXpI0F2G&#10;LUDbH8DKki1AXyC1OPn3o5Q067bbMB9kUhSf+B6p9f3RO3HQSDaGXi4XrRQ6qDjYMPby+enhw2cp&#10;KEMYwMWge3nSJO8379+t59TpVZyiGzQKBgnUzamXU86paxpSk/ZAi5h04KCJ6CGzi2MzIMyM7l2z&#10;atvbZo44JIxKE/Hu7hyUm4pvjFb5uzGks3C95NpyXbGuL2VtNmvoRoQ0WXUpA/6hCg828KVXqB1k&#10;ED/Q/gXlrcJI0eSFir6JxlilKwdms2z/YPM4QdKVC4tD6SoT/T9Y9e2wR2EH7t1KigCee/SYEew4&#10;ZbGNIbCCEQUHWak5UccJ27DHi0dpj4X20aAvfyYkjlXd01VdfcxC8ebyrl3efvoohXqNNb8SE1L+&#10;oqMXxeils6EQhw4OXynzZXz09UjZDvHBOleb54KYe3l3s7phZOARMg4ymz4xKQqjFOBGnk2VsSJS&#10;dHYo2QWHTrR1KA7A48FTNcT5icuVwgFlDjCH+hXyXMFvqaWcHdB0Tq6hyzEXCrSu03epvih31qpY&#10;L3E4VQmb4nFnK/plCsvovPXZfvtWNj8BAAD//wMAUEsDBBQABgAIAAAAIQBGyd8g3AAAAAkBAAAP&#10;AAAAZHJzL2Rvd25yZXYueG1sTI/LTsNADEX3SPzDyEjsqNM05REyqRCPPZQgwW6aMUlExhMy0zT8&#10;PUYsYHnto+vjYjO7Xk00hs6zhuUiAUVce9txo6F6fji7BBWiYWt6z6ThiwJsyuOjwuTWH/iJpm1s&#10;lJRwyI2GNsYhRwx1S86EhR+IZffuR2eixLFBO5qDlLse0yQ5R2c6lgutGei2pfpju3caVp9vj1hx&#10;/ZridLd+uV9WQ4aV1qcn8801qEhz/IPhR1/UoRSnnd+zDaqXnK1SQTWk6ytQAmRZegFq9zvAssD/&#10;H5TfAAAA//8DAFBLAQItABQABgAIAAAAIQC2gziS/gAAAOEBAAATAAAAAAAAAAAAAAAAAAAAAABb&#10;Q29udGVudF9UeXBlc10ueG1sUEsBAi0AFAAGAAgAAAAhADj9If/WAAAAlAEAAAsAAAAAAAAAAAAA&#10;AAAALwEAAF9yZWxzLy5yZWxzUEsBAi0AFAAGAAgAAAAhABdybNzGAQAAcwMAAA4AAAAAAAAAAAAA&#10;AAAALgIAAGRycy9lMm9Eb2MueG1sUEsBAi0AFAAGAAgAAAAhAEbJ3yDcAAAACQEAAA8AAAAAAAAA&#10;AAAAAAAAIAQAAGRycy9kb3ducmV2LnhtbFBLBQYAAAAABAAEAPMAAAAp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0B4FFE" w:rsidRPr="00C97767" w:rsidRDefault="000B4FFE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6B30DA" w:rsidRPr="00C97767" w:rsidRDefault="006B30DA" w:rsidP="00210A1A">
      <w:pPr>
        <w:rPr>
          <w:szCs w:val="24"/>
        </w:rPr>
      </w:pPr>
    </w:p>
    <w:p w:rsidR="006D6DAD" w:rsidRPr="00C97767" w:rsidRDefault="00210A1A" w:rsidP="006D6DAD">
      <w:pPr>
        <w:tabs>
          <w:tab w:val="left" w:pos="8820"/>
        </w:tabs>
        <w:rPr>
          <w:b/>
          <w:i/>
          <w:szCs w:val="24"/>
        </w:rPr>
      </w:pPr>
      <w:r w:rsidRPr="00C97767">
        <w:rPr>
          <w:b/>
          <w:i/>
          <w:szCs w:val="24"/>
        </w:rPr>
        <w:t xml:space="preserve">Other </w:t>
      </w:r>
      <w:r w:rsidR="00AC40F7" w:rsidRPr="00C97767">
        <w:rPr>
          <w:b/>
          <w:i/>
          <w:szCs w:val="24"/>
        </w:rPr>
        <w:t>Costs</w:t>
      </w:r>
      <w:r w:rsidR="00AC40F7" w:rsidRPr="00AC40F7">
        <w:rPr>
          <w:i/>
          <w:szCs w:val="24"/>
        </w:rPr>
        <w:t xml:space="preserve"> (</w:t>
      </w:r>
      <w:r w:rsidR="00AC40F7" w:rsidRPr="00AC40F7">
        <w:rPr>
          <w:i/>
          <w:sz w:val="20"/>
        </w:rPr>
        <w:t>work clothes, tools, supplies, or other items required for youth to participate in the program)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848"/>
        <w:gridCol w:w="1800"/>
      </w:tblGrid>
      <w:tr w:rsidR="00210A1A" w:rsidRPr="00C97767" w:rsidTr="00210A1A">
        <w:tc>
          <w:tcPr>
            <w:tcW w:w="7848" w:type="dxa"/>
            <w:shd w:val="clear" w:color="auto" w:fill="BFBFBF" w:themeFill="background1" w:themeFillShade="BF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  <w:r w:rsidRPr="00C97767">
              <w:rPr>
                <w:szCs w:val="24"/>
              </w:rPr>
              <w:t>Specify Below ( Attach itemized bills/receipts)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  <w:r w:rsidRPr="00C97767">
              <w:rPr>
                <w:szCs w:val="24"/>
              </w:rPr>
              <w:t>Cost</w:t>
            </w:r>
          </w:p>
        </w:tc>
      </w:tr>
      <w:tr w:rsidR="00210A1A" w:rsidRPr="00C97767" w:rsidTr="00210A1A">
        <w:tc>
          <w:tcPr>
            <w:tcW w:w="7848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  <w:tc>
          <w:tcPr>
            <w:tcW w:w="1800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</w:tr>
      <w:tr w:rsidR="00210A1A" w:rsidRPr="00C97767" w:rsidTr="00210A1A">
        <w:tc>
          <w:tcPr>
            <w:tcW w:w="7848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  <w:tc>
          <w:tcPr>
            <w:tcW w:w="1800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</w:tr>
      <w:tr w:rsidR="00210A1A" w:rsidRPr="00C97767" w:rsidTr="00210A1A">
        <w:tc>
          <w:tcPr>
            <w:tcW w:w="7848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  <w:tc>
          <w:tcPr>
            <w:tcW w:w="1800" w:type="dxa"/>
          </w:tcPr>
          <w:p w:rsidR="00210A1A" w:rsidRPr="00C97767" w:rsidRDefault="00210A1A" w:rsidP="006D6DAD">
            <w:pPr>
              <w:tabs>
                <w:tab w:val="left" w:pos="8820"/>
              </w:tabs>
              <w:rPr>
                <w:szCs w:val="24"/>
              </w:rPr>
            </w:pPr>
          </w:p>
        </w:tc>
      </w:tr>
    </w:tbl>
    <w:p w:rsidR="00210A1A" w:rsidRPr="00C97767" w:rsidRDefault="00210A1A" w:rsidP="00210A1A">
      <w:pPr>
        <w:rPr>
          <w:szCs w:val="24"/>
        </w:rPr>
      </w:pPr>
      <w:r w:rsidRPr="00C97767">
        <w:rPr>
          <w:szCs w:val="24"/>
        </w:rPr>
        <w:t>Payable to:</w:t>
      </w:r>
      <w:r w:rsidRPr="00C97767">
        <w:rPr>
          <w:szCs w:val="24"/>
        </w:rPr>
        <w:tab/>
      </w:r>
      <w:sdt>
        <w:sdtPr>
          <w:rPr>
            <w:szCs w:val="24"/>
          </w:rPr>
          <w:id w:val="-901826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Client</w:t>
      </w:r>
    </w:p>
    <w:p w:rsidR="00210A1A" w:rsidRPr="00C97767" w:rsidRDefault="00210A1A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  <w:sdt>
        <w:sdtPr>
          <w:rPr>
            <w:szCs w:val="24"/>
          </w:rPr>
          <w:id w:val="209720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9776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C97767">
        <w:rPr>
          <w:szCs w:val="24"/>
        </w:rPr>
        <w:t xml:space="preserve">  Other (list below)</w:t>
      </w:r>
    </w:p>
    <w:p w:rsidR="00210A1A" w:rsidRPr="00C97767" w:rsidRDefault="00210A1A" w:rsidP="00210A1A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DA0E6" wp14:editId="336287CC">
                <wp:simplePos x="0" y="0"/>
                <wp:positionH relativeFrom="column">
                  <wp:posOffset>909175</wp:posOffset>
                </wp:positionH>
                <wp:positionV relativeFrom="paragraph">
                  <wp:posOffset>161254</wp:posOffset>
                </wp:positionV>
                <wp:extent cx="1901190" cy="0"/>
                <wp:effectExtent l="0" t="0" r="2286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7pt" to="221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2txQEAAHMDAAAOAAAAZHJzL2Uyb0RvYy54bWysU8Fu2zAMvQ/oPwi6N3aCdViNOD0k6C7D&#10;FqDdB7CyZAuQREHU4uTvRylp1nW3YQYsk6L4xPdIrx+O3omDTmQx9HK5aKXQQeFgw9jLH8+Pt5+l&#10;oAxhAIdB9/KkST5sbj6s59jpFU7oBp0EgwTq5tjLKefYNQ2pSXugBUYdOGgwecjsprEZEsyM7l2z&#10;attPzYxpiAmVJuLd3TkoNxXfGK3yd2NIZ+F6ybXluqa6vpS12ayhGxPEyapLGfAPVXiwgS+9Qu0g&#10;g/iZ7F9Q3qqEhCYvFPoGjbFKVw7MZtm+Y/M0QdSVC4tD8SoT/T9Y9e2wT8IO3LuPUgTw3KOnnMCO&#10;UxZbDIEVxCQ4yErNkTpO2IZ9ungU96nQPprky5cJiWNV93RVVx+zULy5vG+X/EqhXmPN78SYKH/R&#10;6EUxeulsKMShg8NXynwZH309UrYDPlrnavNcEHMv7+9Wd4wMPELGQWbTRyZFYZQC3MizqXKqiITO&#10;DiW74NCJti6JA/B48FQNOD9zuVI4oMwB5lCfQp4r+CO1lLMDms7JNXQ55kKB1nX6LtUX5c5aFesF&#10;h1OVsCked7aiX6awjM5bn+23/8rmFwAAAP//AwBQSwMEFAAGAAgAAAAhABR/+KTbAAAACQEAAA8A&#10;AABkcnMvZG93bnJldi54bWxMj01PwzAMhu9I/IfISNyYuyybUGk6IT7usBUJblkT2orGKU3WlX+P&#10;EQc4vvaj14+L7ex7MbkxdoE0LBcZCEd1sB01Gqr949U1iJgMWdMHchq+XIRteX5WmNyGEz27aZca&#10;wSUUc6OhTWnIEWPdOm/iIgyOePceRm8Sx7FBO5oTl/seZZZt0JuO+EJrBnfXuvpjd/QaVp9vT1hR&#10;/Spxul+/PCyrQWGl9eXFfHsDIrk5/cHwo8/qULLTIRzJRtFzVivJqAa5ViAYUEpuQBx+B1gW+P+D&#10;8hsAAP//AwBQSwECLQAUAAYACAAAACEAtoM4kv4AAADhAQAAEwAAAAAAAAAAAAAAAAAAAAAAW0Nv&#10;bnRlbnRfVHlwZXNdLnhtbFBLAQItABQABgAIAAAAIQA4/SH/1gAAAJQBAAALAAAAAAAAAAAAAAAA&#10;AC8BAABfcmVscy8ucmVsc1BLAQItABQABgAIAAAAIQCLDc2txQEAAHMDAAAOAAAAAAAAAAAAAAAA&#10;AC4CAABkcnMvZTJvRG9jLnhtbFBLAQItABQABgAIAAAAIQAUf/ik2wAAAAkBAAAPAAAAAAAAAAAA&#10;AAAAAB8EAABkcnMvZG93bnJldi54bWxQSwUGAAAAAAQABADzAAAAJwUAAAAA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210A1A" w:rsidRPr="00C97767" w:rsidRDefault="00210A1A" w:rsidP="00210A1A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007AB1" wp14:editId="3B6FD37C">
                <wp:simplePos x="0" y="0"/>
                <wp:positionH relativeFrom="column">
                  <wp:posOffset>909175</wp:posOffset>
                </wp:positionH>
                <wp:positionV relativeFrom="paragraph">
                  <wp:posOffset>164338</wp:posOffset>
                </wp:positionV>
                <wp:extent cx="1901643" cy="0"/>
                <wp:effectExtent l="0" t="0" r="2286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164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6pt,12.95pt" to="221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wMxgEAAHMDAAAOAAAAZHJzL2Uyb0RvYy54bWysU01v2zAMvQ/YfxB0X+xka7EacXpI0F2G&#10;LUDbH8DKki1AXyC1OPn3o5Q067bbMB9kUhSf33ui1/dH78RBI9kYerlctFLooOJgw9jL56eHD5+l&#10;oAxhABeD7uVJk7zfvH+3nlOnV3GKbtAoGCRQN6deTjmnrmlITdoDLWLSgYsmoofMKY7NgDAzunfN&#10;qm1vmznikDAqTcS7u3NRbiq+MVrl78aQzsL1krnlumJdX8rabNbQjQhpsupCA/6BhQcb+KNXqB1k&#10;ED/Q/gXlrcJI0eSFir6JxlilqwZWs2z/UPM4QdJVC5tD6WoT/T9Y9e2wR2EHvrsbKQJ4vqPHjGDH&#10;KYttDIEdjCi4yE7NiTpu2IY9XjJKeyyyjwZ9ebMgcazunq7u6mMWijeXd+3y9tNHKdRrrfnVmJDy&#10;Fx29KEEvnQ1FOHRw+EqZP8ZHX4+U7RAfrHP18lwQcy/vblbMXwGPkHGQOfSJRVEYpQA38myqjBWR&#10;orND6S44dKKtQ3EAHg+eqiHOT0xXCgeUucAa6lPEM4PfWgudHdB0bq6lyzEXCrSu03dhX5w7e1Wi&#10;lzicqoVNyfhmK/plCsvovM05fvuvbH4CAAD//wMAUEsDBBQABgAIAAAAIQBGyd8g3AAAAAkBAAAP&#10;AAAAZHJzL2Rvd25yZXYueG1sTI/LTsNADEX3SPzDyEjsqNM05REyqRCPPZQgwW6aMUlExhMy0zT8&#10;PUYsYHnto+vjYjO7Xk00hs6zhuUiAUVce9txo6F6fji7BBWiYWt6z6ThiwJsyuOjwuTWH/iJpm1s&#10;lJRwyI2GNsYhRwx1S86EhR+IZffuR2eixLFBO5qDlLse0yQ5R2c6lgutGei2pfpju3caVp9vj1hx&#10;/ZridLd+uV9WQ4aV1qcn8801qEhz/IPhR1/UoRSnnd+zDaqXnK1SQTWk6ytQAmRZegFq9zvAssD/&#10;H5TfAAAA//8DAFBLAQItABQABgAIAAAAIQC2gziS/gAAAOEBAAATAAAAAAAAAAAAAAAAAAAAAABb&#10;Q29udGVudF9UeXBlc10ueG1sUEsBAi0AFAAGAAgAAAAhADj9If/WAAAAlAEAAAsAAAAAAAAAAAAA&#10;AAAALwEAAF9yZWxzLy5yZWxzUEsBAi0AFAAGAAgAAAAhAN0SbAzGAQAAcwMAAA4AAAAAAAAAAAAA&#10;AAAALgIAAGRycy9lMm9Eb2MueG1sUEsBAi0AFAAGAAgAAAAhAEbJ3yDcAAAACQEAAA8AAAAAAAAA&#10;AAAAAAAAIAQAAGRycy9kb3ducmV2LnhtbFBLBQYAAAAABAAEAPMAAAApBQAAAAA=&#10;" strokecolor="windowText"/>
            </w:pict>
          </mc:Fallback>
        </mc:AlternateContent>
      </w: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31171E" w:rsidRPr="00C97767" w:rsidRDefault="00210A1A" w:rsidP="00210A1A">
      <w:pPr>
        <w:rPr>
          <w:szCs w:val="24"/>
        </w:rPr>
      </w:pPr>
      <w:r w:rsidRPr="00C97767">
        <w:rPr>
          <w:szCs w:val="24"/>
        </w:rPr>
        <w:tab/>
      </w:r>
      <w:r w:rsidRPr="00C97767">
        <w:rPr>
          <w:szCs w:val="24"/>
        </w:rPr>
        <w:tab/>
      </w:r>
    </w:p>
    <w:p w:rsidR="00210A1A" w:rsidRPr="00C97767" w:rsidRDefault="00210A1A" w:rsidP="00210A1A">
      <w:pPr>
        <w:rPr>
          <w:szCs w:val="24"/>
        </w:rPr>
      </w:pPr>
    </w:p>
    <w:p w:rsidR="00210A1A" w:rsidRPr="00C97767" w:rsidRDefault="00210A1A" w:rsidP="00210A1A">
      <w:pPr>
        <w:rPr>
          <w:szCs w:val="24"/>
        </w:rPr>
      </w:pPr>
      <w:r w:rsidRPr="00C97767">
        <w:rPr>
          <w:szCs w:val="24"/>
        </w:rPr>
        <w:t>It is hereby certified that the services presented in this statement were provided and all is shown correctly.</w:t>
      </w:r>
    </w:p>
    <w:p w:rsidR="00210A1A" w:rsidRPr="00C97767" w:rsidRDefault="00210A1A" w:rsidP="00210A1A">
      <w:pPr>
        <w:rPr>
          <w:szCs w:val="24"/>
        </w:rPr>
      </w:pPr>
    </w:p>
    <w:p w:rsidR="006B30DA" w:rsidRPr="00C97767" w:rsidRDefault="00C97767" w:rsidP="00210A1A">
      <w:pPr>
        <w:rPr>
          <w:szCs w:val="24"/>
        </w:rPr>
      </w:pPr>
      <w:r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02DA0" wp14:editId="66533115">
                <wp:simplePos x="0" y="0"/>
                <wp:positionH relativeFrom="column">
                  <wp:posOffset>5080</wp:posOffset>
                </wp:positionH>
                <wp:positionV relativeFrom="paragraph">
                  <wp:posOffset>170180</wp:posOffset>
                </wp:positionV>
                <wp:extent cx="2492375" cy="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3.4pt" to="196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ESxgEAAHMDAAAOAAAAZHJzL2Uyb0RvYy54bWysU01v2zAMvQ/YfxB0b5y667oacXpI0F2G&#10;LUC7H8DKki1AXyC1OPn3o5Q067bbMB9kUhSf+B6p1cPBO7HXSDaGXl4vllLooOJgw9jL78+PV5+k&#10;oAxhABeD7uVRk3xYv3+3mlOn2zhFN2gUDBKom1Mvp5xT1zSkJu2BFjHpwEET0UNmF8dmQJgZ3bum&#10;XS4/NnPEIWFUmoh3t6egXFd8Y7TK34whnYXrJdeW64p1fSlrs15BNyKkyapzGfAPVXiwgS+9QG0h&#10;g/iB9i8obxVGiiYvVPRNNMYqXTkwm+vlH2yeJki6cmFxKF1kov8Hq77udyjswL27kyKA5x49ZQQ7&#10;TllsYgisYETBQVZqTtRxwibs8OxR2mGhfTDoy58JiUNV93hRVx+yULzZfrhvb+5upVCvseZXYkLK&#10;n3X0ohi9dDYU4tDB/gtlvoyPvh4p2yE+Wudq81wQcy/vb9uCDDxCxkFm0ycmRWGUAtzIs6kyVkSK&#10;zg4lu+DQkTYOxR54PHiqhjg/c7lSOKDMAeZQv0KeK/gttZSzBZpOyTV0PuZCgdZ1+s7VF+VOWhXr&#10;JQ7HKmFTPO5sRT9PYRmdtz7bb9/K+icAAAD//wMAUEsDBBQABgAIAAAAIQBW0PqH2QAAAAYBAAAP&#10;AAAAZHJzL2Rvd25yZXYueG1sTI7NTsMwEITvSLyDtUjc6KYJVDTEqRA/dyhBojc3XpKIeB1iNw1v&#10;zyIOcFrNzmjmKzaz69VEY+g8a1guElDEtbcdNxqql8eLa1AhGram90wavijApjw9KUxu/ZGfadrG&#10;RkkJh9xoaGMccsRQt+RMWPiBWLx3PzoTRY4N2tEcpdz1mCbJCp3pWBZaM9BdS/XH9uA0ZJ+7J6y4&#10;fktxur96fVhWwyVWWp+fzbc3oCLN8S8MP/iCDqUw7f2BbVC9BuGOGtKVXHGzdZaB2v8+sCzwP375&#10;DQAA//8DAFBLAQItABQABgAIAAAAIQC2gziS/gAAAOEBAAATAAAAAAAAAAAAAAAAAAAAAABbQ29u&#10;dGVudF9UeXBlc10ueG1sUEsBAi0AFAAGAAgAAAAhADj9If/WAAAAlAEAAAsAAAAAAAAAAAAAAAAA&#10;LwEAAF9yZWxzLy5yZWxzUEsBAi0AFAAGAAgAAAAhALGpYRLGAQAAcwMAAA4AAAAAAAAAAAAAAAAA&#10;LgIAAGRycy9lMm9Eb2MueG1sUEsBAi0AFAAGAAgAAAAhAFbQ+ofZAAAABgEAAA8AAAAAAAAAAAAA&#10;AAAAIAQAAGRycy9kb3ducmV2LnhtbFBLBQYAAAAABAAEAPMAAAAmBQAAAAA=&#10;" strokecolor="windowText"/>
            </w:pict>
          </mc:Fallback>
        </mc:AlternateContent>
      </w:r>
      <w:r w:rsidR="006B30DA" w:rsidRPr="00C9776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A05BD" wp14:editId="1AAB0D76">
                <wp:simplePos x="0" y="0"/>
                <wp:positionH relativeFrom="column">
                  <wp:posOffset>3381375</wp:posOffset>
                </wp:positionH>
                <wp:positionV relativeFrom="paragraph">
                  <wp:posOffset>153180</wp:posOffset>
                </wp:positionV>
                <wp:extent cx="2492393" cy="0"/>
                <wp:effectExtent l="0" t="0" r="222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239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5pt,12.05pt" to="462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w3xgEAAHMDAAAOAAAAZHJzL2Uyb0RvYy54bWysU8Fu2zAMvQ/YPwi6L07ddViMOD0k6C7D&#10;FqDtB7CyZAuQREHU4uTvRylp1m23YT7IpCg+8T1S6/ujd+KgE1kMvbxZLKXQQeFgw9jL56eHD5+l&#10;oAxhAIdB9/KkSd5v3r9bz7HTLU7oBp0EgwTq5tjLKefYNQ2pSXugBUYdOGgwecjsprEZEsyM7l3T&#10;LpefmhnTEBMqTcS7u3NQbiq+MVrl78aQzsL1kmvLdU11fSlrs1lDNyaIk1WXMuAfqvBgA196hdpB&#10;BvEj2b+gvFUJCU1eKPQNGmOVrhyYzc3yDzaPE0RdubA4FK8y0f+DVd8O+yTswL1bSRHAc48ecwI7&#10;TllsMQRWEJPgICs1R+o4YRv26eJR3KdC+2iSL38mJI5V3dNVXX3MQvFm+3HV3q5upVCvseZXYkyU&#10;v2j0ohi9dDYU4tDB4StlvoyPvh4p2wEfrHO1eS6IuZeru/aOkYFHyDjIbPrIpCiMUoAbeTZVThWR&#10;0NmhZBccOtHWJXEAHg+eqgHnJy5XCgeUOcAc6lfIcwW/pZZydkDTObmGLsdcKNC6Tt+l+qLcWati&#10;veBwqhI2xePOVvTLFJbReeuz/fatbH4CAAD//wMAUEsDBBQABgAIAAAAIQDeM7eh3AAAAAkBAAAP&#10;AAAAZHJzL2Rvd25yZXYueG1sTI9NT8MwDIbvSPyHyEjcmNtsRVCaToiPO4wibbesCW1F45Qm68q/&#10;x2gHONp+9Pp5i/XsejHZMXSeFKSLBISl2puOGgXV2/PVDYgQNRnde7IKvm2AdXl+Vujc+CO92mkT&#10;G8EhFHKtoI1xyBFD3Vqnw8IPlvj24UenI49jg2bURw53PcokuUanO+IPrR7sQ2vrz83BKVh+7V6w&#10;onorcXrM3p/SalhhpdTlxXx/ByLaOf7B8KvP6lCy094fyATRK8iWMmNUgVylIBi4lRmX258WWBb4&#10;v0H5AwAA//8DAFBLAQItABQABgAIAAAAIQC2gziS/gAAAOEBAAATAAAAAAAAAAAAAAAAAAAAAABb&#10;Q29udGVudF9UeXBlc10ueG1sUEsBAi0AFAAGAAgAAAAhADj9If/WAAAAlAEAAAsAAAAAAAAAAAAA&#10;AAAALwEAAF9yZWxzLy5yZWxzUEsBAi0AFAAGAAgAAAAhAFojfDfGAQAAcwMAAA4AAAAAAAAAAAAA&#10;AAAALgIAAGRycy9lMm9Eb2MueG1sUEsBAi0AFAAGAAgAAAAhAN4zt6HcAAAACQEAAA8AAAAAAAAA&#10;AAAAAAAAIAQAAGRycy9kb3ducmV2LnhtbFBLBQYAAAAABAAEAPMAAAApBQAAAAA=&#10;" strokecolor="windowText"/>
            </w:pict>
          </mc:Fallback>
        </mc:AlternateContent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  <w:r w:rsidR="006B30DA" w:rsidRPr="00C97767">
        <w:rPr>
          <w:szCs w:val="24"/>
        </w:rPr>
        <w:tab/>
      </w:r>
    </w:p>
    <w:p w:rsidR="00210A1A" w:rsidRPr="00C97767" w:rsidRDefault="00C97767" w:rsidP="00210A1A">
      <w:pPr>
        <w:rPr>
          <w:szCs w:val="24"/>
        </w:rPr>
      </w:pPr>
      <w:r>
        <w:rPr>
          <w:szCs w:val="24"/>
        </w:rPr>
        <w:t xml:space="preserve"> </w:t>
      </w:r>
      <w:r w:rsidR="006B30DA" w:rsidRPr="00C97767">
        <w:rPr>
          <w:szCs w:val="24"/>
        </w:rPr>
        <w:t xml:space="preserve"> </w:t>
      </w:r>
      <w:r w:rsidR="00210A1A" w:rsidRPr="00C97767">
        <w:rPr>
          <w:szCs w:val="24"/>
        </w:rPr>
        <w:t>Youth Participant Signature and Date</w:t>
      </w:r>
      <w:r w:rsidR="00210A1A" w:rsidRPr="00C97767">
        <w:rPr>
          <w:szCs w:val="24"/>
        </w:rPr>
        <w:tab/>
      </w:r>
      <w:r w:rsidR="00210A1A" w:rsidRPr="00C97767">
        <w:rPr>
          <w:szCs w:val="24"/>
        </w:rPr>
        <w:tab/>
      </w:r>
      <w:r>
        <w:rPr>
          <w:szCs w:val="24"/>
        </w:rPr>
        <w:t xml:space="preserve">      </w:t>
      </w:r>
      <w:r w:rsidR="00210A1A" w:rsidRPr="00C97767">
        <w:rPr>
          <w:szCs w:val="24"/>
        </w:rPr>
        <w:t>SYEP Agency Staff Signature and Date</w:t>
      </w:r>
    </w:p>
    <w:sectPr w:rsidR="00210A1A" w:rsidRPr="00C97767" w:rsidSect="00C977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9B"/>
    <w:rsid w:val="000656B0"/>
    <w:rsid w:val="000B4FFE"/>
    <w:rsid w:val="00210A1A"/>
    <w:rsid w:val="0031171E"/>
    <w:rsid w:val="0043357B"/>
    <w:rsid w:val="0044569B"/>
    <w:rsid w:val="00696799"/>
    <w:rsid w:val="006B30DA"/>
    <w:rsid w:val="006C11A3"/>
    <w:rsid w:val="006D6DAD"/>
    <w:rsid w:val="009727D2"/>
    <w:rsid w:val="00AC40F7"/>
    <w:rsid w:val="00B44B71"/>
    <w:rsid w:val="00B53909"/>
    <w:rsid w:val="00C2358E"/>
    <w:rsid w:val="00C97767"/>
    <w:rsid w:val="00D30D5C"/>
    <w:rsid w:val="00E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6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0096572D3B44E8B257370C1D7F9C3" ma:contentTypeVersion="3" ma:contentTypeDescription="Create a new document." ma:contentTypeScope="" ma:versionID="fd4540b71c7a90e4ca0a40180dacce9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9B850E-CD21-4F8A-B279-DEF5A6AE92ED}"/>
</file>

<file path=customXml/itemProps2.xml><?xml version="1.0" encoding="utf-8"?>
<ds:datastoreItem xmlns:ds="http://schemas.openxmlformats.org/officeDocument/2006/customXml" ds:itemID="{30EC6B75-EB9B-487F-BA94-35BE4E701B62}"/>
</file>

<file path=customXml/itemProps3.xml><?xml version="1.0" encoding="utf-8"?>
<ds:datastoreItem xmlns:ds="http://schemas.openxmlformats.org/officeDocument/2006/customXml" ds:itemID="{6A5430C7-1109-442A-B05F-E4C6FEB9DB71}"/>
</file>

<file path=customXml/itemProps4.xml><?xml version="1.0" encoding="utf-8"?>
<ds:datastoreItem xmlns:ds="http://schemas.openxmlformats.org/officeDocument/2006/customXml" ds:itemID="{05F78728-9128-43DC-A1EE-1D7046E4D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Stone, Tammy</dc:creator>
  <cp:lastModifiedBy>Stone, Tammy</cp:lastModifiedBy>
  <cp:revision>11</cp:revision>
  <cp:lastPrinted>2013-06-26T13:52:00Z</cp:lastPrinted>
  <dcterms:created xsi:type="dcterms:W3CDTF">2013-06-24T15:26:00Z</dcterms:created>
  <dcterms:modified xsi:type="dcterms:W3CDTF">2013-06-27T16:09:00Z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0x010100F160096572D3B44E8B257370C1D7F9C3</vt:lpwstr>
  </property>
</Properties>
</file>