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3150"/>
        <w:gridCol w:w="3510"/>
        <w:gridCol w:w="3780"/>
      </w:tblGrid>
      <w:tr w:rsidR="0082416F" w:rsidTr="003819C9">
        <w:tc>
          <w:tcPr>
            <w:tcW w:w="3150" w:type="dxa"/>
          </w:tcPr>
          <w:p w:rsidR="0082416F" w:rsidRDefault="0082416F" w:rsidP="006539FE">
            <w:pPr>
              <w:spacing w:line="360" w:lineRule="auto"/>
            </w:pPr>
            <w:r>
              <w:t>1.Date of Contact:</w:t>
            </w:r>
          </w:p>
        </w:tc>
        <w:tc>
          <w:tcPr>
            <w:tcW w:w="3510" w:type="dxa"/>
          </w:tcPr>
          <w:p w:rsidR="0082416F" w:rsidRDefault="0082416F" w:rsidP="006539FE">
            <w:pPr>
              <w:spacing w:line="360" w:lineRule="auto"/>
            </w:pPr>
            <w:r>
              <w:t>2.Time of Contact:</w:t>
            </w:r>
          </w:p>
        </w:tc>
        <w:tc>
          <w:tcPr>
            <w:tcW w:w="3780" w:type="dxa"/>
          </w:tcPr>
          <w:p w:rsidR="0082416F" w:rsidRDefault="002E329B" w:rsidP="00080355">
            <w:r>
              <w:t>3</w:t>
            </w:r>
            <w:r w:rsidR="0082416F">
              <w:t>.Cert. Number:</w:t>
            </w:r>
          </w:p>
        </w:tc>
      </w:tr>
      <w:tr w:rsidR="002E329B" w:rsidTr="003819C9">
        <w:tc>
          <w:tcPr>
            <w:tcW w:w="3150" w:type="dxa"/>
          </w:tcPr>
          <w:p w:rsidR="002E329B" w:rsidRDefault="002E329B" w:rsidP="00757CF0">
            <w:pPr>
              <w:spacing w:line="360" w:lineRule="auto"/>
            </w:pPr>
            <w:r>
              <w:t>4.LW</w:t>
            </w:r>
            <w:r w:rsidR="00757CF0">
              <w:t>I</w:t>
            </w:r>
            <w:r>
              <w:t xml:space="preserve">A #:  </w:t>
            </w:r>
          </w:p>
        </w:tc>
        <w:tc>
          <w:tcPr>
            <w:tcW w:w="3510" w:type="dxa"/>
          </w:tcPr>
          <w:p w:rsidR="002E329B" w:rsidRDefault="00C055BF" w:rsidP="00080355">
            <w:r>
              <w:t>5</w:t>
            </w:r>
            <w:r w:rsidR="002E329B">
              <w:t xml:space="preserve">.Customer SSN: XXX-XX- </w:t>
            </w:r>
          </w:p>
        </w:tc>
        <w:tc>
          <w:tcPr>
            <w:tcW w:w="3780" w:type="dxa"/>
          </w:tcPr>
          <w:p w:rsidR="002E329B" w:rsidRDefault="00801A96" w:rsidP="00080355">
            <w:r>
              <w:t>6</w:t>
            </w:r>
            <w:r w:rsidR="00C055BF">
              <w:t xml:space="preserve">.Customer Phone: </w:t>
            </w:r>
          </w:p>
        </w:tc>
      </w:tr>
      <w:tr w:rsidR="002E329B" w:rsidTr="00B04831">
        <w:tc>
          <w:tcPr>
            <w:tcW w:w="10440" w:type="dxa"/>
            <w:gridSpan w:val="3"/>
          </w:tcPr>
          <w:p w:rsidR="002E329B" w:rsidRDefault="00801A96" w:rsidP="0082416F">
            <w:pPr>
              <w:spacing w:line="360" w:lineRule="auto"/>
            </w:pPr>
            <w:r>
              <w:t>7</w:t>
            </w:r>
            <w:r w:rsidR="002E329B">
              <w:t xml:space="preserve">.Customer Name: </w:t>
            </w:r>
          </w:p>
        </w:tc>
      </w:tr>
      <w:tr w:rsidR="00B87743" w:rsidTr="002E329B">
        <w:tc>
          <w:tcPr>
            <w:tcW w:w="6660" w:type="dxa"/>
            <w:gridSpan w:val="2"/>
          </w:tcPr>
          <w:p w:rsidR="00B87743" w:rsidRDefault="00801A96" w:rsidP="00757CF0">
            <w:pPr>
              <w:spacing w:line="360" w:lineRule="auto"/>
            </w:pPr>
            <w:r>
              <w:t>8.</w:t>
            </w:r>
            <w:r w:rsidR="00B87743">
              <w:t>LW</w:t>
            </w:r>
            <w:r w:rsidR="00757CF0">
              <w:t>I</w:t>
            </w:r>
            <w:r w:rsidR="00B87743">
              <w:t>A Contact:</w:t>
            </w:r>
          </w:p>
        </w:tc>
        <w:tc>
          <w:tcPr>
            <w:tcW w:w="3780" w:type="dxa"/>
          </w:tcPr>
          <w:p w:rsidR="00B87743" w:rsidRDefault="00801A96" w:rsidP="00757CF0">
            <w:r>
              <w:t>9.</w:t>
            </w:r>
            <w:r w:rsidR="00B87743">
              <w:t>LW</w:t>
            </w:r>
            <w:r w:rsidR="00757CF0">
              <w:t>I</w:t>
            </w:r>
            <w:r w:rsidR="00B87743">
              <w:t>A Phone:</w:t>
            </w:r>
          </w:p>
        </w:tc>
      </w:tr>
      <w:tr w:rsidR="00B87743" w:rsidTr="00782208">
        <w:tc>
          <w:tcPr>
            <w:tcW w:w="10440" w:type="dxa"/>
            <w:gridSpan w:val="3"/>
          </w:tcPr>
          <w:p w:rsidR="00B87743" w:rsidRDefault="00801A96" w:rsidP="00757CF0">
            <w:pPr>
              <w:spacing w:line="360" w:lineRule="auto"/>
            </w:pPr>
            <w:r>
              <w:t>10.</w:t>
            </w:r>
            <w:r w:rsidR="00B87743">
              <w:t>LW</w:t>
            </w:r>
            <w:r w:rsidR="00757CF0">
              <w:t>I</w:t>
            </w:r>
            <w:r w:rsidR="00B87743">
              <w:t xml:space="preserve">A Address: </w:t>
            </w:r>
          </w:p>
        </w:tc>
      </w:tr>
      <w:tr w:rsidR="006539FE" w:rsidTr="00782208">
        <w:tc>
          <w:tcPr>
            <w:tcW w:w="10440" w:type="dxa"/>
            <w:gridSpan w:val="3"/>
          </w:tcPr>
          <w:p w:rsidR="006539FE" w:rsidRDefault="00801A96" w:rsidP="00757CF0">
            <w:pPr>
              <w:spacing w:line="360" w:lineRule="auto"/>
            </w:pPr>
            <w:r>
              <w:rPr>
                <w:b/>
                <w:sz w:val="24"/>
                <w:szCs w:val="24"/>
                <w:u w:val="single"/>
              </w:rPr>
              <w:t>11.</w:t>
            </w:r>
            <w:r w:rsidR="006539FE" w:rsidRPr="004308C7">
              <w:rPr>
                <w:b/>
                <w:sz w:val="24"/>
                <w:szCs w:val="24"/>
                <w:u w:val="single"/>
              </w:rPr>
              <w:t>Check All Job Search Activities Completed</w:t>
            </w:r>
            <w:r w:rsidR="006539FE" w:rsidRPr="004308C7">
              <w:rPr>
                <w:b/>
                <w:sz w:val="24"/>
                <w:szCs w:val="24"/>
              </w:rPr>
              <w:t>:</w:t>
            </w:r>
            <w:r w:rsidR="006539FE" w:rsidRPr="004308C7">
              <w:rPr>
                <w:b/>
                <w:sz w:val="24"/>
                <w:szCs w:val="24"/>
                <w:u w:val="single"/>
              </w:rPr>
              <w:br/>
            </w:r>
            <w:r w:rsidR="006539FE">
              <w:t>The LW</w:t>
            </w:r>
            <w:r w:rsidR="00757CF0">
              <w:t>I</w:t>
            </w:r>
            <w:r w:rsidR="006539FE">
              <w:t>A is asked to check all job search activities completed by the LW</w:t>
            </w:r>
            <w:r w:rsidR="00757CF0">
              <w:t>I</w:t>
            </w:r>
            <w:r w:rsidR="006539FE">
              <w:t xml:space="preserve">A and </w:t>
            </w:r>
            <w:r w:rsidR="003015EE">
              <w:t>C</w:t>
            </w:r>
            <w:r w:rsidR="006539FE">
              <w:t>ustomer during visit:</w:t>
            </w:r>
            <w:r w:rsidR="006539FE">
              <w:br/>
            </w:r>
            <w:bookmarkStart w:id="0" w:name="_GoBack"/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539FE">
              <w:rPr>
                <w:rFonts w:ascii="Arial" w:hAnsi="Arial" w:cs="Arial"/>
                <w:sz w:val="20"/>
                <w:szCs w:val="20"/>
              </w:rPr>
              <w:t xml:space="preserve">  Attended Resume Workshop</w:t>
            </w:r>
            <w:r w:rsidR="006539FE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9FE">
              <w:rPr>
                <w:rFonts w:ascii="Arial" w:hAnsi="Arial" w:cs="Arial"/>
                <w:sz w:val="20"/>
                <w:szCs w:val="20"/>
              </w:rPr>
              <w:t xml:space="preserve">  Started Resume</w:t>
            </w:r>
            <w:r w:rsidR="006539FE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9FE">
              <w:rPr>
                <w:rFonts w:ascii="Arial" w:hAnsi="Arial" w:cs="Arial"/>
                <w:sz w:val="20"/>
                <w:szCs w:val="20"/>
              </w:rPr>
              <w:t xml:space="preserve">  Completed Resume</w:t>
            </w:r>
            <w:r w:rsidR="006539FE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9FE">
              <w:rPr>
                <w:rFonts w:ascii="Arial" w:hAnsi="Arial" w:cs="Arial"/>
                <w:sz w:val="20"/>
                <w:szCs w:val="20"/>
              </w:rPr>
              <w:t xml:space="preserve">  Faxed Resume to Suitable Employers</w:t>
            </w:r>
            <w:r w:rsidR="006539FE">
              <w:rPr>
                <w:rFonts w:ascii="Arial" w:hAnsi="Arial" w:cs="Arial"/>
                <w:sz w:val="20"/>
                <w:szCs w:val="20"/>
              </w:rPr>
              <w:br/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9FE">
              <w:rPr>
                <w:rFonts w:ascii="Arial" w:hAnsi="Arial" w:cs="Arial"/>
                <w:sz w:val="20"/>
                <w:szCs w:val="20"/>
              </w:rPr>
              <w:t xml:space="preserve">  Attended Interviewing Skills Workshop</w:t>
            </w:r>
            <w:r w:rsidR="006539FE">
              <w:rPr>
                <w:rFonts w:ascii="Arial" w:hAnsi="Arial" w:cs="Arial"/>
                <w:sz w:val="20"/>
                <w:szCs w:val="20"/>
              </w:rPr>
              <w:br/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39FE"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9FE">
              <w:rPr>
                <w:rFonts w:ascii="Arial" w:hAnsi="Arial" w:cs="Arial"/>
                <w:sz w:val="20"/>
                <w:szCs w:val="20"/>
              </w:rPr>
              <w:t xml:space="preserve">  Attended Job Search Skills Workshop</w:t>
            </w:r>
          </w:p>
        </w:tc>
      </w:tr>
      <w:tr w:rsidR="00B87743" w:rsidTr="00782208">
        <w:tc>
          <w:tcPr>
            <w:tcW w:w="10440" w:type="dxa"/>
            <w:gridSpan w:val="3"/>
          </w:tcPr>
          <w:p w:rsidR="00B87743" w:rsidRDefault="00801A96" w:rsidP="00080355">
            <w:r>
              <w:t>12.</w:t>
            </w:r>
            <w:r w:rsidR="00C52008">
              <w:t>Customer</w:t>
            </w:r>
            <w:r w:rsidR="00B87743">
              <w:t xml:space="preserve"> Signature:</w:t>
            </w:r>
            <w:r w:rsidR="00421BB5">
              <w:br/>
            </w:r>
          </w:p>
        </w:tc>
      </w:tr>
      <w:tr w:rsidR="00C52008" w:rsidTr="00782208">
        <w:tc>
          <w:tcPr>
            <w:tcW w:w="10440" w:type="dxa"/>
            <w:gridSpan w:val="3"/>
          </w:tcPr>
          <w:p w:rsidR="00C52008" w:rsidRDefault="00801A96" w:rsidP="00757CF0">
            <w:r>
              <w:t>13.</w:t>
            </w:r>
            <w:r w:rsidR="00C52008">
              <w:t>LW</w:t>
            </w:r>
            <w:r w:rsidR="00757CF0">
              <w:t>I</w:t>
            </w:r>
            <w:r w:rsidR="00C52008">
              <w:t>A Signature:</w:t>
            </w:r>
            <w:r w:rsidR="00C52008">
              <w:br/>
            </w:r>
          </w:p>
        </w:tc>
      </w:tr>
    </w:tbl>
    <w:p w:rsidR="00D24C9A" w:rsidRDefault="00D24C9A" w:rsidP="00D24C9A"/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3150"/>
        <w:gridCol w:w="3510"/>
        <w:gridCol w:w="3780"/>
      </w:tblGrid>
      <w:tr w:rsidR="00D24C9A" w:rsidTr="003819C9">
        <w:tc>
          <w:tcPr>
            <w:tcW w:w="3150" w:type="dxa"/>
          </w:tcPr>
          <w:p w:rsidR="00D24C9A" w:rsidRDefault="00D24C9A" w:rsidP="006D4B94">
            <w:pPr>
              <w:spacing w:line="360" w:lineRule="auto"/>
            </w:pPr>
            <w:r>
              <w:t>1.Date of Contact:</w:t>
            </w:r>
          </w:p>
        </w:tc>
        <w:tc>
          <w:tcPr>
            <w:tcW w:w="3510" w:type="dxa"/>
          </w:tcPr>
          <w:p w:rsidR="00D24C9A" w:rsidRDefault="00D24C9A" w:rsidP="006D4B94">
            <w:pPr>
              <w:spacing w:line="360" w:lineRule="auto"/>
            </w:pPr>
            <w:r>
              <w:t>2.Time of Contact:</w:t>
            </w:r>
          </w:p>
        </w:tc>
        <w:tc>
          <w:tcPr>
            <w:tcW w:w="3780" w:type="dxa"/>
          </w:tcPr>
          <w:p w:rsidR="00D24C9A" w:rsidRDefault="00D24C9A" w:rsidP="006D4B94">
            <w:r>
              <w:t>3.Cert. Number:</w:t>
            </w:r>
          </w:p>
        </w:tc>
      </w:tr>
      <w:tr w:rsidR="00D24C9A" w:rsidTr="003819C9">
        <w:tc>
          <w:tcPr>
            <w:tcW w:w="3150" w:type="dxa"/>
          </w:tcPr>
          <w:p w:rsidR="00D24C9A" w:rsidRDefault="00D24C9A" w:rsidP="00757CF0">
            <w:pPr>
              <w:spacing w:line="360" w:lineRule="auto"/>
            </w:pPr>
            <w:r>
              <w:t>4.LW</w:t>
            </w:r>
            <w:r w:rsidR="00757CF0">
              <w:t>I</w:t>
            </w:r>
            <w:r>
              <w:t xml:space="preserve">A #:  </w:t>
            </w:r>
          </w:p>
        </w:tc>
        <w:tc>
          <w:tcPr>
            <w:tcW w:w="3510" w:type="dxa"/>
          </w:tcPr>
          <w:p w:rsidR="00D24C9A" w:rsidRDefault="00D24C9A" w:rsidP="006D4B94">
            <w:r>
              <w:t xml:space="preserve">5.Customer SSN: XXX-XX- </w:t>
            </w:r>
          </w:p>
        </w:tc>
        <w:tc>
          <w:tcPr>
            <w:tcW w:w="3780" w:type="dxa"/>
          </w:tcPr>
          <w:p w:rsidR="00D24C9A" w:rsidRDefault="00D24C9A" w:rsidP="006D4B94">
            <w:r>
              <w:t xml:space="preserve">6.Customer Phone: </w:t>
            </w:r>
          </w:p>
        </w:tc>
      </w:tr>
      <w:tr w:rsidR="00D24C9A" w:rsidTr="006D4B94">
        <w:tc>
          <w:tcPr>
            <w:tcW w:w="10440" w:type="dxa"/>
            <w:gridSpan w:val="3"/>
          </w:tcPr>
          <w:p w:rsidR="00D24C9A" w:rsidRDefault="00D24C9A" w:rsidP="006D4B94">
            <w:pPr>
              <w:spacing w:line="360" w:lineRule="auto"/>
            </w:pPr>
            <w:r>
              <w:t xml:space="preserve">7.Customer Name: </w:t>
            </w:r>
          </w:p>
        </w:tc>
      </w:tr>
      <w:tr w:rsidR="00D24C9A" w:rsidTr="006D4B94">
        <w:tc>
          <w:tcPr>
            <w:tcW w:w="6660" w:type="dxa"/>
            <w:gridSpan w:val="2"/>
          </w:tcPr>
          <w:p w:rsidR="00D24C9A" w:rsidRDefault="00D24C9A" w:rsidP="00757CF0">
            <w:pPr>
              <w:spacing w:line="360" w:lineRule="auto"/>
            </w:pPr>
            <w:r>
              <w:t>8.LW</w:t>
            </w:r>
            <w:r w:rsidR="00757CF0">
              <w:t>I</w:t>
            </w:r>
            <w:r>
              <w:t>A Contact:</w:t>
            </w:r>
          </w:p>
        </w:tc>
        <w:tc>
          <w:tcPr>
            <w:tcW w:w="3780" w:type="dxa"/>
          </w:tcPr>
          <w:p w:rsidR="00D24C9A" w:rsidRDefault="00D24C9A" w:rsidP="00757CF0">
            <w:r>
              <w:t>9.LW</w:t>
            </w:r>
            <w:r w:rsidR="00757CF0">
              <w:t>I</w:t>
            </w:r>
            <w:r>
              <w:t>A Phone:</w:t>
            </w:r>
          </w:p>
        </w:tc>
      </w:tr>
      <w:tr w:rsidR="00D24C9A" w:rsidTr="006D4B94">
        <w:tc>
          <w:tcPr>
            <w:tcW w:w="10440" w:type="dxa"/>
            <w:gridSpan w:val="3"/>
          </w:tcPr>
          <w:p w:rsidR="00D24C9A" w:rsidRDefault="00D24C9A" w:rsidP="00757CF0">
            <w:pPr>
              <w:spacing w:line="360" w:lineRule="auto"/>
            </w:pPr>
            <w:r>
              <w:t>10.LW</w:t>
            </w:r>
            <w:r w:rsidR="00757CF0">
              <w:t>I</w:t>
            </w:r>
            <w:r>
              <w:t xml:space="preserve">A Address: </w:t>
            </w:r>
          </w:p>
        </w:tc>
      </w:tr>
      <w:tr w:rsidR="00D24C9A" w:rsidTr="006D4B94">
        <w:tc>
          <w:tcPr>
            <w:tcW w:w="10440" w:type="dxa"/>
            <w:gridSpan w:val="3"/>
          </w:tcPr>
          <w:p w:rsidR="00D24C9A" w:rsidRDefault="00D24C9A" w:rsidP="00757CF0">
            <w:pPr>
              <w:spacing w:line="360" w:lineRule="auto"/>
            </w:pPr>
            <w:r>
              <w:rPr>
                <w:b/>
                <w:sz w:val="24"/>
                <w:szCs w:val="24"/>
                <w:u w:val="single"/>
              </w:rPr>
              <w:t>11.</w:t>
            </w:r>
            <w:r w:rsidRPr="004308C7">
              <w:rPr>
                <w:b/>
                <w:sz w:val="24"/>
                <w:szCs w:val="24"/>
                <w:u w:val="single"/>
              </w:rPr>
              <w:t>Check All Job Search Activities Completed</w:t>
            </w:r>
            <w:r w:rsidRPr="004308C7">
              <w:rPr>
                <w:b/>
                <w:sz w:val="24"/>
                <w:szCs w:val="24"/>
              </w:rPr>
              <w:t>:</w:t>
            </w:r>
            <w:r w:rsidRPr="004308C7">
              <w:rPr>
                <w:b/>
                <w:sz w:val="24"/>
                <w:szCs w:val="24"/>
                <w:u w:val="single"/>
              </w:rPr>
              <w:br/>
            </w:r>
            <w:r>
              <w:t>The LW</w:t>
            </w:r>
            <w:r w:rsidR="00757CF0">
              <w:t>I</w:t>
            </w:r>
            <w:r>
              <w:t>A is asked to check all job search activities completed by the LW</w:t>
            </w:r>
            <w:r w:rsidR="00757CF0">
              <w:t>I</w:t>
            </w:r>
            <w:r>
              <w:t>A and Customer during visit:</w:t>
            </w:r>
            <w:r>
              <w:br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Resume Workshop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Started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Completed Resume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Faxed Resume to Suitable Employers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Interviewing Skills Workshop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78E">
              <w:rPr>
                <w:rFonts w:ascii="Arial" w:hAnsi="Arial" w:cs="Arial"/>
                <w:sz w:val="20"/>
                <w:szCs w:val="20"/>
              </w:rPr>
            </w:r>
            <w:r w:rsidR="007217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31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Attended Job Search Skills Workshop</w:t>
            </w:r>
          </w:p>
        </w:tc>
      </w:tr>
      <w:tr w:rsidR="00D24C9A" w:rsidTr="006D4B94">
        <w:tc>
          <w:tcPr>
            <w:tcW w:w="10440" w:type="dxa"/>
            <w:gridSpan w:val="3"/>
          </w:tcPr>
          <w:p w:rsidR="00D24C9A" w:rsidRDefault="00D24C9A" w:rsidP="006D4B94">
            <w:r>
              <w:t>12.Customer Signature:</w:t>
            </w:r>
            <w:r>
              <w:br/>
            </w:r>
          </w:p>
        </w:tc>
      </w:tr>
      <w:tr w:rsidR="00D24C9A" w:rsidTr="006D4B94">
        <w:tc>
          <w:tcPr>
            <w:tcW w:w="10440" w:type="dxa"/>
            <w:gridSpan w:val="3"/>
          </w:tcPr>
          <w:p w:rsidR="00D24C9A" w:rsidRDefault="00D24C9A" w:rsidP="00757CF0">
            <w:r>
              <w:t>13.LW</w:t>
            </w:r>
            <w:r w:rsidR="00757CF0">
              <w:t>I</w:t>
            </w:r>
            <w:r>
              <w:t>A Signature:</w:t>
            </w:r>
            <w:r>
              <w:br/>
            </w:r>
          </w:p>
        </w:tc>
      </w:tr>
    </w:tbl>
    <w:p w:rsidR="00B01CB2" w:rsidRDefault="00B01CB2" w:rsidP="00D24C9A"/>
    <w:sectPr w:rsidR="00B01CB2" w:rsidSect="006539FE">
      <w:headerReference w:type="default" r:id="rId7"/>
      <w:footerReference w:type="default" r:id="rId8"/>
      <w:pgSz w:w="12240" w:h="15840"/>
      <w:pgMar w:top="888" w:right="1008" w:bottom="81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E1" w:rsidRDefault="00A640E1" w:rsidP="00471E7D">
      <w:pPr>
        <w:spacing w:after="0" w:line="240" w:lineRule="auto"/>
      </w:pPr>
      <w:r>
        <w:separator/>
      </w:r>
    </w:p>
  </w:endnote>
  <w:endnote w:type="continuationSeparator" w:id="0">
    <w:p w:rsidR="00A640E1" w:rsidRDefault="00A640E1" w:rsidP="0047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B2" w:rsidRPr="00691845" w:rsidRDefault="00EC456E" w:rsidP="00691845">
    <w:pPr>
      <w:pStyle w:val="Footer"/>
    </w:pPr>
    <w:r>
      <w:t>January</w:t>
    </w:r>
    <w:r w:rsidR="00691845">
      <w:t xml:space="preserve"> 2</w:t>
    </w:r>
    <w:r>
      <w:t>0</w:t>
    </w:r>
    <w:r w:rsidR="00691845">
      <w:t>, 201</w:t>
    </w:r>
    <w:r>
      <w:t>6</w:t>
    </w:r>
    <w:r w:rsidR="00691845" w:rsidRPr="00691845">
      <w:tab/>
      <w:t>Page 1 of 1</w:t>
    </w:r>
    <w:r w:rsidR="00691845" w:rsidRPr="00691845">
      <w:tab/>
    </w:r>
    <w:r>
      <w:t>Commerce</w:t>
    </w:r>
    <w:r w:rsidR="00691845" w:rsidRPr="00691845">
      <w:t>/Trade Form #012</w:t>
    </w:r>
    <w:r w:rsidR="000914DE"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E1" w:rsidRDefault="00A640E1" w:rsidP="00471E7D">
      <w:pPr>
        <w:spacing w:after="0" w:line="240" w:lineRule="auto"/>
      </w:pPr>
      <w:r>
        <w:separator/>
      </w:r>
    </w:p>
  </w:footnote>
  <w:footnote w:type="continuationSeparator" w:id="0">
    <w:p w:rsidR="00A640E1" w:rsidRDefault="00A640E1" w:rsidP="0047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7D" w:rsidRPr="00B01CB2" w:rsidRDefault="00167F50" w:rsidP="00471E7D">
    <w:pPr>
      <w:pStyle w:val="Header"/>
      <w:jc w:val="center"/>
      <w:rPr>
        <w:b/>
      </w:rPr>
    </w:pPr>
    <w:r>
      <w:rPr>
        <w:b/>
        <w:sz w:val="32"/>
        <w:szCs w:val="32"/>
      </w:rPr>
      <w:t xml:space="preserve">Trade </w:t>
    </w:r>
    <w:r w:rsidR="00B87743">
      <w:rPr>
        <w:b/>
        <w:sz w:val="32"/>
        <w:szCs w:val="32"/>
      </w:rPr>
      <w:t>Out-of-Area Job Search Activities</w:t>
    </w:r>
    <w:r>
      <w:rPr>
        <w:b/>
        <w:sz w:val="32"/>
        <w:szCs w:val="32"/>
      </w:rPr>
      <w:t xml:space="preserve"> </w:t>
    </w:r>
    <w:r w:rsidR="00736740">
      <w:rPr>
        <w:b/>
        <w:sz w:val="32"/>
        <w:szCs w:val="32"/>
      </w:rPr>
      <w:t xml:space="preserve">LWIA Workshops </w:t>
    </w:r>
    <w:r w:rsidR="00736740">
      <w:rPr>
        <w:rFonts w:ascii="Arial" w:hAnsi="Arial" w:cs="Arial"/>
        <w:b/>
        <w:sz w:val="32"/>
        <w:szCs w:val="32"/>
      </w:rPr>
      <w:t>Verification</w:t>
    </w:r>
    <w:r w:rsidR="00471E7D" w:rsidRPr="00B01CB2">
      <w:rPr>
        <w:b/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nwhl9HZS0MNPc+S50/7O+CQ5D4=" w:salt="OPOUZWIFfBnzMc1QiIalZ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7D"/>
    <w:rsid w:val="000914DE"/>
    <w:rsid w:val="00127098"/>
    <w:rsid w:val="00164FC4"/>
    <w:rsid w:val="00167F50"/>
    <w:rsid w:val="001766C9"/>
    <w:rsid w:val="001F53FE"/>
    <w:rsid w:val="002A1D4F"/>
    <w:rsid w:val="002A4CE1"/>
    <w:rsid w:val="002E329B"/>
    <w:rsid w:val="003015EE"/>
    <w:rsid w:val="003819C9"/>
    <w:rsid w:val="003F39D7"/>
    <w:rsid w:val="00421BB5"/>
    <w:rsid w:val="004308C7"/>
    <w:rsid w:val="00453EA1"/>
    <w:rsid w:val="00471E7D"/>
    <w:rsid w:val="005F0AB5"/>
    <w:rsid w:val="006539FE"/>
    <w:rsid w:val="00691845"/>
    <w:rsid w:val="006D249C"/>
    <w:rsid w:val="0072178E"/>
    <w:rsid w:val="00736740"/>
    <w:rsid w:val="00743747"/>
    <w:rsid w:val="00757CF0"/>
    <w:rsid w:val="00782208"/>
    <w:rsid w:val="007E12C5"/>
    <w:rsid w:val="00801A96"/>
    <w:rsid w:val="0082416F"/>
    <w:rsid w:val="0090621B"/>
    <w:rsid w:val="00915FC3"/>
    <w:rsid w:val="009C445E"/>
    <w:rsid w:val="009E121B"/>
    <w:rsid w:val="00A640E1"/>
    <w:rsid w:val="00A65399"/>
    <w:rsid w:val="00B01B30"/>
    <w:rsid w:val="00B01CB2"/>
    <w:rsid w:val="00B76765"/>
    <w:rsid w:val="00B87743"/>
    <w:rsid w:val="00B87DE1"/>
    <w:rsid w:val="00C00AB7"/>
    <w:rsid w:val="00C055BF"/>
    <w:rsid w:val="00C17A34"/>
    <w:rsid w:val="00C3138C"/>
    <w:rsid w:val="00C52008"/>
    <w:rsid w:val="00D049CF"/>
    <w:rsid w:val="00D24C9A"/>
    <w:rsid w:val="00E749C9"/>
    <w:rsid w:val="00E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7D"/>
  </w:style>
  <w:style w:type="paragraph" w:styleId="Footer">
    <w:name w:val="footer"/>
    <w:basedOn w:val="Normal"/>
    <w:link w:val="FooterChar"/>
    <w:uiPriority w:val="99"/>
    <w:unhideWhenUsed/>
    <w:rsid w:val="004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7D"/>
  </w:style>
  <w:style w:type="table" w:styleId="TableGrid">
    <w:name w:val="Table Grid"/>
    <w:basedOn w:val="TableNormal"/>
    <w:uiPriority w:val="59"/>
    <w:rsid w:val="0017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7D"/>
  </w:style>
  <w:style w:type="paragraph" w:styleId="Footer">
    <w:name w:val="footer"/>
    <w:basedOn w:val="Normal"/>
    <w:link w:val="FooterChar"/>
    <w:uiPriority w:val="99"/>
    <w:unhideWhenUsed/>
    <w:rsid w:val="0047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7D"/>
  </w:style>
  <w:style w:type="table" w:styleId="TableGrid">
    <w:name w:val="Table Grid"/>
    <w:basedOn w:val="TableNormal"/>
    <w:uiPriority w:val="59"/>
    <w:rsid w:val="0017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Trade Form 012d Trade Out-of-Area Job Search Activities LWIA Workshops Verification</Description0>
    <DocumentType xmlns="9352c220-c5aa-4176-b310-478a54cdcce0">
      <Value>Informational</Value>
    </DocumentType>
    <MainCategory xmlns="9352c220-c5aa-4176-b310-478a54cdcce0">3</MainCategory>
    <GradeLevel xmlns="9352c220-c5aa-4176-b310-478a54cdcce0">
      <Value>&gt;12 Postsecondary</Value>
    </GradeLevel>
    <TaxCatchAll xmlns="6e83a1a5-9dab-4521-85db-ea3c8196acb3"/>
    <Site xmlns="9352c220-c5aa-4176-b310-478a54cdcce0">
      <Value>1</Value>
    </Site>
    <TaxKeywordTaxHTField xmlns="6e83a1a5-9dab-4521-85db-ea3c8196acb3">
      <Terms xmlns="http://schemas.microsoft.com/office/infopath/2007/PartnerControls"/>
    </TaxKeywordTaxHTField>
    <SubCategory xmlns="9352c220-c5aa-4176-b310-478a54cdcce0">67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D5D5F565-50D6-4BE6-AF79-3BBE2DFEA241}"/>
</file>

<file path=customXml/itemProps2.xml><?xml version="1.0" encoding="utf-8"?>
<ds:datastoreItem xmlns:ds="http://schemas.openxmlformats.org/officeDocument/2006/customXml" ds:itemID="{2AF5F086-3780-408D-ACA1-3FAFD42E2781}"/>
</file>

<file path=customXml/itemProps3.xml><?xml version="1.0" encoding="utf-8"?>
<ds:datastoreItem xmlns:ds="http://schemas.openxmlformats.org/officeDocument/2006/customXml" ds:itemID="{0B2047FE-A939-46A4-9497-08EA5A3BF2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012d Trade Out-of-Area Job Search Activities LWIA Workshops Verification</dc:title>
  <dc:creator>Rosentreter, Janet</dc:creator>
  <cp:keywords/>
  <cp:lastModifiedBy>Boggs, Susan</cp:lastModifiedBy>
  <cp:revision>4</cp:revision>
  <cp:lastPrinted>2015-09-23T19:49:00Z</cp:lastPrinted>
  <dcterms:created xsi:type="dcterms:W3CDTF">2016-01-20T15:33:00Z</dcterms:created>
  <dcterms:modified xsi:type="dcterms:W3CDTF">2016-01-21T13:28:00Z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