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1118" w14:textId="7C10891D" w:rsidR="00BA231E" w:rsidRPr="00FB5C50" w:rsidRDefault="00871C40">
      <w:pPr>
        <w:rPr>
          <w:b/>
          <w:bCs/>
        </w:rPr>
      </w:pPr>
      <w:r w:rsidRPr="00FB5C50">
        <w:rPr>
          <w:b/>
          <w:bCs/>
        </w:rPr>
        <w:t>[Organization Information]</w:t>
      </w:r>
    </w:p>
    <w:p w14:paraId="216925AF" w14:textId="2F5E5755" w:rsidR="00871C40" w:rsidRPr="00FB5C50" w:rsidRDefault="00871C40">
      <w:pPr>
        <w:rPr>
          <w:b/>
          <w:bCs/>
        </w:rPr>
      </w:pPr>
      <w:r w:rsidRPr="00FB5C50">
        <w:rPr>
          <w:b/>
          <w:bCs/>
        </w:rPr>
        <w:t>[Organization address, phone]</w:t>
      </w:r>
    </w:p>
    <w:p w14:paraId="5149176B" w14:textId="7C143EE8" w:rsidR="00871C40" w:rsidRDefault="00871C40"/>
    <w:p w14:paraId="2FBE3EB9" w14:textId="111A972A" w:rsidR="00871C40" w:rsidRDefault="00871C40" w:rsidP="00B87743">
      <w:pPr>
        <w:pStyle w:val="Heading1"/>
        <w:jc w:val="center"/>
      </w:pPr>
      <w:r>
        <w:t>PHOTO AND VIDEO RELEASE FORM</w:t>
      </w:r>
    </w:p>
    <w:p w14:paraId="4425CEA5" w14:textId="7975661B" w:rsidR="00B87743" w:rsidRDefault="00B87743" w:rsidP="00B87743"/>
    <w:p w14:paraId="27DB15AB" w14:textId="45B5E0B5" w:rsidR="00B87743" w:rsidRDefault="003C5E66" w:rsidP="00B87743">
      <w:r>
        <w:t>I hereby grant permission to</w:t>
      </w:r>
      <w:r w:rsidRPr="00FB5C50">
        <w:rPr>
          <w:b/>
          <w:bCs/>
        </w:rPr>
        <w:t xml:space="preserve"> [name of organization]</w:t>
      </w:r>
      <w:r>
        <w:t xml:space="preserve"> to use photographs</w:t>
      </w:r>
      <w:r w:rsidR="00A44510">
        <w:t xml:space="preserve"> and/or video of me taken for use by the organization for outreach, marketing, or </w:t>
      </w:r>
      <w:r w:rsidR="00A830CD">
        <w:t xml:space="preserve">in a success story about a </w:t>
      </w:r>
      <w:r w:rsidR="00A44510">
        <w:t>program</w:t>
      </w:r>
      <w:r w:rsidR="00A830CD">
        <w:t>. It may be used in a publication, news release, website or other communications related to the mission of the organization or program in which the participant is/was enrolled.</w:t>
      </w:r>
    </w:p>
    <w:p w14:paraId="6D7A69ED" w14:textId="7202D5BE" w:rsidR="00A830CD" w:rsidRDefault="00A830CD" w:rsidP="00B87743"/>
    <w:p w14:paraId="71CED308" w14:textId="2682C13C" w:rsidR="00A830CD" w:rsidRDefault="00A830CD" w:rsidP="00B877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0"/>
        <w:gridCol w:w="360"/>
      </w:tblGrid>
      <w:tr w:rsidR="00A830CD" w14:paraId="378223D0" w14:textId="77777777" w:rsidTr="00CD682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F681652" w14:textId="1E880B69" w:rsidR="00A830CD" w:rsidRPr="00CD682A" w:rsidRDefault="00CD682A" w:rsidP="00B87743">
            <w:pPr>
              <w:rPr>
                <w:i/>
                <w:iCs/>
              </w:rPr>
            </w:pPr>
            <w:r w:rsidRPr="00CD682A">
              <w:rPr>
                <w:i/>
                <w:iCs/>
              </w:rPr>
              <w:t>Select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D3CAE" w14:textId="77777777" w:rsidR="00A830CD" w:rsidRDefault="00A830CD" w:rsidP="00B87743"/>
        </w:tc>
      </w:tr>
      <w:tr w:rsidR="00CD682A" w14:paraId="57E070A0" w14:textId="77777777" w:rsidTr="00CD682A"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83DC2" w14:textId="4AD8575B" w:rsidR="00CD682A" w:rsidRDefault="00CD682A" w:rsidP="00CD682A">
            <w:r>
              <w:t>May use image/likeness only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E0DD" w14:textId="77777777" w:rsidR="00CD682A" w:rsidRDefault="00CD682A" w:rsidP="00CD682A"/>
        </w:tc>
      </w:tr>
      <w:tr w:rsidR="00CD682A" w14:paraId="0F7618BB" w14:textId="77777777" w:rsidTr="00CD682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16A4C4F2" w14:textId="77777777" w:rsidR="00CD682A" w:rsidRDefault="00CD682A" w:rsidP="00CD682A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243E59" w14:textId="77777777" w:rsidR="00CD682A" w:rsidRDefault="00CD682A" w:rsidP="00CD682A"/>
        </w:tc>
      </w:tr>
      <w:tr w:rsidR="00CD682A" w14:paraId="31AB0C7F" w14:textId="77777777" w:rsidTr="00CD682A"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F7801" w14:textId="71E95F45" w:rsidR="00CD682A" w:rsidRDefault="00CD682A" w:rsidP="00CD682A">
            <w:r>
              <w:t>May use full 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8F70" w14:textId="77777777" w:rsidR="00CD682A" w:rsidRDefault="00CD682A" w:rsidP="00CD682A"/>
        </w:tc>
      </w:tr>
      <w:tr w:rsidR="00CD682A" w14:paraId="2DE75341" w14:textId="77777777" w:rsidTr="00CD682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0A0B2CE5" w14:textId="77777777" w:rsidR="00CD682A" w:rsidRDefault="00CD682A" w:rsidP="00CD682A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60EFA" w14:textId="77777777" w:rsidR="00CD682A" w:rsidRDefault="00CD682A" w:rsidP="00CD682A"/>
        </w:tc>
      </w:tr>
      <w:tr w:rsidR="00CD682A" w14:paraId="52066672" w14:textId="77777777" w:rsidTr="00CD682A"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1ADAC" w14:textId="46670613" w:rsidR="00CD682A" w:rsidRDefault="00CD682A" w:rsidP="00CD682A">
            <w:r>
              <w:t>May use image and 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56C9" w14:textId="77777777" w:rsidR="00CD682A" w:rsidRDefault="00CD682A" w:rsidP="00CD682A"/>
        </w:tc>
      </w:tr>
      <w:tr w:rsidR="00CD682A" w14:paraId="13534A26" w14:textId="77777777" w:rsidTr="00CD682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A9504BF" w14:textId="77777777" w:rsidR="00CD682A" w:rsidRDefault="00CD682A" w:rsidP="00CD682A"/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E3EB5B" w14:textId="77777777" w:rsidR="00CD682A" w:rsidRDefault="00CD682A" w:rsidP="00CD682A"/>
        </w:tc>
      </w:tr>
    </w:tbl>
    <w:p w14:paraId="013BE0DC" w14:textId="2BEFE987" w:rsidR="00A830CD" w:rsidRDefault="00A830CD" w:rsidP="00B87743"/>
    <w:p w14:paraId="2DDEB95C" w14:textId="77777777" w:rsidR="00CD682A" w:rsidRDefault="00CD682A" w:rsidP="00B87743"/>
    <w:p w14:paraId="78509A23" w14:textId="0A3EF2A9" w:rsidR="00CD682A" w:rsidRPr="00CD682A" w:rsidRDefault="00CD682A" w:rsidP="00B8774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684962" w14:textId="0C176229" w:rsidR="00A830CD" w:rsidRDefault="00A830CD" w:rsidP="00B87743">
      <w:r>
        <w:t>Signature (</w:t>
      </w:r>
      <w:r w:rsidR="00CA75ED">
        <w:t xml:space="preserve">Participant or </w:t>
      </w:r>
      <w:r>
        <w:t>Adult</w:t>
      </w:r>
      <w:r w:rsidR="00CA75ED">
        <w:t>/</w:t>
      </w:r>
      <w:r>
        <w:t xml:space="preserve">Guardian of </w:t>
      </w:r>
      <w:r w:rsidR="00CA75ED">
        <w:t>Youth</w:t>
      </w:r>
      <w:r>
        <w:t xml:space="preserve"> under age 18)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515"/>
        <w:gridCol w:w="6840"/>
      </w:tblGrid>
      <w:tr w:rsidR="00CD682A" w14:paraId="0D25547A" w14:textId="77777777" w:rsidTr="00CA75ED">
        <w:tc>
          <w:tcPr>
            <w:tcW w:w="2515" w:type="dxa"/>
          </w:tcPr>
          <w:p w14:paraId="7BA03AE2" w14:textId="14746415" w:rsidR="00CD682A" w:rsidRDefault="00CD682A" w:rsidP="00B87743">
            <w:r>
              <w:t>Name</w:t>
            </w:r>
            <w:r w:rsidR="00CA75ED">
              <w:t>(</w:t>
            </w:r>
            <w:r w:rsidR="00CA75ED" w:rsidRPr="00CA75ED">
              <w:rPr>
                <w:i/>
                <w:iCs/>
              </w:rPr>
              <w:t>participant</w:t>
            </w:r>
            <w:r w:rsidR="00CA75ED">
              <w:t>)</w:t>
            </w:r>
          </w:p>
        </w:tc>
        <w:tc>
          <w:tcPr>
            <w:tcW w:w="6840" w:type="dxa"/>
          </w:tcPr>
          <w:p w14:paraId="4CFFFC38" w14:textId="77777777" w:rsidR="00CD682A" w:rsidRPr="00CD682A" w:rsidRDefault="00CD682A" w:rsidP="00B87743">
            <w:pPr>
              <w:rPr>
                <w:sz w:val="32"/>
                <w:szCs w:val="32"/>
              </w:rPr>
            </w:pPr>
          </w:p>
        </w:tc>
      </w:tr>
      <w:tr w:rsidR="00CA75ED" w14:paraId="7AC30F5A" w14:textId="77777777" w:rsidTr="00CA75ED">
        <w:tc>
          <w:tcPr>
            <w:tcW w:w="2515" w:type="dxa"/>
          </w:tcPr>
          <w:p w14:paraId="32D84589" w14:textId="179B3630" w:rsidR="00CA75ED" w:rsidRDefault="00CA75ED" w:rsidP="00B87743">
            <w:r>
              <w:t xml:space="preserve">Name </w:t>
            </w:r>
            <w:r w:rsidRPr="00CA75ED">
              <w:rPr>
                <w:i/>
                <w:iCs/>
              </w:rPr>
              <w:t>(adult</w:t>
            </w:r>
            <w:r>
              <w:rPr>
                <w:i/>
                <w:iCs/>
              </w:rPr>
              <w:t xml:space="preserve"> or</w:t>
            </w:r>
            <w:r w:rsidRPr="00CA75ED">
              <w:rPr>
                <w:i/>
                <w:iCs/>
              </w:rPr>
              <w:t xml:space="preserve"> guardian</w:t>
            </w:r>
            <w:r>
              <w:t>)</w:t>
            </w:r>
          </w:p>
        </w:tc>
        <w:tc>
          <w:tcPr>
            <w:tcW w:w="6840" w:type="dxa"/>
          </w:tcPr>
          <w:p w14:paraId="2DF06798" w14:textId="77777777" w:rsidR="00CA75ED" w:rsidRPr="00CD682A" w:rsidRDefault="00CA75ED" w:rsidP="00B87743">
            <w:pPr>
              <w:rPr>
                <w:sz w:val="32"/>
                <w:szCs w:val="32"/>
              </w:rPr>
            </w:pPr>
          </w:p>
        </w:tc>
      </w:tr>
      <w:tr w:rsidR="00CD682A" w14:paraId="2746BE3C" w14:textId="77777777" w:rsidTr="00CA75ED">
        <w:tc>
          <w:tcPr>
            <w:tcW w:w="2515" w:type="dxa"/>
          </w:tcPr>
          <w:p w14:paraId="6C268124" w14:textId="3EC400BF" w:rsidR="00CD682A" w:rsidRDefault="00CD682A" w:rsidP="00B87743">
            <w:r>
              <w:t>Address</w:t>
            </w:r>
          </w:p>
        </w:tc>
        <w:tc>
          <w:tcPr>
            <w:tcW w:w="6840" w:type="dxa"/>
          </w:tcPr>
          <w:p w14:paraId="1C354475" w14:textId="77777777" w:rsidR="00CD682A" w:rsidRPr="00CD682A" w:rsidRDefault="00CD682A" w:rsidP="00B87743">
            <w:pPr>
              <w:rPr>
                <w:sz w:val="32"/>
                <w:szCs w:val="32"/>
              </w:rPr>
            </w:pPr>
          </w:p>
        </w:tc>
      </w:tr>
      <w:tr w:rsidR="00CD682A" w14:paraId="73A2C5C1" w14:textId="77777777" w:rsidTr="00CA75ED">
        <w:tc>
          <w:tcPr>
            <w:tcW w:w="2515" w:type="dxa"/>
          </w:tcPr>
          <w:p w14:paraId="5FFCDCE3" w14:textId="77777777" w:rsidR="00CD682A" w:rsidRDefault="00CD682A" w:rsidP="00B87743"/>
        </w:tc>
        <w:tc>
          <w:tcPr>
            <w:tcW w:w="6840" w:type="dxa"/>
          </w:tcPr>
          <w:p w14:paraId="02B2C92F" w14:textId="77777777" w:rsidR="00CD682A" w:rsidRPr="00CD682A" w:rsidRDefault="00CD682A" w:rsidP="00B87743">
            <w:pPr>
              <w:rPr>
                <w:sz w:val="32"/>
                <w:szCs w:val="32"/>
              </w:rPr>
            </w:pPr>
          </w:p>
        </w:tc>
      </w:tr>
      <w:tr w:rsidR="00CD682A" w14:paraId="347B15CC" w14:textId="77777777" w:rsidTr="00CA75ED">
        <w:tc>
          <w:tcPr>
            <w:tcW w:w="2515" w:type="dxa"/>
          </w:tcPr>
          <w:p w14:paraId="46898316" w14:textId="765A0EA2" w:rsidR="00CD682A" w:rsidRDefault="00CD682A" w:rsidP="00B87743">
            <w:r>
              <w:t>Phone</w:t>
            </w:r>
          </w:p>
        </w:tc>
        <w:tc>
          <w:tcPr>
            <w:tcW w:w="6840" w:type="dxa"/>
          </w:tcPr>
          <w:p w14:paraId="2476B424" w14:textId="77777777" w:rsidR="00CD682A" w:rsidRPr="00CD682A" w:rsidRDefault="00CD682A" w:rsidP="00B87743">
            <w:pPr>
              <w:rPr>
                <w:sz w:val="32"/>
                <w:szCs w:val="32"/>
              </w:rPr>
            </w:pPr>
          </w:p>
        </w:tc>
      </w:tr>
      <w:tr w:rsidR="00CD682A" w14:paraId="4966C755" w14:textId="77777777" w:rsidTr="00CA75ED">
        <w:tc>
          <w:tcPr>
            <w:tcW w:w="2515" w:type="dxa"/>
          </w:tcPr>
          <w:p w14:paraId="70FFFC50" w14:textId="3D6434A5" w:rsidR="00CD682A" w:rsidRDefault="00CD682A" w:rsidP="00B87743">
            <w:r>
              <w:t>Email(</w:t>
            </w:r>
            <w:r w:rsidRPr="00CA75ED">
              <w:rPr>
                <w:i/>
                <w:iCs/>
                <w:sz w:val="20"/>
                <w:szCs w:val="20"/>
              </w:rPr>
              <w:t>optional</w:t>
            </w:r>
            <w:r>
              <w:t>)</w:t>
            </w:r>
          </w:p>
        </w:tc>
        <w:tc>
          <w:tcPr>
            <w:tcW w:w="6840" w:type="dxa"/>
          </w:tcPr>
          <w:p w14:paraId="277F74A9" w14:textId="77777777" w:rsidR="00CD682A" w:rsidRPr="00CD682A" w:rsidRDefault="00CD682A" w:rsidP="00B87743">
            <w:pPr>
              <w:rPr>
                <w:sz w:val="32"/>
                <w:szCs w:val="32"/>
              </w:rPr>
            </w:pPr>
          </w:p>
        </w:tc>
      </w:tr>
    </w:tbl>
    <w:p w14:paraId="5EA17415" w14:textId="77777777" w:rsidR="00CD682A" w:rsidRPr="00B87743" w:rsidRDefault="00CD682A" w:rsidP="00B87743"/>
    <w:sectPr w:rsidR="00CD682A" w:rsidRPr="00B87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40"/>
    <w:rsid w:val="003C5E66"/>
    <w:rsid w:val="00871C40"/>
    <w:rsid w:val="00A44510"/>
    <w:rsid w:val="00A830CD"/>
    <w:rsid w:val="00B87743"/>
    <w:rsid w:val="00BA231E"/>
    <w:rsid w:val="00CA75ED"/>
    <w:rsid w:val="00CD682A"/>
    <w:rsid w:val="00FB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E6A63"/>
  <w15:chartTrackingRefBased/>
  <w15:docId w15:val="{C4B13BFF-CC57-485F-A5B6-C1E847B9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C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83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Category xmlns="9352c220-c5aa-4176-b310-478a54cdcce0">24</MainCategory>
    <Site xmlns="9352c220-c5aa-4176-b310-478a54cdcce0">
      <Value>1</Value>
    </Site>
    <SubCategory xmlns="9352c220-c5aa-4176-b310-478a54cdcce0">7</SubCategory>
    <SkillLevel xmlns="9352c220-c5aa-4176-b310-478a54cdcce0">
      <Value>All Levels</Value>
    </SkillLevel>
    <Audience xmlns="9352c220-c5aa-4176-b310-478a54cdcce0">
      <Value>3</Value>
    </Audience>
    <TaxKeywordTaxHTField xmlns="6e83a1a5-9dab-4521-85db-ea3c8196acb3">
      <Terms xmlns="http://schemas.microsoft.com/office/infopath/2007/PartnerControls"/>
    </TaxKeywordTaxHTField>
    <SubAudience xmlns="9352c220-c5aa-4176-b310-478a54cdcce0"/>
    <Language xmlns="9352c220-c5aa-4176-b310-478a54cdcce0">English</Language>
    <DocumentType xmlns="9352c220-c5aa-4176-b310-478a54cdcce0">
      <Value>Forms</Value>
    </DocumentType>
    <TaxCatchAll xmlns="6e83a1a5-9dab-4521-85db-ea3c8196acb3"/>
    <Description0 xmlns="9352c220-c5aa-4176-b310-478a54cdcce0">This form can be modified to use as a photo/video release for participants in your programs.</Description0>
    <GradeLevel xmlns="9352c220-c5aa-4176-b310-478a54cdcce0">
      <Value>&gt;12 Postsecondary</Value>
    </GradeLevel>
  </documentManagement>
</p:properties>
</file>

<file path=customXml/itemProps1.xml><?xml version="1.0" encoding="utf-8"?>
<ds:datastoreItem xmlns:ds="http://schemas.openxmlformats.org/officeDocument/2006/customXml" ds:itemID="{D5C53E05-3EE5-4113-9065-678EF3B580EA}"/>
</file>

<file path=customXml/itemProps2.xml><?xml version="1.0" encoding="utf-8"?>
<ds:datastoreItem xmlns:ds="http://schemas.openxmlformats.org/officeDocument/2006/customXml" ds:itemID="{94FCB30E-3CA0-434D-8A5D-39FEBE1079D6}"/>
</file>

<file path=customXml/itemProps3.xml><?xml version="1.0" encoding="utf-8"?>
<ds:datastoreItem xmlns:ds="http://schemas.openxmlformats.org/officeDocument/2006/customXml" ds:itemID="{E1B0EC08-94E9-4090-BB2E-E2C658F587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102</Words>
  <Characters>605</Characters>
  <Application>Microsoft Office Word</Application>
  <DocSecurity>0</DocSecurity>
  <Lines>24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Video release</dc:title>
  <dc:subject/>
  <dc:creator>Dee Reinhardt</dc:creator>
  <cp:keywords/>
  <dc:description/>
  <cp:lastModifiedBy>Dee Reinhardt</cp:lastModifiedBy>
  <cp:revision>2</cp:revision>
  <dcterms:created xsi:type="dcterms:W3CDTF">2022-02-02T20:09:00Z</dcterms:created>
  <dcterms:modified xsi:type="dcterms:W3CDTF">2022-02-02T21:05:00Z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0x010100BF6E2995232B444AAB6157EDEECAC17B</vt:lpwstr>
  </property>
  <property fmtid="{D5CDD505-2E9C-101B-9397-08002B2CF9AE}" pid="3" name="TaxKeyword">
    <vt:lpwstr/>
  </property>
</Properties>
</file>