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12D8" w14:textId="373C26F2" w:rsidR="00DB12F4" w:rsidRPr="002D3F5D" w:rsidRDefault="00DB12F4" w:rsidP="001C1DB3">
      <w:pPr>
        <w:pStyle w:val="NoSpacing"/>
        <w:rPr>
          <w:b/>
        </w:rPr>
      </w:pPr>
      <w:bookmarkStart w:id="0" w:name="_Hlk520465939"/>
      <w:r w:rsidRPr="002D3F5D">
        <w:rPr>
          <w:b/>
        </w:rPr>
        <w:t>ATTACHMENT I</w:t>
      </w:r>
      <w:r w:rsidR="003C6F88" w:rsidRPr="002D3F5D">
        <w:rPr>
          <w:b/>
        </w:rPr>
        <w:t>I</w:t>
      </w:r>
      <w:r w:rsidR="00B12BC5">
        <w:rPr>
          <w:b/>
        </w:rPr>
        <w:t xml:space="preserve"> – PROGRAM ACTIVITIES AND </w:t>
      </w:r>
      <w:r w:rsidRPr="002D3F5D">
        <w:rPr>
          <w:b/>
        </w:rPr>
        <w:t>OUTCOMES</w:t>
      </w:r>
    </w:p>
    <w:p w14:paraId="535DF230" w14:textId="28FA73E5" w:rsidR="00DB12F4" w:rsidRPr="002D3F5D" w:rsidRDefault="00DB12F4" w:rsidP="005C561C">
      <w:pPr>
        <w:pStyle w:val="NoSpacing"/>
        <w:rPr>
          <w:b/>
        </w:rPr>
      </w:pPr>
    </w:p>
    <w:tbl>
      <w:tblPr>
        <w:tblW w:w="8995" w:type="dxa"/>
        <w:tblInd w:w="-5" w:type="dxa"/>
        <w:tblLook w:val="04A0" w:firstRow="1" w:lastRow="0" w:firstColumn="1" w:lastColumn="0" w:noHBand="0" w:noVBand="1"/>
      </w:tblPr>
      <w:tblGrid>
        <w:gridCol w:w="1350"/>
        <w:gridCol w:w="6475"/>
        <w:gridCol w:w="1170"/>
      </w:tblGrid>
      <w:tr w:rsidR="00DB12F4" w:rsidRPr="002D3F5D" w14:paraId="489F7FC7" w14:textId="77777777" w:rsidTr="00DB0BDF">
        <w:trPr>
          <w:trHeight w:val="24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20EFE1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2D3F5D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SECTION I: DEMONSTRATION PROJECTS SERVING INDIVIDUALS UNDER THIS GRANT</w:t>
            </w:r>
          </w:p>
        </w:tc>
      </w:tr>
      <w:tr w:rsidR="00DB12F4" w:rsidRPr="002D3F5D" w14:paraId="2E7E5A79" w14:textId="77777777" w:rsidTr="00B95B74">
        <w:trPr>
          <w:trHeight w:val="24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5C47E" w14:textId="77777777" w:rsidR="00DB12F4" w:rsidRPr="002D3F5D" w:rsidRDefault="00DB12F4" w:rsidP="001C1DB3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D3F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A. Demographic Information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EF63" w14:textId="77777777" w:rsidR="00DB12F4" w:rsidRPr="002D3F5D" w:rsidRDefault="00DB12F4" w:rsidP="005C561C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8C18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12F4" w:rsidRPr="002D3F5D" w14:paraId="0653BE31" w14:textId="77777777" w:rsidTr="00B95B74">
        <w:trPr>
          <w:trHeight w:val="24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061A10F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92C3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a. Male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CA1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0A19B5DD" w14:textId="77777777" w:rsidTr="00B95B74">
        <w:trPr>
          <w:trHeight w:val="24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5B42176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8687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b. Female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E100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51653FFD" w14:textId="77777777" w:rsidTr="00B95B74">
        <w:trPr>
          <w:trHeight w:val="24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762923D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F56B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D9BF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3F62A9F1" w14:textId="77777777" w:rsidTr="00B95B74">
        <w:trPr>
          <w:trHeight w:val="24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454B151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33330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a. 16-24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8C35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3BF95977" w14:textId="77777777" w:rsidTr="00B95B74">
        <w:trPr>
          <w:trHeight w:val="24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71E507A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2E8F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b. 25-54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26C5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35C235C7" w14:textId="77777777" w:rsidTr="00B95B74">
        <w:trPr>
          <w:trHeight w:val="24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7E9F47B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131D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c. 55+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FFBF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05AD50B2" w14:textId="77777777" w:rsidTr="00B95B74">
        <w:trPr>
          <w:trHeight w:val="24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695E2A4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9520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Veteran Status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EE06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6644EB24" w14:textId="77777777" w:rsidTr="00B95B74">
        <w:trPr>
          <w:trHeight w:val="24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FD8172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E8E0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a. 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B9E3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697D6577" w14:textId="77777777" w:rsidTr="00B95B74">
        <w:trPr>
          <w:trHeight w:val="28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CFDAE53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595B9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b.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9F83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75C8D7BF" w14:textId="77777777" w:rsidTr="00B95B74">
        <w:trPr>
          <w:trHeight w:val="252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AA7042" w14:textId="77777777" w:rsidR="00DB12F4" w:rsidRPr="002D3F5D" w:rsidRDefault="00DB12F4" w:rsidP="001C1DB3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D3F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B. Target Population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4847" w14:textId="77777777" w:rsidR="00DB12F4" w:rsidRPr="002D3F5D" w:rsidRDefault="00DB12F4" w:rsidP="005C561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Low Income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9D65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7C0FEE29" w14:textId="77777777" w:rsidTr="00B95B74">
        <w:trPr>
          <w:trHeight w:val="24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9B319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9189" w14:textId="77777777" w:rsidR="00DB12F4" w:rsidRPr="002D3F5D" w:rsidRDefault="00DB12F4" w:rsidP="002D3F5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Returning Citizens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0B3D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57C648A3" w14:textId="77777777" w:rsidTr="00B95B74">
        <w:trPr>
          <w:trHeight w:val="195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09448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54B87" w14:textId="77777777" w:rsidR="00DB12F4" w:rsidRPr="002D3F5D" w:rsidRDefault="00DB12F4" w:rsidP="002D3F5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Homeless Individuals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2474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0EBA0554" w14:textId="77777777" w:rsidTr="00B95B74">
        <w:trPr>
          <w:trHeight w:val="195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6E87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61EAB" w14:textId="77777777" w:rsidR="00DB12F4" w:rsidRPr="002D3F5D" w:rsidRDefault="00DB12F4" w:rsidP="002D3F5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Individuals with Disabilities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2FB4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1D582400" w14:textId="77777777" w:rsidTr="00B95B74">
        <w:trPr>
          <w:trHeight w:val="233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B2170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E88D2" w14:textId="77777777" w:rsidR="00DB12F4" w:rsidRPr="002D3F5D" w:rsidRDefault="00DB12F4" w:rsidP="002D3F5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sz w:val="18"/>
                <w:szCs w:val="18"/>
              </w:rPr>
              <w:t>Youth who are in or have aged out of the foster care system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D6E7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3951DDA1" w14:textId="77777777" w:rsidTr="00B95B74">
        <w:trPr>
          <w:trHeight w:val="375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E3CC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4F41B" w14:textId="77777777" w:rsidR="00DB12F4" w:rsidRPr="002D3F5D" w:rsidRDefault="00DB12F4" w:rsidP="002D3F5D">
            <w:pPr>
              <w:pStyle w:val="NoSpacing"/>
              <w:jc w:val="both"/>
              <w:rPr>
                <w:sz w:val="18"/>
                <w:szCs w:val="18"/>
              </w:rPr>
            </w:pPr>
            <w:r w:rsidRPr="002D3F5D">
              <w:rPr>
                <w:sz w:val="18"/>
                <w:szCs w:val="18"/>
              </w:rPr>
              <w:t xml:space="preserve">Individuals who are English language learners, individuals who have low levels of literacy, and individuals facing substantial cultural barriers;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9856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70518558" w14:textId="77777777" w:rsidTr="00B95B74">
        <w:trPr>
          <w:trHeight w:val="278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040C8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0396" w14:textId="77777777" w:rsidR="00DB12F4" w:rsidRPr="002D3F5D" w:rsidRDefault="00DB12F4" w:rsidP="002D3F5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sz w:val="18"/>
                <w:szCs w:val="18"/>
              </w:rPr>
              <w:t>Eligible migrant and seasonal farmworkers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5D8B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0BF6C94A" w14:textId="77777777" w:rsidTr="00B95B74">
        <w:trPr>
          <w:trHeight w:val="26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577E2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4D6C4" w14:textId="77777777" w:rsidR="00DB12F4" w:rsidRPr="002D3F5D" w:rsidRDefault="00DB12F4" w:rsidP="002D3F5D">
            <w:pPr>
              <w:spacing w:after="0" w:line="240" w:lineRule="auto"/>
              <w:rPr>
                <w:sz w:val="18"/>
                <w:szCs w:val="18"/>
              </w:rPr>
            </w:pPr>
            <w:r w:rsidRPr="002D3F5D">
              <w:rPr>
                <w:sz w:val="18"/>
                <w:szCs w:val="18"/>
              </w:rPr>
              <w:t>Single parents (including single pregnant women)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09DA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0B70755C" w14:textId="77777777" w:rsidTr="00B95B74">
        <w:trPr>
          <w:trHeight w:val="26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4CE3D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8B00A" w14:textId="77777777" w:rsidR="00DB12F4" w:rsidRPr="002D3F5D" w:rsidRDefault="00DB12F4" w:rsidP="002D3F5D">
            <w:pPr>
              <w:pStyle w:val="NoSpacing"/>
              <w:jc w:val="both"/>
              <w:rPr>
                <w:sz w:val="18"/>
                <w:szCs w:val="18"/>
              </w:rPr>
            </w:pPr>
            <w:r w:rsidRPr="002D3F5D">
              <w:rPr>
                <w:sz w:val="18"/>
                <w:szCs w:val="18"/>
              </w:rPr>
              <w:t>Long-term unemployed individuals.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13C0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0F3A51FB" w14:textId="77777777" w:rsidTr="00B95B74">
        <w:trPr>
          <w:trHeight w:val="260"/>
        </w:trPr>
        <w:tc>
          <w:tcPr>
            <w:tcW w:w="135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452FE45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19195" w14:textId="77777777" w:rsidR="00DB12F4" w:rsidRPr="002D3F5D" w:rsidRDefault="00DB12F4" w:rsidP="002D3F5D">
            <w:pPr>
              <w:spacing w:after="0" w:line="240" w:lineRule="auto"/>
              <w:rPr>
                <w:sz w:val="18"/>
                <w:szCs w:val="18"/>
              </w:rPr>
            </w:pPr>
            <w:r w:rsidRPr="002D3F5D">
              <w:rPr>
                <w:sz w:val="18"/>
                <w:szCs w:val="18"/>
              </w:rPr>
              <w:t>Other (please define)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C5FE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09CD9ECC" w14:textId="77777777" w:rsidTr="00B95B74">
        <w:trPr>
          <w:trHeight w:val="252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67C035" w14:textId="77777777" w:rsidR="00B95B74" w:rsidRPr="002D3F5D" w:rsidRDefault="00B95B74" w:rsidP="00B95B74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D3F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C. Services</w:t>
            </w:r>
          </w:p>
        </w:tc>
        <w:tc>
          <w:tcPr>
            <w:tcW w:w="6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89AB" w14:textId="5D8DB3F0" w:rsidR="00B95B74" w:rsidRPr="002D3F5D" w:rsidRDefault="00B95B74" w:rsidP="00B95B7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On the Job Training (as part of RA program only)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4BDA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28FA4F0C" w14:textId="77777777" w:rsidTr="00B95B74">
        <w:trPr>
          <w:trHeight w:val="278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09A38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5F6" w14:textId="595AD4A9" w:rsidR="00B95B74" w:rsidRPr="002D3F5D" w:rsidRDefault="00B95B74" w:rsidP="00B95B7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Related Training and 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3A02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27A18491" w14:textId="77777777" w:rsidTr="00B95B74">
        <w:trPr>
          <w:trHeight w:val="24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728D7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705C" w14:textId="5B10D449" w:rsidR="00B95B74" w:rsidRPr="002D3F5D" w:rsidRDefault="00B95B74" w:rsidP="00B95B7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Supportive Services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525C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0D5A1B3C" w14:textId="77777777" w:rsidTr="00B95B74">
        <w:trPr>
          <w:trHeight w:val="24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76CCA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7179" w14:textId="410BFB0B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</w:t>
            </w: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Other (Describe in Narrative)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24F7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1603A5C4" w14:textId="77777777" w:rsidTr="00B95B74">
        <w:trPr>
          <w:trHeight w:val="252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FDF885" w14:textId="77777777" w:rsidR="00B95B74" w:rsidRPr="002D3F5D" w:rsidRDefault="00B95B74" w:rsidP="00B95B74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D3F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D. Funding 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D84B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Grant Funds 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5DC8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2985C2DE" w14:textId="77777777" w:rsidTr="00B95B74">
        <w:trPr>
          <w:trHeight w:val="252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24FB057B" w14:textId="77777777" w:rsidR="00B95B74" w:rsidRPr="002D3F5D" w:rsidRDefault="00B95B74" w:rsidP="00B95B74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F8C7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sz w:val="18"/>
                <w:szCs w:val="18"/>
              </w:rPr>
              <w:t xml:space="preserve">     a. Registered Apprentices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D3DE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172262D6" w14:textId="77777777" w:rsidTr="00B95B74">
        <w:trPr>
          <w:trHeight w:val="252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0B91829D" w14:textId="77777777" w:rsidR="00B95B74" w:rsidRPr="002D3F5D" w:rsidRDefault="00B95B74" w:rsidP="00B95B74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6AD8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sz w:val="18"/>
                <w:szCs w:val="18"/>
              </w:rPr>
              <w:t xml:space="preserve">     b. Pre-Apprentices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C7F2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608F051D" w14:textId="77777777" w:rsidTr="00B95B74">
        <w:trPr>
          <w:trHeight w:val="24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367001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9C0C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Matching / Leveraged Funds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4F5B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487F93C6" w14:textId="77777777" w:rsidTr="00B95B74">
        <w:trPr>
          <w:trHeight w:val="24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C40612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C6E5" w14:textId="77777777" w:rsidR="00B95B74" w:rsidRPr="002D3F5D" w:rsidRDefault="00B95B74" w:rsidP="00B95B7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WIOA Tile 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F74F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22436584" w14:textId="77777777" w:rsidTr="00B95B74">
        <w:trPr>
          <w:trHeight w:val="24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4F95B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FD84" w14:textId="77777777" w:rsidR="00B95B74" w:rsidRPr="002D3F5D" w:rsidRDefault="00B95B74" w:rsidP="00B95B7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WIOA Title II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622E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3CC1DFA6" w14:textId="77777777" w:rsidTr="00B95B74">
        <w:trPr>
          <w:trHeight w:val="24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9A3486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DBBAA" w14:textId="77777777" w:rsidR="00B95B74" w:rsidRPr="002D3F5D" w:rsidRDefault="00B95B74" w:rsidP="00B95B7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WIOA Title III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516E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1FEE77DE" w14:textId="77777777" w:rsidTr="00B95B74">
        <w:trPr>
          <w:trHeight w:val="24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ADB25A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18BC" w14:textId="77777777" w:rsidR="00B95B74" w:rsidRPr="002D3F5D" w:rsidRDefault="00B95B74" w:rsidP="00B95B7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WIOA Title IV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CFD3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610A5D53" w14:textId="77777777" w:rsidTr="00980D10">
        <w:trPr>
          <w:trHeight w:val="24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A794B8E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A23" w14:textId="77777777" w:rsidR="00B95B74" w:rsidRPr="002D3F5D" w:rsidRDefault="00B95B74" w:rsidP="00B95B7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Other (Describe in narrative)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295B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4DF23274" w14:textId="77777777" w:rsidTr="00980D10">
        <w:trPr>
          <w:trHeight w:val="305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2B995F41" w14:textId="02E9DF7F" w:rsidR="00B95B74" w:rsidRPr="00B95B74" w:rsidRDefault="00B95B74" w:rsidP="00B95B74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2D3F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1CDA" w14:textId="0851C10E" w:rsidR="00B95B74" w:rsidRPr="00B95B74" w:rsidRDefault="00B95B74" w:rsidP="00B95B7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95B74">
              <w:rPr>
                <w:rFonts w:eastAsia="Times New Roman" w:cs="Times New Roman"/>
                <w:color w:val="000000"/>
                <w:sz w:val="18"/>
                <w:szCs w:val="18"/>
              </w:rPr>
              <w:t>Total Number of Pre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-A</w:t>
            </w:r>
            <w:r w:rsidRPr="00B95B7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pprentices Served Under this Grant 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A1AD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6A1D636C" w14:textId="77777777" w:rsidTr="00B95B74">
        <w:trPr>
          <w:trHeight w:val="530"/>
        </w:trPr>
        <w:tc>
          <w:tcPr>
            <w:tcW w:w="13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C265AF" w14:textId="77777777" w:rsidR="00B95B74" w:rsidRDefault="00B95B74" w:rsidP="00B95B7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AAEF" w14:textId="6146E69A" w:rsidR="00B95B74" w:rsidRPr="00B95B74" w:rsidRDefault="00B95B74" w:rsidP="00B95B7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95B7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Total Number of </w:t>
            </w:r>
            <w:r w:rsidRPr="00B95B74">
              <w:rPr>
                <w:sz w:val="18"/>
                <w:szCs w:val="18"/>
              </w:rPr>
              <w:t>Pre-Apprenticeship participants who will successfully transition into a Registered Apprenticeship program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9427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95B74" w:rsidRPr="002D3F5D" w14:paraId="691BC05C" w14:textId="77777777" w:rsidTr="00B95B74">
        <w:trPr>
          <w:trHeight w:val="35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9A723E1" w14:textId="77777777" w:rsidR="00B95B74" w:rsidRDefault="00B95B74" w:rsidP="00B95B7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2F08" w14:textId="7DD84736" w:rsidR="00B95B74" w:rsidRPr="00B95B74" w:rsidRDefault="00B95B74" w:rsidP="00B95B7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95B74">
              <w:rPr>
                <w:rFonts w:eastAsia="Times New Roman" w:cs="Times New Roman"/>
                <w:color w:val="000000"/>
                <w:sz w:val="18"/>
                <w:szCs w:val="18"/>
              </w:rPr>
              <w:t>Total Number of Apprentices Served Under this Grant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F38A" w14:textId="77777777" w:rsidR="00B95B74" w:rsidRPr="002D3F5D" w:rsidRDefault="00B95B74" w:rsidP="00B95B74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5AB2E1D" w14:textId="77777777" w:rsidR="00DB12F4" w:rsidRPr="002D3F5D" w:rsidRDefault="00DB12F4" w:rsidP="002D3F5D">
      <w:pPr>
        <w:spacing w:after="0" w:line="240" w:lineRule="auto"/>
      </w:pPr>
      <w:r w:rsidRPr="002D3F5D">
        <w:br w:type="page"/>
      </w:r>
    </w:p>
    <w:p w14:paraId="7314FD20" w14:textId="77777777" w:rsidR="00DB12F4" w:rsidRPr="002D3F5D" w:rsidRDefault="00DB12F4" w:rsidP="002D3F5D">
      <w:pPr>
        <w:spacing w:after="0" w:line="240" w:lineRule="auto"/>
      </w:pPr>
    </w:p>
    <w:p w14:paraId="073FB8BA" w14:textId="77777777" w:rsidR="00DB12F4" w:rsidRPr="002D3F5D" w:rsidRDefault="00DB12F4" w:rsidP="002D3F5D">
      <w:pPr>
        <w:spacing w:after="0" w:line="240" w:lineRule="auto"/>
      </w:pPr>
    </w:p>
    <w:tbl>
      <w:tblPr>
        <w:tblW w:w="9090" w:type="dxa"/>
        <w:tblInd w:w="-5" w:type="dxa"/>
        <w:tblLook w:val="04A0" w:firstRow="1" w:lastRow="0" w:firstColumn="1" w:lastColumn="0" w:noHBand="0" w:noVBand="1"/>
      </w:tblPr>
      <w:tblGrid>
        <w:gridCol w:w="630"/>
        <w:gridCol w:w="7110"/>
        <w:gridCol w:w="1350"/>
      </w:tblGrid>
      <w:tr w:rsidR="00DB12F4" w:rsidRPr="002D3F5D" w14:paraId="03D66D84" w14:textId="77777777" w:rsidTr="00015545">
        <w:trPr>
          <w:trHeight w:val="24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29E740A" w14:textId="53194FE9" w:rsidR="00DB12F4" w:rsidRPr="002D3F5D" w:rsidRDefault="00DB12F4" w:rsidP="001C1DB3">
            <w:pPr>
              <w:spacing w:after="0" w:line="240" w:lineRule="auto"/>
              <w:ind w:left="-90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  <w:t>SECTION I</w:t>
            </w:r>
            <w:r w:rsidR="0001554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  <w:t>I: CAPACITY BUILDING ACTIVITIES</w:t>
            </w:r>
            <w:r w:rsidR="00B12BC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  <w:t>, FUNDING</w:t>
            </w:r>
            <w:r w:rsidR="0001554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 &amp; OUTCOMES </w:t>
            </w:r>
            <w:r w:rsidRPr="002D3F5D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  <w:t>UNDER THIS GRANT</w:t>
            </w:r>
          </w:p>
        </w:tc>
      </w:tr>
      <w:tr w:rsidR="00DB12F4" w:rsidRPr="002D3F5D" w14:paraId="4EB93BF6" w14:textId="77777777" w:rsidTr="00B12BC5">
        <w:trPr>
          <w:trHeight w:val="3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434182D" w14:textId="77777777" w:rsidR="00DB12F4" w:rsidRPr="002D3F5D" w:rsidRDefault="00DB12F4" w:rsidP="001C1DB3">
            <w:pPr>
              <w:spacing w:after="0" w:line="240" w:lineRule="auto"/>
              <w:ind w:left="-90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3F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A.  Activities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B2A" w14:textId="73B601A0" w:rsidR="00DB12F4" w:rsidRPr="002D3F5D" w:rsidRDefault="00015545" w:rsidP="005C561C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Number</w:t>
            </w:r>
            <w:r w:rsidR="00DB12F4"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new businesses engaged 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7BC6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084B3F80" w14:textId="77777777" w:rsidTr="00B12BC5">
        <w:trPr>
          <w:trHeight w:val="44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BE82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4F3A" w14:textId="55DCE3B4" w:rsidR="00DB12F4" w:rsidRPr="002D3F5D" w:rsidRDefault="00015545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Number</w:t>
            </w:r>
            <w:r w:rsidR="00DB12F4"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sponsors that receive apprenticeship expansion support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4149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2FBA2481" w14:textId="77777777" w:rsidTr="00B12BC5">
        <w:trPr>
          <w:trHeight w:val="44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CAE5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9247" w14:textId="386D34B5" w:rsidR="00DB12F4" w:rsidRPr="002D3F5D" w:rsidRDefault="00015545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Number</w:t>
            </w:r>
            <w:r w:rsidR="00DB12F4" w:rsidRPr="002D3F5D">
              <w:rPr>
                <w:rFonts w:eastAsia="Times New Roman" w:cs="Times New Roman"/>
                <w:sz w:val="18"/>
                <w:szCs w:val="18"/>
              </w:rPr>
              <w:t xml:space="preserve"> of partners from underutilized areas that receive apprenticeship expansion support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7487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369AD8D7" w14:textId="77777777" w:rsidTr="00B12BC5">
        <w:trPr>
          <w:trHeight w:val="44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2AF4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E0E" w14:textId="41C7E6F0" w:rsidR="00DB12F4" w:rsidRPr="002D3F5D" w:rsidRDefault="00015545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Number</w:t>
            </w:r>
            <w:r w:rsidR="00DB12F4"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outreach events and targeted attendees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B0DD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5407F16B" w14:textId="77777777" w:rsidTr="00B12B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7FAD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0C4F" w14:textId="0E6CEF6E" w:rsidR="00DB12F4" w:rsidRPr="002D3F5D" w:rsidRDefault="00015545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Number</w:t>
            </w:r>
            <w:r w:rsidR="007E155F"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industry sector partnerships </w:t>
            </w:r>
            <w:r w:rsidR="00DB12F4"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developed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DAF0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5F5512F2" w14:textId="77777777" w:rsidTr="00B12B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8A9C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5C5C" w14:textId="6C1308B1" w:rsidR="00DB12F4" w:rsidRPr="002D3F5D" w:rsidRDefault="00015545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Number</w:t>
            </w:r>
            <w:r w:rsidR="00DB12F4"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industry sector </w:t>
            </w:r>
            <w:r w:rsidR="007E155F"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partnerships</w:t>
            </w:r>
            <w:r w:rsidR="00DB12F4"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supported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1F85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169700BC" w14:textId="77777777" w:rsidTr="00B12BC5">
        <w:trPr>
          <w:trHeight w:val="33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DC4C1C0" w14:textId="77777777" w:rsidR="00DB12F4" w:rsidRPr="002D3F5D" w:rsidRDefault="00DB12F4" w:rsidP="00B12BC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3F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B.  Funding</w:t>
            </w:r>
          </w:p>
        </w:tc>
        <w:tc>
          <w:tcPr>
            <w:tcW w:w="71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DBE8" w14:textId="77777777" w:rsidR="00DB12F4" w:rsidRPr="002D3F5D" w:rsidRDefault="00DB12F4" w:rsidP="005C561C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Grant Funds  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4879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4295E38E" w14:textId="77777777" w:rsidTr="00B12B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D74E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AF37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Matching / Leveraged Funds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AFB0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45644E56" w14:textId="77777777" w:rsidTr="00B12B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98A7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FEE1" w14:textId="77777777" w:rsidR="00DB12F4" w:rsidRPr="002D3F5D" w:rsidRDefault="00DB12F4" w:rsidP="00B95B7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sz w:val="18"/>
                <w:szCs w:val="18"/>
              </w:rPr>
              <w:t>Title 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121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6B88581E" w14:textId="77777777" w:rsidTr="00B12B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20CB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E6A3" w14:textId="77777777" w:rsidR="00DB12F4" w:rsidRPr="002D3F5D" w:rsidRDefault="00DB12F4" w:rsidP="00B95B7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sz w:val="18"/>
                <w:szCs w:val="18"/>
              </w:rPr>
              <w:t>Title II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BB5A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5ACA6E32" w14:textId="77777777" w:rsidTr="00B12B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15F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57B2" w14:textId="77777777" w:rsidR="00DB12F4" w:rsidRPr="002D3F5D" w:rsidRDefault="00DB12F4" w:rsidP="00B95B7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sz w:val="18"/>
                <w:szCs w:val="18"/>
              </w:rPr>
              <w:t>Title III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2DDF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2D3F5D" w14:paraId="65EAD4FE" w14:textId="77777777" w:rsidTr="00B12B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581F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5C93" w14:textId="77777777" w:rsidR="00DB12F4" w:rsidRPr="002D3F5D" w:rsidRDefault="00DB12F4" w:rsidP="00B95B7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sz w:val="18"/>
                <w:szCs w:val="18"/>
              </w:rPr>
              <w:t>Title IV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5FE7" w14:textId="77777777" w:rsidR="00DB12F4" w:rsidRPr="002D3F5D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B12F4" w:rsidRPr="004C13C4" w14:paraId="3CA9F2FA" w14:textId="77777777" w:rsidTr="00B12B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F753" w14:textId="77777777" w:rsidR="00DB12F4" w:rsidRPr="002D3F5D" w:rsidRDefault="00DB12F4" w:rsidP="002D3F5D">
            <w:pPr>
              <w:spacing w:after="0" w:line="240" w:lineRule="auto"/>
              <w:ind w:left="-9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304D" w14:textId="77777777" w:rsidR="00DB12F4" w:rsidRPr="002D3F5D" w:rsidRDefault="00DB12F4" w:rsidP="00B95B7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D3F5D">
              <w:rPr>
                <w:rFonts w:eastAsia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CB45" w14:textId="77777777" w:rsidR="00DB12F4" w:rsidRPr="004C13C4" w:rsidRDefault="00DB12F4" w:rsidP="002D3F5D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80D10" w:rsidRPr="004C13C4" w14:paraId="5676F13F" w14:textId="77777777" w:rsidTr="00B12BC5">
        <w:trPr>
          <w:cantSplit/>
          <w:trHeight w:val="402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A374AF9" w14:textId="185E64DC" w:rsidR="00980D10" w:rsidRPr="00980D10" w:rsidRDefault="00980D10" w:rsidP="00980D10">
            <w:pPr>
              <w:spacing w:after="0" w:line="240" w:lineRule="auto"/>
              <w:ind w:left="360" w:right="113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Pr="00980D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E82E" w14:textId="01DB0DC5" w:rsidR="00980D10" w:rsidRPr="00980D10" w:rsidRDefault="00980D10" w:rsidP="00980D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Number</w:t>
            </w: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new Registered Apprenticeship programs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0F9F" w14:textId="77777777" w:rsidR="00980D10" w:rsidRPr="004C13C4" w:rsidRDefault="00980D10" w:rsidP="00980D10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80D10" w:rsidRPr="004C13C4" w14:paraId="767073D3" w14:textId="77777777" w:rsidTr="00B12BC5">
        <w:trPr>
          <w:cantSplit/>
          <w:trHeight w:val="36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151FE0A" w14:textId="77777777" w:rsidR="00980D10" w:rsidRDefault="00980D10" w:rsidP="00980D10">
            <w:pPr>
              <w:spacing w:after="0" w:line="240" w:lineRule="auto"/>
              <w:ind w:left="360" w:right="113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98A8" w14:textId="53185E83" w:rsidR="00980D10" w:rsidRDefault="00980D10" w:rsidP="00980D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Number</w:t>
            </w: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existing Registered Apprenticeship programs expanded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2266" w14:textId="77777777" w:rsidR="00980D10" w:rsidRPr="004C13C4" w:rsidRDefault="00980D10" w:rsidP="00980D10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80D10" w:rsidRPr="004C13C4" w14:paraId="71F68AEE" w14:textId="77777777" w:rsidTr="00B12BC5">
        <w:trPr>
          <w:cantSplit/>
          <w:trHeight w:val="36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2D47187" w14:textId="77777777" w:rsidR="00980D10" w:rsidRDefault="00980D10" w:rsidP="00980D10">
            <w:pPr>
              <w:spacing w:after="0" w:line="240" w:lineRule="auto"/>
              <w:ind w:left="360" w:right="113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4F4A" w14:textId="1A3CB9C9" w:rsidR="00980D10" w:rsidRDefault="00980D10" w:rsidP="00980D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Number</w:t>
            </w: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new Pre-A</w:t>
            </w: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pprenticeship programs 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9E7A" w14:textId="77777777" w:rsidR="00980D10" w:rsidRPr="004C13C4" w:rsidRDefault="00980D10" w:rsidP="00980D10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80D10" w:rsidRPr="004C13C4" w14:paraId="6ABBF4E2" w14:textId="77777777" w:rsidTr="00B12BC5">
        <w:trPr>
          <w:cantSplit/>
          <w:trHeight w:val="36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9881AB4" w14:textId="77777777" w:rsidR="00980D10" w:rsidRDefault="00980D10" w:rsidP="00980D10">
            <w:pPr>
              <w:spacing w:after="0" w:line="240" w:lineRule="auto"/>
              <w:ind w:left="360" w:right="113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4155" w14:textId="47AE6335" w:rsidR="00980D10" w:rsidRDefault="00980D10" w:rsidP="00980D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Number</w:t>
            </w: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existing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Pre-A</w:t>
            </w:r>
            <w:r w:rsidRPr="002D3F5D">
              <w:rPr>
                <w:rFonts w:eastAsia="Times New Roman" w:cs="Times New Roman"/>
                <w:color w:val="000000"/>
                <w:sz w:val="18"/>
                <w:szCs w:val="18"/>
              </w:rPr>
              <w:t>pprenticeship programs expanded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40D5" w14:textId="77777777" w:rsidR="00980D10" w:rsidRPr="004C13C4" w:rsidRDefault="00980D10" w:rsidP="00980D10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EDB43A6" w14:textId="77777777" w:rsidR="00DB12F4" w:rsidRDefault="00DB12F4" w:rsidP="002D3F5D">
      <w:pPr>
        <w:spacing w:after="0" w:line="240" w:lineRule="auto"/>
      </w:pPr>
    </w:p>
    <w:bookmarkEnd w:id="0"/>
    <w:p w14:paraId="55478864" w14:textId="6299E422" w:rsidR="006965B8" w:rsidRDefault="006965B8" w:rsidP="002D3F5D">
      <w:pPr>
        <w:spacing w:after="0" w:line="240" w:lineRule="auto"/>
      </w:pPr>
    </w:p>
    <w:sectPr w:rsidR="006965B8" w:rsidSect="00C22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5FF9" w14:textId="77777777" w:rsidR="009C00E9" w:rsidRDefault="009C00E9" w:rsidP="000F613B">
      <w:pPr>
        <w:spacing w:after="0" w:line="240" w:lineRule="auto"/>
      </w:pPr>
      <w:r>
        <w:separator/>
      </w:r>
    </w:p>
  </w:endnote>
  <w:endnote w:type="continuationSeparator" w:id="0">
    <w:p w14:paraId="27E618BE" w14:textId="77777777" w:rsidR="009C00E9" w:rsidRDefault="009C00E9" w:rsidP="000F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odaySHOP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DA102" w14:textId="77777777" w:rsidR="00C22CCB" w:rsidRDefault="00C22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7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68A42" w14:textId="78BF5185" w:rsidR="00C22CCB" w:rsidRDefault="009C00E9">
        <w:pPr>
          <w:pStyle w:val="Footer"/>
          <w:jc w:val="right"/>
        </w:pPr>
      </w:p>
      <w:bookmarkStart w:id="1" w:name="_GoBack" w:displacedByCustomXml="next"/>
      <w:bookmarkEnd w:id="1" w:displacedByCustomXml="next"/>
    </w:sdtContent>
  </w:sdt>
  <w:p w14:paraId="747F9E4E" w14:textId="77777777" w:rsidR="00C22CCB" w:rsidRDefault="00C22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33B5" w14:textId="77777777" w:rsidR="00C22CCB" w:rsidRDefault="00C22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D17DD" w14:textId="77777777" w:rsidR="009C00E9" w:rsidRDefault="009C00E9" w:rsidP="000F613B">
      <w:pPr>
        <w:spacing w:after="0" w:line="240" w:lineRule="auto"/>
      </w:pPr>
      <w:r>
        <w:separator/>
      </w:r>
    </w:p>
  </w:footnote>
  <w:footnote w:type="continuationSeparator" w:id="0">
    <w:p w14:paraId="49563E9D" w14:textId="77777777" w:rsidR="009C00E9" w:rsidRDefault="009C00E9" w:rsidP="000F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24C0" w14:textId="77777777" w:rsidR="00C22CCB" w:rsidRDefault="00C22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A407" w14:textId="1E38C58B" w:rsidR="00980D10" w:rsidRPr="00576F83" w:rsidRDefault="00980D10" w:rsidP="00395A7C">
    <w:pPr>
      <w:pStyle w:val="ListParagraph"/>
      <w:tabs>
        <w:tab w:val="center" w:pos="4680"/>
        <w:tab w:val="left" w:pos="6240"/>
      </w:tabs>
      <w:spacing w:after="0"/>
      <w:ind w:left="0"/>
      <w:rPr>
        <w:rFonts w:eastAsia="Times New Roman" w:cstheme="minorHAnsi"/>
        <w:b/>
      </w:rPr>
    </w:pPr>
    <w:r>
      <w:rPr>
        <w:rFonts w:eastAsia="Times New Roman" w:cstheme="minorHAnsi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325D8" w14:textId="77777777" w:rsidR="00C22CCB" w:rsidRDefault="00C22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2F9"/>
    <w:multiLevelType w:val="hybridMultilevel"/>
    <w:tmpl w:val="67A0C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75939"/>
    <w:multiLevelType w:val="hybridMultilevel"/>
    <w:tmpl w:val="339AF33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720CA53E">
      <w:start w:val="4"/>
      <w:numFmt w:val="decimal"/>
      <w:lvlText w:val="%3."/>
      <w:lvlJc w:val="left"/>
      <w:pPr>
        <w:ind w:left="297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1E37FAB"/>
    <w:multiLevelType w:val="hybridMultilevel"/>
    <w:tmpl w:val="38B019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19C9"/>
    <w:multiLevelType w:val="hybridMultilevel"/>
    <w:tmpl w:val="B88092DC"/>
    <w:lvl w:ilvl="0" w:tplc="96244B8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44DDF"/>
    <w:multiLevelType w:val="hybridMultilevel"/>
    <w:tmpl w:val="3FC4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15125"/>
    <w:multiLevelType w:val="hybridMultilevel"/>
    <w:tmpl w:val="808CE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FC0451"/>
    <w:multiLevelType w:val="hybridMultilevel"/>
    <w:tmpl w:val="7E120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904D55"/>
    <w:multiLevelType w:val="hybridMultilevel"/>
    <w:tmpl w:val="F7E6C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12AA6"/>
    <w:multiLevelType w:val="hybridMultilevel"/>
    <w:tmpl w:val="D5743B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83C0D"/>
    <w:multiLevelType w:val="hybridMultilevel"/>
    <w:tmpl w:val="F66C5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36634"/>
    <w:multiLevelType w:val="hybridMultilevel"/>
    <w:tmpl w:val="47842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A1921"/>
    <w:multiLevelType w:val="hybridMultilevel"/>
    <w:tmpl w:val="86F2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13979"/>
    <w:multiLevelType w:val="hybridMultilevel"/>
    <w:tmpl w:val="4A669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C279B8"/>
    <w:multiLevelType w:val="hybridMultilevel"/>
    <w:tmpl w:val="98E29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24188"/>
    <w:multiLevelType w:val="hybridMultilevel"/>
    <w:tmpl w:val="60065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66258A"/>
    <w:multiLevelType w:val="hybridMultilevel"/>
    <w:tmpl w:val="9D10FDF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01">
      <w:start w:val="1"/>
      <w:numFmt w:val="bullet"/>
      <w:lvlText w:val=""/>
      <w:lvlJc w:val="left"/>
      <w:pPr>
        <w:ind w:left="351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21C67215"/>
    <w:multiLevelType w:val="hybridMultilevel"/>
    <w:tmpl w:val="9ADC9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5F1C15"/>
    <w:multiLevelType w:val="hybridMultilevel"/>
    <w:tmpl w:val="1D6E7A22"/>
    <w:lvl w:ilvl="0" w:tplc="81D6537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844712"/>
    <w:multiLevelType w:val="hybridMultilevel"/>
    <w:tmpl w:val="9F8EA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C7802"/>
    <w:multiLevelType w:val="hybridMultilevel"/>
    <w:tmpl w:val="D5743B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4C247C"/>
    <w:multiLevelType w:val="hybridMultilevel"/>
    <w:tmpl w:val="C7D6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37758"/>
    <w:multiLevelType w:val="hybridMultilevel"/>
    <w:tmpl w:val="792AD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E94036"/>
    <w:multiLevelType w:val="hybridMultilevel"/>
    <w:tmpl w:val="54406B6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2ADB56DA"/>
    <w:multiLevelType w:val="hybridMultilevel"/>
    <w:tmpl w:val="BE1A7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604EF"/>
    <w:multiLevelType w:val="hybridMultilevel"/>
    <w:tmpl w:val="E51E5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E120F8"/>
    <w:multiLevelType w:val="hybridMultilevel"/>
    <w:tmpl w:val="8550D582"/>
    <w:lvl w:ilvl="0" w:tplc="66A428B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2F371368"/>
    <w:multiLevelType w:val="hybridMultilevel"/>
    <w:tmpl w:val="71B84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11800"/>
    <w:multiLevelType w:val="hybridMultilevel"/>
    <w:tmpl w:val="CB04E050"/>
    <w:lvl w:ilvl="0" w:tplc="04090017">
      <w:start w:val="1"/>
      <w:numFmt w:val="lowerLetter"/>
      <w:lvlText w:val="%1)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8" w15:restartNumberingAfterBreak="0">
    <w:nsid w:val="31F96D47"/>
    <w:multiLevelType w:val="hybridMultilevel"/>
    <w:tmpl w:val="5394E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C50E4"/>
    <w:multiLevelType w:val="hybridMultilevel"/>
    <w:tmpl w:val="45CAB57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340B47F6"/>
    <w:multiLevelType w:val="hybridMultilevel"/>
    <w:tmpl w:val="DF2A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6563D"/>
    <w:multiLevelType w:val="hybridMultilevel"/>
    <w:tmpl w:val="40A0A0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C5C453C"/>
    <w:multiLevelType w:val="hybridMultilevel"/>
    <w:tmpl w:val="95D8EC02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3" w15:restartNumberingAfterBreak="0">
    <w:nsid w:val="3E840CBD"/>
    <w:multiLevelType w:val="hybridMultilevel"/>
    <w:tmpl w:val="BE741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05A10A7"/>
    <w:multiLevelType w:val="hybridMultilevel"/>
    <w:tmpl w:val="3126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B62BAC"/>
    <w:multiLevelType w:val="hybridMultilevel"/>
    <w:tmpl w:val="6CFA29B8"/>
    <w:lvl w:ilvl="0" w:tplc="4384961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41D00C9B"/>
    <w:multiLevelType w:val="hybridMultilevel"/>
    <w:tmpl w:val="9A427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38B75EF"/>
    <w:multiLevelType w:val="hybridMultilevel"/>
    <w:tmpl w:val="280CE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8147622"/>
    <w:multiLevelType w:val="hybridMultilevel"/>
    <w:tmpl w:val="B1C2F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8A7589"/>
    <w:multiLevelType w:val="hybridMultilevel"/>
    <w:tmpl w:val="BE1A7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2666DC"/>
    <w:multiLevelType w:val="hybridMultilevel"/>
    <w:tmpl w:val="AA9E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D73378"/>
    <w:multiLevelType w:val="hybridMultilevel"/>
    <w:tmpl w:val="951CB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FC73B41"/>
    <w:multiLevelType w:val="hybridMultilevel"/>
    <w:tmpl w:val="FCBC7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5D2F8D"/>
    <w:multiLevelType w:val="hybridMultilevel"/>
    <w:tmpl w:val="DDB4FA9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1">
      <w:start w:val="1"/>
      <w:numFmt w:val="decimal"/>
      <w:lvlText w:val="%2)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52C35269"/>
    <w:multiLevelType w:val="hybridMultilevel"/>
    <w:tmpl w:val="8C9E0358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E4BCA45A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561108BC"/>
    <w:multiLevelType w:val="hybridMultilevel"/>
    <w:tmpl w:val="5C021DC8"/>
    <w:lvl w:ilvl="0" w:tplc="C2ACF40A">
      <w:start w:val="1"/>
      <w:numFmt w:val="upperLetter"/>
      <w:pStyle w:val="Heading1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587B20D6"/>
    <w:multiLevelType w:val="hybridMultilevel"/>
    <w:tmpl w:val="47842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474F51"/>
    <w:multiLevelType w:val="hybridMultilevel"/>
    <w:tmpl w:val="12F82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1D00BE"/>
    <w:multiLevelType w:val="hybridMultilevel"/>
    <w:tmpl w:val="2BD882B2"/>
    <w:lvl w:ilvl="0" w:tplc="B09A948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B24B48"/>
    <w:multiLevelType w:val="hybridMultilevel"/>
    <w:tmpl w:val="A11C5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DF24B35"/>
    <w:multiLevelType w:val="hybridMultilevel"/>
    <w:tmpl w:val="AA88A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EF65B75"/>
    <w:multiLevelType w:val="hybridMultilevel"/>
    <w:tmpl w:val="86EA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0F79CA"/>
    <w:multiLevelType w:val="hybridMultilevel"/>
    <w:tmpl w:val="D5743B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1D16932"/>
    <w:multiLevelType w:val="hybridMultilevel"/>
    <w:tmpl w:val="BE1A7B1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F037E"/>
    <w:multiLevelType w:val="hybridMultilevel"/>
    <w:tmpl w:val="4B7E9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DC7178"/>
    <w:multiLevelType w:val="hybridMultilevel"/>
    <w:tmpl w:val="A0E85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1DF5702"/>
    <w:multiLevelType w:val="hybridMultilevel"/>
    <w:tmpl w:val="4A006D5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01">
      <w:start w:val="1"/>
      <w:numFmt w:val="bullet"/>
      <w:lvlText w:val=""/>
      <w:lvlJc w:val="left"/>
      <w:pPr>
        <w:ind w:left="351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7" w15:restartNumberingAfterBreak="0">
    <w:nsid w:val="73067E2A"/>
    <w:multiLevelType w:val="hybridMultilevel"/>
    <w:tmpl w:val="FCC0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7E611F"/>
    <w:multiLevelType w:val="hybridMultilevel"/>
    <w:tmpl w:val="6AA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B45B7F"/>
    <w:multiLevelType w:val="hybridMultilevel"/>
    <w:tmpl w:val="005E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1676EE"/>
    <w:multiLevelType w:val="hybridMultilevel"/>
    <w:tmpl w:val="B232A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363F94"/>
    <w:multiLevelType w:val="hybridMultilevel"/>
    <w:tmpl w:val="805EF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A9E46F7"/>
    <w:multiLevelType w:val="hybridMultilevel"/>
    <w:tmpl w:val="7ABAC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BE541E9"/>
    <w:multiLevelType w:val="hybridMultilevel"/>
    <w:tmpl w:val="C4826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C3C5DB0"/>
    <w:multiLevelType w:val="hybridMultilevel"/>
    <w:tmpl w:val="E848C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E5C50F1"/>
    <w:multiLevelType w:val="hybridMultilevel"/>
    <w:tmpl w:val="D49E6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5"/>
  </w:num>
  <w:num w:numId="3">
    <w:abstractNumId w:val="9"/>
  </w:num>
  <w:num w:numId="4">
    <w:abstractNumId w:val="11"/>
  </w:num>
  <w:num w:numId="5">
    <w:abstractNumId w:val="4"/>
  </w:num>
  <w:num w:numId="6">
    <w:abstractNumId w:val="40"/>
  </w:num>
  <w:num w:numId="7">
    <w:abstractNumId w:val="58"/>
  </w:num>
  <w:num w:numId="8">
    <w:abstractNumId w:val="20"/>
  </w:num>
  <w:num w:numId="9">
    <w:abstractNumId w:val="54"/>
  </w:num>
  <w:num w:numId="10">
    <w:abstractNumId w:val="63"/>
  </w:num>
  <w:num w:numId="11">
    <w:abstractNumId w:val="36"/>
  </w:num>
  <w:num w:numId="12">
    <w:abstractNumId w:val="28"/>
  </w:num>
  <w:num w:numId="13">
    <w:abstractNumId w:val="24"/>
  </w:num>
  <w:num w:numId="14">
    <w:abstractNumId w:val="3"/>
  </w:num>
  <w:num w:numId="15">
    <w:abstractNumId w:val="51"/>
  </w:num>
  <w:num w:numId="16">
    <w:abstractNumId w:val="33"/>
  </w:num>
  <w:num w:numId="17">
    <w:abstractNumId w:val="7"/>
  </w:num>
  <w:num w:numId="18">
    <w:abstractNumId w:val="50"/>
  </w:num>
  <w:num w:numId="19">
    <w:abstractNumId w:val="32"/>
  </w:num>
  <w:num w:numId="20">
    <w:abstractNumId w:val="42"/>
  </w:num>
  <w:num w:numId="21">
    <w:abstractNumId w:val="26"/>
  </w:num>
  <w:num w:numId="22">
    <w:abstractNumId w:val="10"/>
  </w:num>
  <w:num w:numId="23">
    <w:abstractNumId w:val="39"/>
  </w:num>
  <w:num w:numId="24">
    <w:abstractNumId w:val="52"/>
  </w:num>
  <w:num w:numId="25">
    <w:abstractNumId w:val="53"/>
  </w:num>
  <w:num w:numId="26">
    <w:abstractNumId w:val="19"/>
  </w:num>
  <w:num w:numId="27">
    <w:abstractNumId w:val="27"/>
  </w:num>
  <w:num w:numId="28">
    <w:abstractNumId w:val="41"/>
  </w:num>
  <w:num w:numId="29">
    <w:abstractNumId w:val="23"/>
  </w:num>
  <w:num w:numId="30">
    <w:abstractNumId w:val="8"/>
  </w:num>
  <w:num w:numId="31">
    <w:abstractNumId w:val="47"/>
  </w:num>
  <w:num w:numId="32">
    <w:abstractNumId w:val="12"/>
  </w:num>
  <w:num w:numId="33">
    <w:abstractNumId w:val="21"/>
  </w:num>
  <w:num w:numId="34">
    <w:abstractNumId w:val="46"/>
  </w:num>
  <w:num w:numId="35">
    <w:abstractNumId w:val="34"/>
  </w:num>
  <w:num w:numId="36">
    <w:abstractNumId w:val="13"/>
  </w:num>
  <w:num w:numId="37">
    <w:abstractNumId w:val="55"/>
  </w:num>
  <w:num w:numId="38">
    <w:abstractNumId w:val="37"/>
  </w:num>
  <w:num w:numId="39">
    <w:abstractNumId w:val="16"/>
  </w:num>
  <w:num w:numId="40">
    <w:abstractNumId w:val="49"/>
  </w:num>
  <w:num w:numId="41">
    <w:abstractNumId w:val="62"/>
  </w:num>
  <w:num w:numId="42">
    <w:abstractNumId w:val="30"/>
  </w:num>
  <w:num w:numId="43">
    <w:abstractNumId w:val="18"/>
  </w:num>
  <w:num w:numId="44">
    <w:abstractNumId w:val="59"/>
  </w:num>
  <w:num w:numId="45">
    <w:abstractNumId w:val="2"/>
  </w:num>
  <w:num w:numId="46">
    <w:abstractNumId w:val="51"/>
  </w:num>
  <w:num w:numId="47">
    <w:abstractNumId w:val="57"/>
  </w:num>
  <w:num w:numId="48">
    <w:abstractNumId w:val="29"/>
  </w:num>
  <w:num w:numId="49">
    <w:abstractNumId w:val="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5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61"/>
  </w:num>
  <w:num w:numId="55">
    <w:abstractNumId w:val="6"/>
  </w:num>
  <w:num w:numId="56">
    <w:abstractNumId w:val="65"/>
  </w:num>
  <w:num w:numId="57">
    <w:abstractNumId w:val="5"/>
  </w:num>
  <w:num w:numId="58">
    <w:abstractNumId w:val="0"/>
  </w:num>
  <w:num w:numId="59">
    <w:abstractNumId w:val="60"/>
  </w:num>
  <w:num w:numId="60">
    <w:abstractNumId w:val="14"/>
  </w:num>
  <w:num w:numId="61">
    <w:abstractNumId w:val="25"/>
  </w:num>
  <w:num w:numId="62">
    <w:abstractNumId w:val="35"/>
  </w:num>
  <w:num w:numId="63">
    <w:abstractNumId w:val="43"/>
  </w:num>
  <w:num w:numId="64">
    <w:abstractNumId w:val="31"/>
  </w:num>
  <w:num w:numId="65">
    <w:abstractNumId w:val="17"/>
  </w:num>
  <w:num w:numId="66">
    <w:abstractNumId w:val="64"/>
  </w:num>
  <w:num w:numId="6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DA"/>
    <w:rsid w:val="00001BE3"/>
    <w:rsid w:val="00002418"/>
    <w:rsid w:val="000031A5"/>
    <w:rsid w:val="00004B78"/>
    <w:rsid w:val="00005932"/>
    <w:rsid w:val="00005C2A"/>
    <w:rsid w:val="00015545"/>
    <w:rsid w:val="00016D38"/>
    <w:rsid w:val="00016D79"/>
    <w:rsid w:val="00020CCB"/>
    <w:rsid w:val="000217C7"/>
    <w:rsid w:val="00021ABB"/>
    <w:rsid w:val="000225DD"/>
    <w:rsid w:val="0002325D"/>
    <w:rsid w:val="00027ED0"/>
    <w:rsid w:val="000315A4"/>
    <w:rsid w:val="00036BE3"/>
    <w:rsid w:val="00037CA8"/>
    <w:rsid w:val="0004262A"/>
    <w:rsid w:val="000464A8"/>
    <w:rsid w:val="00062C0C"/>
    <w:rsid w:val="00071A08"/>
    <w:rsid w:val="00075E89"/>
    <w:rsid w:val="0008411F"/>
    <w:rsid w:val="00084D6A"/>
    <w:rsid w:val="00086E2C"/>
    <w:rsid w:val="00095A22"/>
    <w:rsid w:val="000C787B"/>
    <w:rsid w:val="000D36D3"/>
    <w:rsid w:val="000D3D86"/>
    <w:rsid w:val="000D60E1"/>
    <w:rsid w:val="000E0908"/>
    <w:rsid w:val="000E6254"/>
    <w:rsid w:val="000E7FE5"/>
    <w:rsid w:val="000F07F3"/>
    <w:rsid w:val="000F613B"/>
    <w:rsid w:val="00102765"/>
    <w:rsid w:val="0011015E"/>
    <w:rsid w:val="0011118B"/>
    <w:rsid w:val="00111583"/>
    <w:rsid w:val="00115C74"/>
    <w:rsid w:val="00115D72"/>
    <w:rsid w:val="00116E94"/>
    <w:rsid w:val="001333F7"/>
    <w:rsid w:val="00133432"/>
    <w:rsid w:val="001352D3"/>
    <w:rsid w:val="00135725"/>
    <w:rsid w:val="00135D0C"/>
    <w:rsid w:val="001409C7"/>
    <w:rsid w:val="0014289D"/>
    <w:rsid w:val="00142E7E"/>
    <w:rsid w:val="00144238"/>
    <w:rsid w:val="001512CA"/>
    <w:rsid w:val="00155969"/>
    <w:rsid w:val="00155C6F"/>
    <w:rsid w:val="00161364"/>
    <w:rsid w:val="0017021E"/>
    <w:rsid w:val="001735B7"/>
    <w:rsid w:val="001747C4"/>
    <w:rsid w:val="00175FE1"/>
    <w:rsid w:val="00177914"/>
    <w:rsid w:val="00181541"/>
    <w:rsid w:val="00184CA1"/>
    <w:rsid w:val="00186ECC"/>
    <w:rsid w:val="0019016B"/>
    <w:rsid w:val="00192166"/>
    <w:rsid w:val="00195D0E"/>
    <w:rsid w:val="001A03AB"/>
    <w:rsid w:val="001A2581"/>
    <w:rsid w:val="001C0AA8"/>
    <w:rsid w:val="001C1DB3"/>
    <w:rsid w:val="001C2DFC"/>
    <w:rsid w:val="001C7A64"/>
    <w:rsid w:val="001E0D26"/>
    <w:rsid w:val="001E5320"/>
    <w:rsid w:val="001F06BC"/>
    <w:rsid w:val="001F7166"/>
    <w:rsid w:val="00201591"/>
    <w:rsid w:val="00201930"/>
    <w:rsid w:val="00201DFB"/>
    <w:rsid w:val="002025B2"/>
    <w:rsid w:val="002110A5"/>
    <w:rsid w:val="00212BDD"/>
    <w:rsid w:val="002132BA"/>
    <w:rsid w:val="00221B91"/>
    <w:rsid w:val="00223608"/>
    <w:rsid w:val="00225ED9"/>
    <w:rsid w:val="00227372"/>
    <w:rsid w:val="00235CCB"/>
    <w:rsid w:val="002365EC"/>
    <w:rsid w:val="00237B4F"/>
    <w:rsid w:val="00237D5B"/>
    <w:rsid w:val="0025044A"/>
    <w:rsid w:val="00252672"/>
    <w:rsid w:val="00256813"/>
    <w:rsid w:val="00260E24"/>
    <w:rsid w:val="00270F4B"/>
    <w:rsid w:val="00273278"/>
    <w:rsid w:val="00273EDD"/>
    <w:rsid w:val="00275FBA"/>
    <w:rsid w:val="00277F00"/>
    <w:rsid w:val="00280797"/>
    <w:rsid w:val="00283057"/>
    <w:rsid w:val="00286E95"/>
    <w:rsid w:val="00292396"/>
    <w:rsid w:val="00294F48"/>
    <w:rsid w:val="002955F9"/>
    <w:rsid w:val="00297404"/>
    <w:rsid w:val="002A1C7E"/>
    <w:rsid w:val="002B195C"/>
    <w:rsid w:val="002B1C39"/>
    <w:rsid w:val="002C14E3"/>
    <w:rsid w:val="002D3F5D"/>
    <w:rsid w:val="002D65FA"/>
    <w:rsid w:val="002D6E26"/>
    <w:rsid w:val="002D6F3B"/>
    <w:rsid w:val="002E5D63"/>
    <w:rsid w:val="002F0E63"/>
    <w:rsid w:val="002F146B"/>
    <w:rsid w:val="00300A5C"/>
    <w:rsid w:val="00300AA3"/>
    <w:rsid w:val="003060E2"/>
    <w:rsid w:val="00310B2B"/>
    <w:rsid w:val="00311155"/>
    <w:rsid w:val="00311BDF"/>
    <w:rsid w:val="00320A5A"/>
    <w:rsid w:val="00323ED0"/>
    <w:rsid w:val="00324139"/>
    <w:rsid w:val="003312AA"/>
    <w:rsid w:val="00342A6A"/>
    <w:rsid w:val="003440CA"/>
    <w:rsid w:val="0034700D"/>
    <w:rsid w:val="0035190F"/>
    <w:rsid w:val="00352867"/>
    <w:rsid w:val="00352B3D"/>
    <w:rsid w:val="00364317"/>
    <w:rsid w:val="00366B08"/>
    <w:rsid w:val="00372FF6"/>
    <w:rsid w:val="003839ED"/>
    <w:rsid w:val="003913A6"/>
    <w:rsid w:val="00395A7C"/>
    <w:rsid w:val="003A2686"/>
    <w:rsid w:val="003A6FB9"/>
    <w:rsid w:val="003A7767"/>
    <w:rsid w:val="003B0A80"/>
    <w:rsid w:val="003B1595"/>
    <w:rsid w:val="003B2F4E"/>
    <w:rsid w:val="003B4C17"/>
    <w:rsid w:val="003B5E1A"/>
    <w:rsid w:val="003B7800"/>
    <w:rsid w:val="003C26AC"/>
    <w:rsid w:val="003C5A87"/>
    <w:rsid w:val="003C6217"/>
    <w:rsid w:val="003C6B5C"/>
    <w:rsid w:val="003C6F88"/>
    <w:rsid w:val="003D0407"/>
    <w:rsid w:val="003E16CE"/>
    <w:rsid w:val="003E2866"/>
    <w:rsid w:val="003E4FFA"/>
    <w:rsid w:val="003E51EB"/>
    <w:rsid w:val="003F1E2B"/>
    <w:rsid w:val="003F5AC0"/>
    <w:rsid w:val="003F75A5"/>
    <w:rsid w:val="003F7A00"/>
    <w:rsid w:val="00411ED2"/>
    <w:rsid w:val="00412B1B"/>
    <w:rsid w:val="00412FDE"/>
    <w:rsid w:val="00415802"/>
    <w:rsid w:val="00417F49"/>
    <w:rsid w:val="0042096D"/>
    <w:rsid w:val="0042435A"/>
    <w:rsid w:val="00427FB1"/>
    <w:rsid w:val="00434F96"/>
    <w:rsid w:val="00436BFC"/>
    <w:rsid w:val="00437522"/>
    <w:rsid w:val="004506A2"/>
    <w:rsid w:val="00455435"/>
    <w:rsid w:val="00455529"/>
    <w:rsid w:val="00471899"/>
    <w:rsid w:val="0047452E"/>
    <w:rsid w:val="004760DC"/>
    <w:rsid w:val="00477B37"/>
    <w:rsid w:val="00477DF3"/>
    <w:rsid w:val="0048036D"/>
    <w:rsid w:val="00490015"/>
    <w:rsid w:val="00491DDA"/>
    <w:rsid w:val="004A1C8B"/>
    <w:rsid w:val="004A5BC8"/>
    <w:rsid w:val="004B0CF8"/>
    <w:rsid w:val="004C1DF6"/>
    <w:rsid w:val="004C539C"/>
    <w:rsid w:val="004D02E6"/>
    <w:rsid w:val="004D4A8E"/>
    <w:rsid w:val="004D5266"/>
    <w:rsid w:val="004E601E"/>
    <w:rsid w:val="004E74A1"/>
    <w:rsid w:val="004E7792"/>
    <w:rsid w:val="004F1E66"/>
    <w:rsid w:val="004F31CB"/>
    <w:rsid w:val="004F46B6"/>
    <w:rsid w:val="004F54AF"/>
    <w:rsid w:val="004F7332"/>
    <w:rsid w:val="00503FE1"/>
    <w:rsid w:val="00514589"/>
    <w:rsid w:val="00514779"/>
    <w:rsid w:val="005228F7"/>
    <w:rsid w:val="005263C3"/>
    <w:rsid w:val="005316A9"/>
    <w:rsid w:val="005339A2"/>
    <w:rsid w:val="005437EB"/>
    <w:rsid w:val="00551D7D"/>
    <w:rsid w:val="00553B1C"/>
    <w:rsid w:val="0055434A"/>
    <w:rsid w:val="005649B9"/>
    <w:rsid w:val="005743E6"/>
    <w:rsid w:val="00574559"/>
    <w:rsid w:val="00574954"/>
    <w:rsid w:val="00576F83"/>
    <w:rsid w:val="00584970"/>
    <w:rsid w:val="0058521B"/>
    <w:rsid w:val="00585BAE"/>
    <w:rsid w:val="0059292C"/>
    <w:rsid w:val="005A72A6"/>
    <w:rsid w:val="005B28B1"/>
    <w:rsid w:val="005B718C"/>
    <w:rsid w:val="005C07F8"/>
    <w:rsid w:val="005C561C"/>
    <w:rsid w:val="005C752D"/>
    <w:rsid w:val="005D04F9"/>
    <w:rsid w:val="005D1254"/>
    <w:rsid w:val="005E1074"/>
    <w:rsid w:val="005E3974"/>
    <w:rsid w:val="005E7036"/>
    <w:rsid w:val="005E71BE"/>
    <w:rsid w:val="005E7C68"/>
    <w:rsid w:val="005F40E6"/>
    <w:rsid w:val="00600EFE"/>
    <w:rsid w:val="00601A88"/>
    <w:rsid w:val="0060210C"/>
    <w:rsid w:val="00610831"/>
    <w:rsid w:val="006129A8"/>
    <w:rsid w:val="006156A6"/>
    <w:rsid w:val="006225E5"/>
    <w:rsid w:val="0064251A"/>
    <w:rsid w:val="00644880"/>
    <w:rsid w:val="00646ED1"/>
    <w:rsid w:val="0064754D"/>
    <w:rsid w:val="00650281"/>
    <w:rsid w:val="00652C67"/>
    <w:rsid w:val="00652C8C"/>
    <w:rsid w:val="00654319"/>
    <w:rsid w:val="006571EA"/>
    <w:rsid w:val="0065746E"/>
    <w:rsid w:val="006576C6"/>
    <w:rsid w:val="006727FB"/>
    <w:rsid w:val="006945A2"/>
    <w:rsid w:val="006965B8"/>
    <w:rsid w:val="006A130D"/>
    <w:rsid w:val="006A3D32"/>
    <w:rsid w:val="006A3D80"/>
    <w:rsid w:val="006A4343"/>
    <w:rsid w:val="006B5744"/>
    <w:rsid w:val="006C0FE4"/>
    <w:rsid w:val="006C4188"/>
    <w:rsid w:val="006C512E"/>
    <w:rsid w:val="006D5CF6"/>
    <w:rsid w:val="006E3649"/>
    <w:rsid w:val="006F1678"/>
    <w:rsid w:val="00701C21"/>
    <w:rsid w:val="007065D4"/>
    <w:rsid w:val="00714FF3"/>
    <w:rsid w:val="00717AD7"/>
    <w:rsid w:val="00733A2E"/>
    <w:rsid w:val="00736275"/>
    <w:rsid w:val="00742E63"/>
    <w:rsid w:val="00745592"/>
    <w:rsid w:val="00746FBD"/>
    <w:rsid w:val="00754451"/>
    <w:rsid w:val="00756F7C"/>
    <w:rsid w:val="00762332"/>
    <w:rsid w:val="007829A5"/>
    <w:rsid w:val="0078356F"/>
    <w:rsid w:val="007840B3"/>
    <w:rsid w:val="007A7D03"/>
    <w:rsid w:val="007B2644"/>
    <w:rsid w:val="007C3087"/>
    <w:rsid w:val="007C3571"/>
    <w:rsid w:val="007C3AB6"/>
    <w:rsid w:val="007C4307"/>
    <w:rsid w:val="007D3273"/>
    <w:rsid w:val="007E0B64"/>
    <w:rsid w:val="007E155F"/>
    <w:rsid w:val="00806E85"/>
    <w:rsid w:val="00810497"/>
    <w:rsid w:val="008122E8"/>
    <w:rsid w:val="00815628"/>
    <w:rsid w:val="00815975"/>
    <w:rsid w:val="0082085E"/>
    <w:rsid w:val="00822300"/>
    <w:rsid w:val="0082313E"/>
    <w:rsid w:val="008351EC"/>
    <w:rsid w:val="008360BD"/>
    <w:rsid w:val="0083629E"/>
    <w:rsid w:val="00842266"/>
    <w:rsid w:val="0084799A"/>
    <w:rsid w:val="00847A3A"/>
    <w:rsid w:val="008502A8"/>
    <w:rsid w:val="00851938"/>
    <w:rsid w:val="00855B17"/>
    <w:rsid w:val="00856D25"/>
    <w:rsid w:val="0086316E"/>
    <w:rsid w:val="00866EEF"/>
    <w:rsid w:val="008674E9"/>
    <w:rsid w:val="0087260F"/>
    <w:rsid w:val="008728FA"/>
    <w:rsid w:val="00872EA7"/>
    <w:rsid w:val="00873E80"/>
    <w:rsid w:val="00882D70"/>
    <w:rsid w:val="008979E9"/>
    <w:rsid w:val="008A1071"/>
    <w:rsid w:val="008A3991"/>
    <w:rsid w:val="008A7798"/>
    <w:rsid w:val="008B210C"/>
    <w:rsid w:val="008B28D8"/>
    <w:rsid w:val="008C3D97"/>
    <w:rsid w:val="008D15A2"/>
    <w:rsid w:val="008D529C"/>
    <w:rsid w:val="008E2D17"/>
    <w:rsid w:val="008F1F95"/>
    <w:rsid w:val="008F25C7"/>
    <w:rsid w:val="008F7EA4"/>
    <w:rsid w:val="00902713"/>
    <w:rsid w:val="00903F9B"/>
    <w:rsid w:val="0090597A"/>
    <w:rsid w:val="00913553"/>
    <w:rsid w:val="00913A4C"/>
    <w:rsid w:val="009215CE"/>
    <w:rsid w:val="00925944"/>
    <w:rsid w:val="00927CB0"/>
    <w:rsid w:val="009343C3"/>
    <w:rsid w:val="00934ABE"/>
    <w:rsid w:val="00936B5D"/>
    <w:rsid w:val="009411B4"/>
    <w:rsid w:val="00966ACF"/>
    <w:rsid w:val="00980D10"/>
    <w:rsid w:val="0098501A"/>
    <w:rsid w:val="00991986"/>
    <w:rsid w:val="00992AA9"/>
    <w:rsid w:val="009A5997"/>
    <w:rsid w:val="009B0F81"/>
    <w:rsid w:val="009B2945"/>
    <w:rsid w:val="009B30C7"/>
    <w:rsid w:val="009B3B76"/>
    <w:rsid w:val="009C00E9"/>
    <w:rsid w:val="009C0C1B"/>
    <w:rsid w:val="009D4925"/>
    <w:rsid w:val="009E0733"/>
    <w:rsid w:val="009E0F62"/>
    <w:rsid w:val="009E22BE"/>
    <w:rsid w:val="009E2E4D"/>
    <w:rsid w:val="009E64E8"/>
    <w:rsid w:val="009F039E"/>
    <w:rsid w:val="00A03112"/>
    <w:rsid w:val="00A121C5"/>
    <w:rsid w:val="00A2361E"/>
    <w:rsid w:val="00A2432D"/>
    <w:rsid w:val="00A31543"/>
    <w:rsid w:val="00A326C1"/>
    <w:rsid w:val="00A3390A"/>
    <w:rsid w:val="00A33E4C"/>
    <w:rsid w:val="00A37F90"/>
    <w:rsid w:val="00A41EF1"/>
    <w:rsid w:val="00A42E58"/>
    <w:rsid w:val="00A46335"/>
    <w:rsid w:val="00A64298"/>
    <w:rsid w:val="00A71DA0"/>
    <w:rsid w:val="00A74599"/>
    <w:rsid w:val="00A85A1A"/>
    <w:rsid w:val="00A87116"/>
    <w:rsid w:val="00A93709"/>
    <w:rsid w:val="00A93C69"/>
    <w:rsid w:val="00A96880"/>
    <w:rsid w:val="00AA4DB9"/>
    <w:rsid w:val="00AA6F92"/>
    <w:rsid w:val="00AB40A0"/>
    <w:rsid w:val="00AB4DDA"/>
    <w:rsid w:val="00AC0DF2"/>
    <w:rsid w:val="00AC193B"/>
    <w:rsid w:val="00AC3772"/>
    <w:rsid w:val="00AD3C51"/>
    <w:rsid w:val="00AD667D"/>
    <w:rsid w:val="00AD7F59"/>
    <w:rsid w:val="00AF0450"/>
    <w:rsid w:val="00AF4DEA"/>
    <w:rsid w:val="00B00D05"/>
    <w:rsid w:val="00B01E6E"/>
    <w:rsid w:val="00B059DD"/>
    <w:rsid w:val="00B11BF1"/>
    <w:rsid w:val="00B12BC5"/>
    <w:rsid w:val="00B142B2"/>
    <w:rsid w:val="00B2219F"/>
    <w:rsid w:val="00B23395"/>
    <w:rsid w:val="00B3219D"/>
    <w:rsid w:val="00B4729A"/>
    <w:rsid w:val="00B532AE"/>
    <w:rsid w:val="00B53466"/>
    <w:rsid w:val="00B53C08"/>
    <w:rsid w:val="00B53F75"/>
    <w:rsid w:val="00B7375C"/>
    <w:rsid w:val="00B824C8"/>
    <w:rsid w:val="00B862E1"/>
    <w:rsid w:val="00B863E4"/>
    <w:rsid w:val="00B86E8D"/>
    <w:rsid w:val="00B9103E"/>
    <w:rsid w:val="00B95B74"/>
    <w:rsid w:val="00B96607"/>
    <w:rsid w:val="00BA0685"/>
    <w:rsid w:val="00BA6EC7"/>
    <w:rsid w:val="00BB166A"/>
    <w:rsid w:val="00BB416C"/>
    <w:rsid w:val="00BD2536"/>
    <w:rsid w:val="00BD2E9A"/>
    <w:rsid w:val="00BD3F6A"/>
    <w:rsid w:val="00BD59C0"/>
    <w:rsid w:val="00BD71B1"/>
    <w:rsid w:val="00BE1545"/>
    <w:rsid w:val="00BE183B"/>
    <w:rsid w:val="00BE528B"/>
    <w:rsid w:val="00BF05BF"/>
    <w:rsid w:val="00BF141E"/>
    <w:rsid w:val="00BF176E"/>
    <w:rsid w:val="00C14B4D"/>
    <w:rsid w:val="00C14C13"/>
    <w:rsid w:val="00C17362"/>
    <w:rsid w:val="00C211BA"/>
    <w:rsid w:val="00C21209"/>
    <w:rsid w:val="00C21378"/>
    <w:rsid w:val="00C22CCB"/>
    <w:rsid w:val="00C2493C"/>
    <w:rsid w:val="00C25305"/>
    <w:rsid w:val="00C258DC"/>
    <w:rsid w:val="00C32AF9"/>
    <w:rsid w:val="00C33270"/>
    <w:rsid w:val="00C3449A"/>
    <w:rsid w:val="00C3697A"/>
    <w:rsid w:val="00C44346"/>
    <w:rsid w:val="00C63C94"/>
    <w:rsid w:val="00C652C3"/>
    <w:rsid w:val="00C7599B"/>
    <w:rsid w:val="00C83D00"/>
    <w:rsid w:val="00C84894"/>
    <w:rsid w:val="00C864D7"/>
    <w:rsid w:val="00C874E1"/>
    <w:rsid w:val="00C97A97"/>
    <w:rsid w:val="00CA58FD"/>
    <w:rsid w:val="00CA74A5"/>
    <w:rsid w:val="00CA7B8C"/>
    <w:rsid w:val="00CB0D0B"/>
    <w:rsid w:val="00CB0F76"/>
    <w:rsid w:val="00CC0AF1"/>
    <w:rsid w:val="00CC38A5"/>
    <w:rsid w:val="00CD7838"/>
    <w:rsid w:val="00CE1EE5"/>
    <w:rsid w:val="00CE35D6"/>
    <w:rsid w:val="00CE4D0D"/>
    <w:rsid w:val="00CE64EB"/>
    <w:rsid w:val="00CF3A16"/>
    <w:rsid w:val="00CF3A33"/>
    <w:rsid w:val="00CF7F12"/>
    <w:rsid w:val="00D00689"/>
    <w:rsid w:val="00D00EBB"/>
    <w:rsid w:val="00D01B80"/>
    <w:rsid w:val="00D11C82"/>
    <w:rsid w:val="00D25FDE"/>
    <w:rsid w:val="00D31690"/>
    <w:rsid w:val="00D359F4"/>
    <w:rsid w:val="00D4219F"/>
    <w:rsid w:val="00D4363E"/>
    <w:rsid w:val="00D5313F"/>
    <w:rsid w:val="00D602B8"/>
    <w:rsid w:val="00D70C14"/>
    <w:rsid w:val="00D713EB"/>
    <w:rsid w:val="00D71CA8"/>
    <w:rsid w:val="00D74313"/>
    <w:rsid w:val="00D77480"/>
    <w:rsid w:val="00D8663D"/>
    <w:rsid w:val="00D87630"/>
    <w:rsid w:val="00D9066A"/>
    <w:rsid w:val="00D95E28"/>
    <w:rsid w:val="00D97728"/>
    <w:rsid w:val="00DA2DB7"/>
    <w:rsid w:val="00DB0BDF"/>
    <w:rsid w:val="00DB120D"/>
    <w:rsid w:val="00DB12F4"/>
    <w:rsid w:val="00DB2429"/>
    <w:rsid w:val="00DB62C5"/>
    <w:rsid w:val="00DC5CEA"/>
    <w:rsid w:val="00DD5F60"/>
    <w:rsid w:val="00DE1010"/>
    <w:rsid w:val="00DE41DF"/>
    <w:rsid w:val="00DE66D8"/>
    <w:rsid w:val="00DE7884"/>
    <w:rsid w:val="00E053DA"/>
    <w:rsid w:val="00E05BE2"/>
    <w:rsid w:val="00E078FE"/>
    <w:rsid w:val="00E14DB8"/>
    <w:rsid w:val="00E20E55"/>
    <w:rsid w:val="00E23F41"/>
    <w:rsid w:val="00E2634C"/>
    <w:rsid w:val="00E33BAD"/>
    <w:rsid w:val="00E350C5"/>
    <w:rsid w:val="00E35836"/>
    <w:rsid w:val="00E3599D"/>
    <w:rsid w:val="00E371CF"/>
    <w:rsid w:val="00E405D4"/>
    <w:rsid w:val="00E4415C"/>
    <w:rsid w:val="00E64DA6"/>
    <w:rsid w:val="00E64F17"/>
    <w:rsid w:val="00E74134"/>
    <w:rsid w:val="00E84B1A"/>
    <w:rsid w:val="00E90C1A"/>
    <w:rsid w:val="00E9266D"/>
    <w:rsid w:val="00EA0A75"/>
    <w:rsid w:val="00EA56F0"/>
    <w:rsid w:val="00EB32DA"/>
    <w:rsid w:val="00EB68FB"/>
    <w:rsid w:val="00EC309A"/>
    <w:rsid w:val="00EC5670"/>
    <w:rsid w:val="00ED1262"/>
    <w:rsid w:val="00ED4EF0"/>
    <w:rsid w:val="00ED513C"/>
    <w:rsid w:val="00EE0E80"/>
    <w:rsid w:val="00EE1A55"/>
    <w:rsid w:val="00EE7200"/>
    <w:rsid w:val="00EF0B9C"/>
    <w:rsid w:val="00EF1E1A"/>
    <w:rsid w:val="00EF3DDE"/>
    <w:rsid w:val="00F02978"/>
    <w:rsid w:val="00F059D9"/>
    <w:rsid w:val="00F11B66"/>
    <w:rsid w:val="00F20C7C"/>
    <w:rsid w:val="00F26996"/>
    <w:rsid w:val="00F45CC2"/>
    <w:rsid w:val="00F5335B"/>
    <w:rsid w:val="00F57C63"/>
    <w:rsid w:val="00F630DB"/>
    <w:rsid w:val="00F81397"/>
    <w:rsid w:val="00F829B0"/>
    <w:rsid w:val="00F848F1"/>
    <w:rsid w:val="00F87B87"/>
    <w:rsid w:val="00F907C6"/>
    <w:rsid w:val="00F9438A"/>
    <w:rsid w:val="00F97905"/>
    <w:rsid w:val="00FA4F3F"/>
    <w:rsid w:val="00FA6D25"/>
    <w:rsid w:val="00FB2214"/>
    <w:rsid w:val="00FB26D7"/>
    <w:rsid w:val="00FB4D4C"/>
    <w:rsid w:val="00FC1F05"/>
    <w:rsid w:val="00FC3953"/>
    <w:rsid w:val="00FD7FDE"/>
    <w:rsid w:val="00FE42F9"/>
    <w:rsid w:val="00FF34B0"/>
    <w:rsid w:val="00FF3740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F24BB"/>
  <w15:docId w15:val="{85B6B118-ED6C-4BF1-BF08-1C8CADE7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2DA"/>
  </w:style>
  <w:style w:type="paragraph" w:styleId="Heading1">
    <w:name w:val="heading 1"/>
    <w:basedOn w:val="ListParagraph"/>
    <w:next w:val="Normal"/>
    <w:link w:val="Heading1Char"/>
    <w:uiPriority w:val="9"/>
    <w:qFormat/>
    <w:rsid w:val="00815628"/>
    <w:pPr>
      <w:numPr>
        <w:numId w:val="2"/>
      </w:numPr>
      <w:spacing w:after="0"/>
      <w:outlineLvl w:val="0"/>
    </w:pPr>
    <w:rPr>
      <w:rFonts w:eastAsia="Times New Roman" w:cstheme="minorHAnsi"/>
      <w:b/>
      <w:u w:val="single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15628"/>
    <w:pPr>
      <w:spacing w:line="276" w:lineRule="auto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2D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2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DA"/>
  </w:style>
  <w:style w:type="paragraph" w:styleId="Footer">
    <w:name w:val="footer"/>
    <w:basedOn w:val="Normal"/>
    <w:link w:val="FooterChar"/>
    <w:uiPriority w:val="99"/>
    <w:unhideWhenUsed/>
    <w:rsid w:val="00E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DA"/>
  </w:style>
  <w:style w:type="paragraph" w:customStyle="1" w:styleId="Default">
    <w:name w:val="Default"/>
    <w:rsid w:val="00EB3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2D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B32DA"/>
    <w:rPr>
      <w:b/>
      <w:bCs/>
    </w:rPr>
  </w:style>
  <w:style w:type="character" w:customStyle="1" w:styleId="NoSpacingChar">
    <w:name w:val="No Spacing Char"/>
    <w:link w:val="NoSpacing"/>
    <w:uiPriority w:val="1"/>
    <w:rsid w:val="00EB32DA"/>
  </w:style>
  <w:style w:type="character" w:customStyle="1" w:styleId="Heading1Char">
    <w:name w:val="Heading 1 Char"/>
    <w:basedOn w:val="DefaultParagraphFont"/>
    <w:link w:val="Heading1"/>
    <w:uiPriority w:val="9"/>
    <w:rsid w:val="00815628"/>
    <w:rPr>
      <w:rFonts w:eastAsia="Times New Roman" w:cstheme="minorHAnsi"/>
      <w:b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5267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52672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52672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815628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11583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A64"/>
    <w:rPr>
      <w:sz w:val="20"/>
      <w:szCs w:val="20"/>
    </w:rPr>
  </w:style>
  <w:style w:type="paragraph" w:styleId="BodyText2">
    <w:name w:val="Body Text 2"/>
    <w:basedOn w:val="Normal"/>
    <w:link w:val="BodyText2Char"/>
    <w:rsid w:val="00142E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42E7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E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7FE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89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89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899"/>
    <w:rPr>
      <w:vertAlign w:val="superscript"/>
    </w:rPr>
  </w:style>
  <w:style w:type="character" w:customStyle="1" w:styleId="st1">
    <w:name w:val="st1"/>
    <w:basedOn w:val="DefaultParagraphFont"/>
    <w:rsid w:val="00EF1E1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CB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B26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5F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5D63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6A3D80"/>
    <w:rPr>
      <w:i/>
      <w:iCs/>
    </w:rPr>
  </w:style>
  <w:style w:type="paragraph" w:customStyle="1" w:styleId="CM4">
    <w:name w:val="CM4"/>
    <w:basedOn w:val="Default"/>
    <w:next w:val="Default"/>
    <w:uiPriority w:val="99"/>
    <w:rsid w:val="0048036D"/>
    <w:pPr>
      <w:spacing w:line="226" w:lineRule="atLeast"/>
    </w:pPr>
    <w:rPr>
      <w:rFonts w:ascii="TodaySHOP-Medium" w:hAnsi="TodaySHOP-Medium"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8036D"/>
    <w:pPr>
      <w:spacing w:line="231" w:lineRule="atLeast"/>
    </w:pPr>
    <w:rPr>
      <w:rFonts w:ascii="TodaySHOP-Medium" w:hAnsi="TodaySHOP-Medium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illLevel xmlns="9352c220-c5aa-4176-b310-478a54cdcce0">
      <Value>Technical skill level</Value>
    </SkillLevel>
    <SubAudience xmlns="9352c220-c5aa-4176-b310-478a54cdcce0"/>
    <Language xmlns="9352c220-c5aa-4176-b310-478a54cdcce0">English</Language>
    <Description0 xmlns="9352c220-c5aa-4176-b310-478a54cdcce0">Attachment II - Program Activities and Outcomes</Description0>
    <DocumentType xmlns="9352c220-c5aa-4176-b310-478a54cdcce0">
      <Value>Informational</Value>
    </DocumentType>
    <MainCategory xmlns="9352c220-c5aa-4176-b310-478a54cdcce0">21</MainCategory>
    <GradeLevel xmlns="9352c220-c5aa-4176-b310-478a54cdcce0">
      <Value>&gt;12 Postsecondary</Value>
    </GradeLevel>
    <TaxCatchAll xmlns="6e83a1a5-9dab-4521-85db-ea3c8196acb3"/>
    <Site xmlns="9352c220-c5aa-4176-b310-478a54cdcce0">
      <Value>4</Value>
    </Site>
    <TaxKeywordTaxHTField xmlns="6e83a1a5-9dab-4521-85db-ea3c8196acb3">
      <Terms xmlns="http://schemas.microsoft.com/office/infopath/2007/PartnerControls"/>
    </TaxKeywordTaxHTField>
    <SubCategory xmlns="9352c220-c5aa-4176-b310-478a54cdcce0">72</SubCategory>
    <Audience xmlns="9352c220-c5aa-4176-b310-478a54cdcce0">
      <Value>3</Value>
    </Audience>
  </documentManagement>
</p:properties>
</file>

<file path=customXml/itemProps1.xml><?xml version="1.0" encoding="utf-8"?>
<ds:datastoreItem xmlns:ds="http://schemas.openxmlformats.org/officeDocument/2006/customXml" ds:itemID="{F3B7DDC3-22E8-46A5-8DD3-A614C1580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D3AEC-DC4A-46F8-8EA0-1E8606F290BF}"/>
</file>

<file path=customXml/itemProps3.xml><?xml version="1.0" encoding="utf-8"?>
<ds:datastoreItem xmlns:ds="http://schemas.openxmlformats.org/officeDocument/2006/customXml" ds:itemID="{DC8049EC-A378-45ED-BB7A-3D02D7798441}"/>
</file>

<file path=customXml/itemProps4.xml><?xml version="1.0" encoding="utf-8"?>
<ds:datastoreItem xmlns:ds="http://schemas.openxmlformats.org/officeDocument/2006/customXml" ds:itemID="{179B9F68-A0DD-448E-9D0C-0CDFE29CC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1906</Characters>
  <Application>Microsoft Office Word</Application>
  <DocSecurity>0</DocSecurity>
  <Lines>272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II - Program Activities and Outcomes</dc:title>
  <dc:creator>Jennifer Foil</dc:creator>
  <cp:keywords/>
  <cp:lastModifiedBy>Beerup, Levi</cp:lastModifiedBy>
  <cp:revision>4</cp:revision>
  <cp:lastPrinted>2018-08-01T16:50:00Z</cp:lastPrinted>
  <dcterms:created xsi:type="dcterms:W3CDTF">2018-08-01T18:11:00Z</dcterms:created>
  <dcterms:modified xsi:type="dcterms:W3CDTF">2018-08-01T18:12:00Z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0x010100BF6E2995232B444AAB6157EDEECAC17B</vt:lpwstr>
  </property>
</Properties>
</file>