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23212" w14:textId="77777777" w:rsidR="00D40D52" w:rsidRDefault="00D40D52" w:rsidP="00D40D52">
      <w:pPr>
        <w:pStyle w:val="Heading2"/>
      </w:pPr>
      <w:bookmarkStart w:id="0" w:name="_Toc22034860"/>
      <w:r w:rsidRPr="001C1DB3">
        <w:t xml:space="preserve">ATTACHMENT </w:t>
      </w:r>
      <w:r w:rsidRPr="005C561C">
        <w:t>I</w:t>
      </w:r>
      <w:r w:rsidRPr="002D3F5D">
        <w:t xml:space="preserve"> - PROJECT </w:t>
      </w:r>
      <w:r>
        <w:t>IMPLEMENTATION PLAN</w:t>
      </w:r>
      <w:bookmarkEnd w:id="0"/>
      <w:r>
        <w:t xml:space="preserve"> </w:t>
      </w:r>
    </w:p>
    <w:p w14:paraId="6897A5D1" w14:textId="77777777" w:rsidR="00D40D52" w:rsidRPr="001216C5" w:rsidRDefault="00D40D52" w:rsidP="00D40D52">
      <w:pPr>
        <w:pStyle w:val="NoSpacing"/>
        <w:rPr>
          <w:b/>
          <w:i/>
          <w:iCs/>
        </w:rPr>
      </w:pPr>
      <w:r w:rsidRPr="001216C5">
        <w:rPr>
          <w:b/>
          <w:i/>
          <w:iCs/>
        </w:rPr>
        <w:t>Note that successful grantees will be required to develop a more complete work</w:t>
      </w:r>
      <w:r>
        <w:rPr>
          <w:b/>
          <w:i/>
          <w:iCs/>
        </w:rPr>
        <w:t xml:space="preserve"> </w:t>
      </w:r>
      <w:bookmarkStart w:id="1" w:name="_GoBack"/>
      <w:bookmarkEnd w:id="1"/>
      <w:r w:rsidRPr="001216C5">
        <w:rPr>
          <w:b/>
          <w:i/>
          <w:iCs/>
        </w:rPr>
        <w:t xml:space="preserve">plan. </w:t>
      </w:r>
    </w:p>
    <w:p w14:paraId="1CC1357E" w14:textId="77777777" w:rsidR="00D40D52" w:rsidRPr="002D3F5D" w:rsidRDefault="00D40D52" w:rsidP="00D40D52">
      <w:pPr>
        <w:pStyle w:val="NoSpacing"/>
      </w:pPr>
      <w:r w:rsidRPr="002D3F5D">
        <w:t xml:space="preserve">List the major project activities in the first column.  In the second column, indicate the timelines for completion of the activities.  Timelines may be specified by the </w:t>
      </w:r>
      <w:r>
        <w:t>month</w:t>
      </w:r>
      <w:r w:rsidRPr="002D3F5D">
        <w:t xml:space="preserve"> of the project (e.g., such as month 1, month 2, etc.) or by specific dates.  In the third column, indicate the staff by name and title responsible for performing the activities, and indicate the organizational affiliation of each staff person listed.  The fourth column must describe the deliverable associated with the project activity. [Expand the table as needed].</w:t>
      </w:r>
    </w:p>
    <w:p w14:paraId="3B2DF233" w14:textId="77777777" w:rsidR="00D40D52" w:rsidRPr="002D3F5D" w:rsidRDefault="00D40D52" w:rsidP="00D40D52">
      <w:pPr>
        <w:pStyle w:val="NoSpacing"/>
        <w:jc w:val="both"/>
      </w:pPr>
    </w:p>
    <w:tbl>
      <w:tblPr>
        <w:tblW w:w="9712" w:type="dxa"/>
        <w:tblInd w:w="93" w:type="dxa"/>
        <w:tblLook w:val="04A0" w:firstRow="1" w:lastRow="0" w:firstColumn="1" w:lastColumn="0" w:noHBand="0" w:noVBand="1"/>
      </w:tblPr>
      <w:tblGrid>
        <w:gridCol w:w="2692"/>
        <w:gridCol w:w="1800"/>
        <w:gridCol w:w="2070"/>
        <w:gridCol w:w="3150"/>
      </w:tblGrid>
      <w:tr w:rsidR="00D40D52" w:rsidRPr="002D3F5D" w14:paraId="092E9E24" w14:textId="77777777" w:rsidTr="00AE4281">
        <w:trPr>
          <w:trHeight w:val="600"/>
        </w:trPr>
        <w:tc>
          <w:tcPr>
            <w:tcW w:w="26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156AE" w14:textId="77777777" w:rsidR="00D40D52" w:rsidRPr="002D3F5D" w:rsidRDefault="00D40D52" w:rsidP="00AE4281">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ACTIVITY</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6A574E57" w14:textId="77777777" w:rsidR="00D40D52" w:rsidRPr="002D3F5D" w:rsidRDefault="00D40D52" w:rsidP="00AE4281">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TIMELINE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26546A2" w14:textId="77777777" w:rsidR="00D40D52" w:rsidRPr="002D3F5D" w:rsidRDefault="00D40D52" w:rsidP="00AE4281">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RESPONSIBLE STAFF</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14:paraId="72538552" w14:textId="77777777" w:rsidR="00D40D52" w:rsidRPr="002D3F5D" w:rsidRDefault="00D40D52" w:rsidP="00AE4281">
            <w:pPr>
              <w:spacing w:after="0" w:line="240" w:lineRule="auto"/>
              <w:rPr>
                <w:rFonts w:ascii="Calibri" w:eastAsia="Times New Roman" w:hAnsi="Calibri" w:cs="Times New Roman"/>
                <w:b/>
                <w:bCs/>
                <w:color w:val="000000"/>
              </w:rPr>
            </w:pPr>
            <w:r w:rsidRPr="002D3F5D">
              <w:rPr>
                <w:rFonts w:ascii="Calibri" w:eastAsia="Times New Roman" w:hAnsi="Calibri" w:cs="Times New Roman"/>
                <w:b/>
                <w:bCs/>
                <w:color w:val="000000"/>
              </w:rPr>
              <w:t>DELIVERABLE</w:t>
            </w:r>
          </w:p>
        </w:tc>
      </w:tr>
      <w:tr w:rsidR="00D40D52" w:rsidRPr="002D3F5D" w14:paraId="555FCB97"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5C758E96"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EC0396"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5244F9"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282CAFC4"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08FE1D92"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57125471"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3E652A"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BBEE98"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45BD449D"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26801987"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7C1180C"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5C44C10"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36A6FB7F"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3F0B1060"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02EECF6E"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B60240A"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2535EDC"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6B05D8"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1BCC2D33"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7E9FA760"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1E985088"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4563345"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9F9C1F3"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4D923F9F"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27F9FF8A"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4DE50E4D"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76286B2"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9D65BFD"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3F93E661"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717B4577"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3CCD24FA"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5106E7A"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6B0821"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5F238A3E"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75C1D8B5"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124C804"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B19F694"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E155D49"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24A8AB56"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740CADDB"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8A3891F"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D03D5C"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CEB6C1"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0C45FD22"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r w:rsidR="00D40D52" w:rsidRPr="002D3F5D" w14:paraId="14290F2D" w14:textId="77777777" w:rsidTr="00AE4281">
        <w:trPr>
          <w:trHeight w:val="600"/>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14:paraId="2576A6B7"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3E69392"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B820C1"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65CD6859" w14:textId="77777777" w:rsidR="00D40D52" w:rsidRPr="002D3F5D" w:rsidRDefault="00D40D52" w:rsidP="00AE4281">
            <w:pPr>
              <w:spacing w:after="0" w:line="240" w:lineRule="auto"/>
              <w:rPr>
                <w:rFonts w:ascii="Calibri" w:eastAsia="Times New Roman" w:hAnsi="Calibri" w:cs="Times New Roman"/>
                <w:color w:val="000000"/>
              </w:rPr>
            </w:pPr>
            <w:r w:rsidRPr="002D3F5D">
              <w:rPr>
                <w:rFonts w:ascii="Calibri" w:eastAsia="Times New Roman" w:hAnsi="Calibri" w:cs="Times New Roman"/>
                <w:color w:val="000000"/>
              </w:rPr>
              <w:t> </w:t>
            </w:r>
          </w:p>
        </w:tc>
      </w:tr>
    </w:tbl>
    <w:p w14:paraId="0637F9F5" w14:textId="77777777" w:rsidR="00D40D52" w:rsidRDefault="00D40D52" w:rsidP="00D40D52">
      <w:pPr>
        <w:pStyle w:val="NoSpacing"/>
      </w:pPr>
    </w:p>
    <w:p w14:paraId="2C7CDFDB" w14:textId="77777777" w:rsidR="00900AAC" w:rsidRDefault="00900AAC"/>
    <w:sectPr w:rsidR="0090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52"/>
    <w:rsid w:val="008F2735"/>
    <w:rsid w:val="00900AAC"/>
    <w:rsid w:val="00D4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E5D6"/>
  <w15:chartTrackingRefBased/>
  <w15:docId w15:val="{239D1E62-4624-44E6-B4FF-AEE2148A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D52"/>
  </w:style>
  <w:style w:type="paragraph" w:styleId="Heading2">
    <w:name w:val="heading 2"/>
    <w:basedOn w:val="NoSpacing"/>
    <w:next w:val="Normal"/>
    <w:link w:val="Heading2Char"/>
    <w:uiPriority w:val="9"/>
    <w:unhideWhenUsed/>
    <w:qFormat/>
    <w:rsid w:val="00D40D52"/>
    <w:pPr>
      <w:spacing w:line="276"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D52"/>
    <w:rPr>
      <w:b/>
    </w:rPr>
  </w:style>
  <w:style w:type="paragraph" w:styleId="NoSpacing">
    <w:name w:val="No Spacing"/>
    <w:link w:val="NoSpacingChar"/>
    <w:uiPriority w:val="1"/>
    <w:qFormat/>
    <w:rsid w:val="00D40D52"/>
    <w:pPr>
      <w:spacing w:after="0" w:line="240" w:lineRule="auto"/>
    </w:pPr>
  </w:style>
  <w:style w:type="character" w:customStyle="1" w:styleId="NoSpacingChar">
    <w:name w:val="No Spacing Char"/>
    <w:link w:val="NoSpacing"/>
    <w:uiPriority w:val="1"/>
    <w:rsid w:val="00D4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21</MainCategory>
    <Site xmlns="9352c220-c5aa-4176-b310-478a54cdcce0">
      <Value>4</Value>
    </Site>
    <SubCategory xmlns="9352c220-c5aa-4176-b310-478a54cdcce0">71</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ATTACHMENT I - PROJECT IMPLEMENTATION PLAN</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747E94FE-961C-44B6-A22C-F8400435E759}"/>
</file>

<file path=customXml/itemProps2.xml><?xml version="1.0" encoding="utf-8"?>
<ds:datastoreItem xmlns:ds="http://schemas.openxmlformats.org/officeDocument/2006/customXml" ds:itemID="{A21853C9-701D-46C5-AA23-90F53419DB28}">
  <ds:schemaRefs>
    <ds:schemaRef ds:uri="http://schemas.microsoft.com/sharepoint/v3/contenttype/forms"/>
  </ds:schemaRefs>
</ds:datastoreItem>
</file>

<file path=customXml/itemProps3.xml><?xml version="1.0" encoding="utf-8"?>
<ds:datastoreItem xmlns:ds="http://schemas.openxmlformats.org/officeDocument/2006/customXml" ds:itemID="{6453B3F5-28E4-4976-94C4-51C128539D0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35e3a43-7935-4317-a6be-8c55a7b822a1"/>
    <ds:schemaRef ds:uri="caaf69db-5d6c-4491-8ee8-2c8b864890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Northern Illinois University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 PROJECT IMPLEMENTATION PLAN</dc:title>
  <dc:subject/>
  <dc:creator>Jennifer Foil</dc:creator>
  <cp:keywords/>
  <dc:description/>
  <cp:lastModifiedBy>Jennifer Foil</cp:lastModifiedBy>
  <cp:revision>1</cp:revision>
  <dcterms:created xsi:type="dcterms:W3CDTF">2019-10-15T19:31:00Z</dcterms:created>
  <dcterms:modified xsi:type="dcterms:W3CDTF">2019-10-15T19:32:00Z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