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61283A">
      <w:pPr>
        <w:spacing w:after="0" w:line="240" w:lineRule="auto"/>
      </w:pPr>
    </w:p>
    <w:p w:rsidR="000A74CF" w:rsidRDefault="000A74CF" w:rsidP="00465283">
      <w:pPr>
        <w:spacing w:after="0" w:line="240" w:lineRule="auto"/>
      </w:pPr>
    </w:p>
    <w:p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bookmarkStart w:id="0" w:name="_GoBack"/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r w:rsidR="00EE326C">
        <w:rPr>
          <w:rFonts w:ascii="Times New Roman" w:hAnsi="Times New Roman"/>
        </w:rPr>
        <w:t> </w:t>
      </w:r>
      <w:bookmarkEnd w:id="0"/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465283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  <w:r w:rsidRPr="00067F38">
        <w:tab/>
      </w:r>
    </w:p>
    <w:p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="0081576C">
        <w:rPr>
          <w:color w:val="000000"/>
          <w:sz w:val="20"/>
          <w:szCs w:val="20"/>
        </w:rPr>
      </w:r>
      <w:r w:rsidR="0081576C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:rsidR="00A11367" w:rsidRPr="00A11367" w:rsidRDefault="00A11367" w:rsidP="00465283">
      <w:pPr>
        <w:spacing w:after="0" w:line="240" w:lineRule="auto"/>
      </w:pPr>
    </w:p>
    <w:p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:rsidR="006A174D" w:rsidRDefault="006A174D" w:rsidP="006A174D">
      <w:pPr>
        <w:pStyle w:val="ListParagraph"/>
        <w:spacing w:after="0" w:line="240" w:lineRule="auto"/>
        <w:ind w:left="540"/>
      </w:pPr>
    </w:p>
    <w:p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:rsidR="00A11367" w:rsidRDefault="00A11367" w:rsidP="00A11367">
      <w:pPr>
        <w:pStyle w:val="ListParagraph"/>
        <w:spacing w:after="0" w:line="240" w:lineRule="auto"/>
        <w:ind w:left="540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:rsidR="00AF22F8" w:rsidRDefault="00AF22F8" w:rsidP="00AF22F8">
      <w:pPr>
        <w:pStyle w:val="ListParagraph"/>
      </w:pPr>
    </w:p>
    <w:p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1" w:name="_Hlk503961072"/>
      <w:r>
        <w:t xml:space="preserve">Naming </w:t>
      </w:r>
      <w:r w:rsidR="00A142A1">
        <w:t>C</w:t>
      </w:r>
      <w:r>
        <w:t>onvention must be followed:</w:t>
      </w:r>
    </w:p>
    <w:p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1"/>
    </w:p>
    <w:sectPr w:rsidR="00AF22F8" w:rsidRPr="00A142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/jg2yWQj23azXoL9hEDTL11v/rD60TlnMwtnlA4nMRJ9bwX+ZMfQdZjututYLoCdpeGW8H8DMZfI78sPPn+rg==" w:salt="oSdM4XQJS/c9CAiagLGL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61283A"/>
    <w:rsid w:val="006A174D"/>
    <w:rsid w:val="007260D5"/>
    <w:rsid w:val="00730C2C"/>
    <w:rsid w:val="00762892"/>
    <w:rsid w:val="007868CD"/>
    <w:rsid w:val="007C37BF"/>
    <w:rsid w:val="0081576C"/>
    <w:rsid w:val="0089107F"/>
    <w:rsid w:val="008F40E4"/>
    <w:rsid w:val="00A11367"/>
    <w:rsid w:val="00A142A1"/>
    <w:rsid w:val="00AB0674"/>
    <w:rsid w:val="00AF22F8"/>
    <w:rsid w:val="00B60C13"/>
    <w:rsid w:val="00C25FF1"/>
    <w:rsid w:val="00C27193"/>
    <w:rsid w:val="00E26CFC"/>
    <w:rsid w:val="00E44214"/>
    <w:rsid w:val="00E83469"/>
    <w:rsid w:val="00EE326C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C57F3-67DD-4485-B570-93CD7E982A9F}"/>
</file>

<file path=customXml/itemProps2.xml><?xml version="1.0" encoding="utf-8"?>
<ds:datastoreItem xmlns:ds="http://schemas.openxmlformats.org/officeDocument/2006/customXml" ds:itemID="{9ADBB11C-8297-4280-BFE0-39D6D5DF67CB}"/>
</file>

<file path=customXml/itemProps3.xml><?xml version="1.0" encoding="utf-8"?>
<ds:datastoreItem xmlns:ds="http://schemas.openxmlformats.org/officeDocument/2006/customXml" ds:itemID="{F517961E-7723-4DBC-9AA6-114535988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Eicken, Gary</cp:lastModifiedBy>
  <cp:revision>16</cp:revision>
  <dcterms:created xsi:type="dcterms:W3CDTF">2018-01-17T17:23:00Z</dcterms:created>
  <dcterms:modified xsi:type="dcterms:W3CDTF">2019-08-02T17:05:00Z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</Properties>
</file>